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8836" w14:textId="79029628" w:rsidR="00C81A85" w:rsidRDefault="00BD483D">
      <w:r>
        <w:t>“flash_booking_form.png”</w:t>
      </w:r>
    </w:p>
    <w:p w14:paraId="15335088" w14:textId="4FA7A42E" w:rsidR="00BD483D" w:rsidRDefault="00BD483D">
      <w:r w:rsidRPr="00BD483D">
        <w:drawing>
          <wp:inline distT="0" distB="0" distL="0" distR="0" wp14:anchorId="6D524FA0" wp14:editId="1E37ED04">
            <wp:extent cx="5943600" cy="3227070"/>
            <wp:effectExtent l="0" t="0" r="0" b="0"/>
            <wp:docPr id="354331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313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77"/>
    <w:rsid w:val="00100477"/>
    <w:rsid w:val="002C2CF0"/>
    <w:rsid w:val="002D73F1"/>
    <w:rsid w:val="0058153B"/>
    <w:rsid w:val="00714DC5"/>
    <w:rsid w:val="009F0DEE"/>
    <w:rsid w:val="00BD483D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0E1A"/>
  <w15:chartTrackingRefBased/>
  <w15:docId w15:val="{17A6A6E3-B5DC-4A1B-B4BB-066CEA30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2025-05-26T06:03:00Z</dcterms:created>
  <dcterms:modified xsi:type="dcterms:W3CDTF">2025-05-26T06:14:00Z</dcterms:modified>
</cp:coreProperties>
</file>