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E9D6" w14:textId="16EE3A29" w:rsidR="00C81A85" w:rsidRPr="00D835D3" w:rsidRDefault="005E64D0" w:rsidP="005E64D0">
      <w:pPr>
        <w:jc w:val="center"/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>Task 4.3HD: Project Check-In – Healthcare Appointment Booking System</w:t>
      </w:r>
    </w:p>
    <w:p w14:paraId="03CBD7BD" w14:textId="77777777" w:rsidR="004F1706" w:rsidRPr="00D835D3" w:rsidRDefault="004F1706" w:rsidP="004F1706">
      <w:pPr>
        <w:rPr>
          <w:b/>
          <w:bCs/>
          <w:sz w:val="22"/>
          <w:szCs w:val="22"/>
        </w:rPr>
      </w:pPr>
    </w:p>
    <w:p w14:paraId="641D98FA" w14:textId="4372393E" w:rsidR="005E64D0" w:rsidRPr="00D835D3" w:rsidRDefault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>I. Overview</w:t>
      </w:r>
    </w:p>
    <w:p w14:paraId="0BD9C71D" w14:textId="77777777" w:rsidR="005E64D0" w:rsidRPr="00D835D3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 xml:space="preserve">The Healthcare Appointment Booking System is designed to streamline the process of scheduling medical appointments, providing an efficient and scalable solution for healthcare providers and patients. </w:t>
      </w:r>
    </w:p>
    <w:p w14:paraId="10EB067C" w14:textId="77777777" w:rsidR="005E64D0" w:rsidRPr="00D835D3" w:rsidRDefault="005E64D0" w:rsidP="005E64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35D3">
        <w:rPr>
          <w:sz w:val="22"/>
          <w:szCs w:val="22"/>
        </w:rPr>
        <w:t xml:space="preserve">The primary objective is to develop a web-based application that allows users to book and view appointments, manage patient data securely, and deploy the system on a Kubernetes cluster for scalability and reliability. </w:t>
      </w:r>
    </w:p>
    <w:p w14:paraId="65E0ABC7" w14:textId="0B7B369E" w:rsidR="005E64D0" w:rsidRPr="00D835D3" w:rsidRDefault="005E64D0" w:rsidP="005E64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835D3">
        <w:rPr>
          <w:sz w:val="22"/>
          <w:szCs w:val="22"/>
        </w:rPr>
        <w:t>Key functionalities include a user-friendly booking interface, secure data storage for appointment records, and automated scaling to handle peak loads, ensuring a seamless experience during high-demand periods.</w:t>
      </w:r>
    </w:p>
    <w:p w14:paraId="697FE77C" w14:textId="77777777" w:rsidR="005E64D0" w:rsidRPr="00D835D3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Significant progress has been made in this check-in phase</w:t>
      </w:r>
      <w:r w:rsidRPr="00D835D3">
        <w:rPr>
          <w:sz w:val="22"/>
          <w:szCs w:val="22"/>
        </w:rPr>
        <w:t>:</w:t>
      </w:r>
      <w:r w:rsidRPr="005E64D0">
        <w:rPr>
          <w:sz w:val="22"/>
          <w:szCs w:val="22"/>
        </w:rPr>
        <w:t xml:space="preserve"> </w:t>
      </w:r>
    </w:p>
    <w:p w14:paraId="231606CA" w14:textId="77777777" w:rsidR="005E64D0" w:rsidRPr="00D835D3" w:rsidRDefault="005E64D0" w:rsidP="005E64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835D3">
        <w:rPr>
          <w:sz w:val="22"/>
          <w:szCs w:val="22"/>
        </w:rPr>
        <w:t xml:space="preserve">Kubernetes has been set up on Docker Desktop, with a test Nginx pod and a Secret (db-secret) deployed to validate the environment. </w:t>
      </w:r>
    </w:p>
    <w:p w14:paraId="263DF5F9" w14:textId="77777777" w:rsidR="005E64D0" w:rsidRPr="00D835D3" w:rsidRDefault="005E64D0" w:rsidP="005E64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835D3">
        <w:rPr>
          <w:sz w:val="22"/>
          <w:szCs w:val="22"/>
        </w:rPr>
        <w:t xml:space="preserve">A basic Flask application has been developed with two routes (/ and /book) to simulate the booking interface, running locally on localhost:5000. </w:t>
      </w:r>
    </w:p>
    <w:p w14:paraId="78AA529D" w14:textId="77777777" w:rsidR="005E64D0" w:rsidRPr="00D835D3" w:rsidRDefault="005E64D0" w:rsidP="005E64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835D3">
        <w:rPr>
          <w:sz w:val="22"/>
          <w:szCs w:val="22"/>
        </w:rPr>
        <w:t xml:space="preserve">Additionally, PostgreSQL has been configured in a Docker container (postgres), with a database (healthcare) and a table (appointments) created to store appointment data, including a sample patient record. </w:t>
      </w:r>
    </w:p>
    <w:p w14:paraId="772ACBCE" w14:textId="3212072F" w:rsidR="005E64D0" w:rsidRPr="00D835D3" w:rsidRDefault="005E64D0" w:rsidP="005E64D0">
      <w:pPr>
        <w:rPr>
          <w:sz w:val="22"/>
          <w:szCs w:val="22"/>
        </w:rPr>
      </w:pPr>
      <w:r w:rsidRPr="00D835D3">
        <w:rPr>
          <w:sz w:val="22"/>
          <w:szCs w:val="22"/>
        </w:rPr>
        <w:t>These foundational steps pave the way for further development, including API integration, Kubernetes deployment, and final demonstration on Google Kubernetes Engine (GKE).</w:t>
      </w:r>
    </w:p>
    <w:p w14:paraId="23345BCB" w14:textId="77777777" w:rsidR="005E64D0" w:rsidRPr="00D835D3" w:rsidRDefault="005E64D0" w:rsidP="005E64D0">
      <w:pPr>
        <w:rPr>
          <w:sz w:val="22"/>
          <w:szCs w:val="22"/>
        </w:rPr>
      </w:pPr>
    </w:p>
    <w:p w14:paraId="14A92415" w14:textId="7DB304DF" w:rsidR="005E64D0" w:rsidRPr="00D835D3" w:rsidRDefault="005E64D0" w:rsidP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>II. Work Outline</w:t>
      </w:r>
    </w:p>
    <w:p w14:paraId="2CCB5A18" w14:textId="6FE23893" w:rsidR="005E64D0" w:rsidRPr="005E64D0" w:rsidRDefault="005E64D0" w:rsidP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 xml:space="preserve">A/ </w:t>
      </w:r>
      <w:r w:rsidRPr="005E64D0">
        <w:rPr>
          <w:b/>
          <w:bCs/>
          <w:sz w:val="22"/>
          <w:szCs w:val="22"/>
        </w:rPr>
        <w:t>Architecture of the Project</w:t>
      </w:r>
    </w:p>
    <w:p w14:paraId="104C1533" w14:textId="77777777" w:rsidR="005E64D0" w:rsidRPr="005E64D0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The Healthcare Appointment Booking System consists of the following major components, designed to work together within a Kubernetes environment:</w:t>
      </w:r>
    </w:p>
    <w:p w14:paraId="51D60E22" w14:textId="77777777" w:rsidR="005E64D0" w:rsidRPr="005E64D0" w:rsidRDefault="005E64D0" w:rsidP="005E64D0">
      <w:pPr>
        <w:numPr>
          <w:ilvl w:val="0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Frontend and Backend (Flask Application)</w:t>
      </w:r>
      <w:r w:rsidRPr="005E64D0">
        <w:rPr>
          <w:sz w:val="22"/>
          <w:szCs w:val="22"/>
        </w:rPr>
        <w:t>: A Flask app handles both user-facing interfaces (e.g., booking page) and backend logic (e.g., API endpoints). Currently, it has two routes: / for the homepage ("Healthcare Appointment Booking System") and /book for the booking page ("Book an Appointment").</w:t>
      </w:r>
    </w:p>
    <w:p w14:paraId="1BE90891" w14:textId="77777777" w:rsidR="005E64D0" w:rsidRPr="005E64D0" w:rsidRDefault="005E64D0" w:rsidP="005E64D0">
      <w:pPr>
        <w:numPr>
          <w:ilvl w:val="0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Database (PostgreSQL)</w:t>
      </w:r>
      <w:r w:rsidRPr="005E64D0">
        <w:rPr>
          <w:sz w:val="22"/>
          <w:szCs w:val="22"/>
        </w:rPr>
        <w:t xml:space="preserve">: PostgreSQL stores appointment data in a database named healthcare, with a table appointments (columns: id, patient_name, doctor_id, </w:t>
      </w:r>
      <w:r w:rsidRPr="005E64D0">
        <w:rPr>
          <w:sz w:val="22"/>
          <w:szCs w:val="22"/>
        </w:rPr>
        <w:lastRenderedPageBreak/>
        <w:t>appointment_time). It will be deployed using a StatefulSet in Kubernetes to ensure data persistence.</w:t>
      </w:r>
    </w:p>
    <w:p w14:paraId="55FA70D3" w14:textId="77777777" w:rsidR="005E64D0" w:rsidRPr="005E64D0" w:rsidRDefault="005E64D0" w:rsidP="005E64D0">
      <w:pPr>
        <w:numPr>
          <w:ilvl w:val="0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Kubernetes Infrastructure</w:t>
      </w:r>
      <w:r w:rsidRPr="005E64D0">
        <w:rPr>
          <w:sz w:val="22"/>
          <w:szCs w:val="22"/>
        </w:rPr>
        <w:t xml:space="preserve">: </w:t>
      </w:r>
    </w:p>
    <w:p w14:paraId="03C739CE" w14:textId="77777777" w:rsidR="005E64D0" w:rsidRPr="005E64D0" w:rsidRDefault="005E64D0" w:rsidP="005E64D0">
      <w:pPr>
        <w:numPr>
          <w:ilvl w:val="1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Pods</w:t>
      </w:r>
      <w:r w:rsidRPr="005E64D0">
        <w:rPr>
          <w:sz w:val="22"/>
          <w:szCs w:val="22"/>
        </w:rPr>
        <w:t>: Flask app will run in pods for stateless components.</w:t>
      </w:r>
    </w:p>
    <w:p w14:paraId="0D013D93" w14:textId="77777777" w:rsidR="005E64D0" w:rsidRPr="005E64D0" w:rsidRDefault="005E64D0" w:rsidP="005E64D0">
      <w:pPr>
        <w:numPr>
          <w:ilvl w:val="1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StatefulSet</w:t>
      </w:r>
      <w:r w:rsidRPr="005E64D0">
        <w:rPr>
          <w:sz w:val="22"/>
          <w:szCs w:val="22"/>
        </w:rPr>
        <w:t>: PostgreSQL will use a StatefulSet for reliable storage and replication.</w:t>
      </w:r>
    </w:p>
    <w:p w14:paraId="03A3EA8D" w14:textId="77777777" w:rsidR="005E64D0" w:rsidRPr="005E64D0" w:rsidRDefault="005E64D0" w:rsidP="005E64D0">
      <w:pPr>
        <w:numPr>
          <w:ilvl w:val="1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Secrets</w:t>
      </w:r>
      <w:r w:rsidRPr="005E64D0">
        <w:rPr>
          <w:sz w:val="22"/>
          <w:szCs w:val="22"/>
        </w:rPr>
        <w:t>: A Secret (db-secret) has been created to store sensitive data (e.g., database password).</w:t>
      </w:r>
    </w:p>
    <w:p w14:paraId="4269D4E6" w14:textId="77777777" w:rsidR="005E64D0" w:rsidRPr="005E64D0" w:rsidRDefault="005E64D0" w:rsidP="005E64D0">
      <w:pPr>
        <w:numPr>
          <w:ilvl w:val="1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Horizontal Pod Autoscaler (HPA)</w:t>
      </w:r>
      <w:r w:rsidRPr="005E64D0">
        <w:rPr>
          <w:sz w:val="22"/>
          <w:szCs w:val="22"/>
        </w:rPr>
        <w:t>: Will be implemented to scale Flask pods during peak booking times.</w:t>
      </w:r>
    </w:p>
    <w:p w14:paraId="711965CD" w14:textId="77777777" w:rsidR="005E64D0" w:rsidRPr="005E64D0" w:rsidRDefault="005E64D0" w:rsidP="005E64D0">
      <w:pPr>
        <w:numPr>
          <w:ilvl w:val="1"/>
          <w:numId w:val="3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Services</w:t>
      </w:r>
      <w:r w:rsidRPr="005E64D0">
        <w:rPr>
          <w:sz w:val="22"/>
          <w:szCs w:val="22"/>
        </w:rPr>
        <w:t>: A Service (e.g., NodePort) exposes the Flask app, as demonstrated with a test Nginx pod.</w:t>
      </w:r>
    </w:p>
    <w:p w14:paraId="7663590A" w14:textId="77777777" w:rsidR="005E64D0" w:rsidRPr="005E64D0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These components interact as follows: Users access the Flask app via a Service, the app processes requests (e.g., booking an appointment) and interacts with PostgreSQL to store or retrieve data, while Kubernetes manages scaling and reliability.</w:t>
      </w:r>
    </w:p>
    <w:p w14:paraId="4C53C0D9" w14:textId="61DD4B6C" w:rsidR="005E64D0" w:rsidRPr="00D835D3" w:rsidRDefault="00AC5A03" w:rsidP="00AC5A03">
      <w:pPr>
        <w:jc w:val="center"/>
        <w:rPr>
          <w:b/>
          <w:bCs/>
          <w:sz w:val="22"/>
          <w:szCs w:val="22"/>
        </w:rPr>
      </w:pPr>
      <w:r w:rsidRPr="00AC5A03">
        <w:rPr>
          <w:b/>
          <w:bCs/>
          <w:sz w:val="22"/>
          <w:szCs w:val="22"/>
        </w:rPr>
        <w:drawing>
          <wp:inline distT="0" distB="0" distL="0" distR="0" wp14:anchorId="01A354F7" wp14:editId="60B3E284">
            <wp:extent cx="5067300" cy="3486150"/>
            <wp:effectExtent l="0" t="0" r="0" b="0"/>
            <wp:docPr id="1943690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900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951" w14:textId="08A6B1AF" w:rsidR="002F184D" w:rsidRPr="00D835D3" w:rsidRDefault="002F184D" w:rsidP="002F184D">
      <w:pPr>
        <w:jc w:val="center"/>
        <w:rPr>
          <w:sz w:val="22"/>
          <w:szCs w:val="22"/>
        </w:rPr>
      </w:pPr>
      <w:r w:rsidRPr="00D835D3">
        <w:rPr>
          <w:sz w:val="22"/>
          <w:szCs w:val="22"/>
        </w:rPr>
        <w:t>Figure 1: Architecture of Healthcare Appointment Booking System.</w:t>
      </w:r>
    </w:p>
    <w:p w14:paraId="277F1276" w14:textId="77777777" w:rsidR="002F184D" w:rsidRDefault="002F184D" w:rsidP="002F184D">
      <w:pPr>
        <w:jc w:val="center"/>
        <w:rPr>
          <w:b/>
          <w:bCs/>
          <w:sz w:val="22"/>
          <w:szCs w:val="22"/>
        </w:rPr>
      </w:pPr>
    </w:p>
    <w:p w14:paraId="280AA086" w14:textId="77777777" w:rsidR="00AC5A03" w:rsidRPr="00D835D3" w:rsidRDefault="00AC5A03" w:rsidP="002F184D">
      <w:pPr>
        <w:jc w:val="center"/>
        <w:rPr>
          <w:b/>
          <w:bCs/>
          <w:sz w:val="22"/>
          <w:szCs w:val="22"/>
        </w:rPr>
      </w:pPr>
    </w:p>
    <w:p w14:paraId="5C5BC04E" w14:textId="68F01817" w:rsidR="005E64D0" w:rsidRPr="005E64D0" w:rsidRDefault="005E64D0" w:rsidP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lastRenderedPageBreak/>
        <w:t xml:space="preserve">B/ </w:t>
      </w:r>
      <w:r w:rsidRPr="005E64D0">
        <w:rPr>
          <w:b/>
          <w:bCs/>
          <w:sz w:val="22"/>
          <w:szCs w:val="22"/>
        </w:rPr>
        <w:t>Work Completed</w:t>
      </w:r>
    </w:p>
    <w:p w14:paraId="46ED4AED" w14:textId="77777777" w:rsidR="005E64D0" w:rsidRPr="005E64D0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Significant progress has been made toward setting up the foundation of the project:</w:t>
      </w:r>
    </w:p>
    <w:p w14:paraId="186030BB" w14:textId="77777777" w:rsidR="005E64D0" w:rsidRPr="00D835D3" w:rsidRDefault="005E64D0" w:rsidP="005E64D0">
      <w:pPr>
        <w:numPr>
          <w:ilvl w:val="0"/>
          <w:numId w:val="4"/>
        </w:numPr>
        <w:rPr>
          <w:sz w:val="22"/>
          <w:szCs w:val="22"/>
        </w:rPr>
      </w:pPr>
      <w:r w:rsidRPr="005E64D0">
        <w:rPr>
          <w:sz w:val="22"/>
          <w:szCs w:val="22"/>
        </w:rPr>
        <w:t>Configured Kubernetes on Docker Desktop and verified it by deploying a sample Nginx pod with a NodePort Service, accessible via the browser.</w:t>
      </w:r>
    </w:p>
    <w:p w14:paraId="3A7969BA" w14:textId="7A12A210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drawing>
          <wp:inline distT="0" distB="0" distL="0" distR="0" wp14:anchorId="37E034A0" wp14:editId="0610ACB8">
            <wp:extent cx="5143500" cy="1148715"/>
            <wp:effectExtent l="0" t="0" r="0" b="0"/>
            <wp:docPr id="660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8A04" w14:textId="6B026932" w:rsidR="002F184D" w:rsidRPr="005E64D0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t>Figure 2: Nginx Pod Deployment on Kubernetes.</w:t>
      </w:r>
    </w:p>
    <w:p w14:paraId="3D3A261D" w14:textId="57566C21" w:rsidR="005E64D0" w:rsidRPr="00D835D3" w:rsidRDefault="005E64D0" w:rsidP="005E64D0">
      <w:pPr>
        <w:numPr>
          <w:ilvl w:val="0"/>
          <w:numId w:val="4"/>
        </w:numPr>
        <w:rPr>
          <w:sz w:val="22"/>
          <w:szCs w:val="22"/>
        </w:rPr>
      </w:pPr>
      <w:r w:rsidRPr="005E64D0">
        <w:rPr>
          <w:sz w:val="22"/>
          <w:szCs w:val="22"/>
        </w:rPr>
        <w:t>Created a Kubernetes Secret (db-secret) to store a sample database password (</w:t>
      </w:r>
      <w:r w:rsidRPr="00D835D3">
        <w:rPr>
          <w:sz w:val="22"/>
          <w:szCs w:val="22"/>
        </w:rPr>
        <w:t>qelol669</w:t>
      </w:r>
      <w:r w:rsidRPr="005E64D0">
        <w:rPr>
          <w:sz w:val="22"/>
          <w:szCs w:val="22"/>
        </w:rPr>
        <w:t>), laying the groundwork for secure data management.</w:t>
      </w:r>
    </w:p>
    <w:p w14:paraId="58CCF9FC" w14:textId="3D1A5CEC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drawing>
          <wp:inline distT="0" distB="0" distL="0" distR="0" wp14:anchorId="376BA7B2" wp14:editId="6F9E9188">
            <wp:extent cx="5162550" cy="852170"/>
            <wp:effectExtent l="0" t="0" r="0" b="5080"/>
            <wp:docPr id="14025906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0660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00C3" w14:textId="7629793D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t>Figure 3: Applied Secret service through K8s.</w:t>
      </w:r>
    </w:p>
    <w:p w14:paraId="64327B42" w14:textId="77777777" w:rsidR="002F184D" w:rsidRPr="005E64D0" w:rsidRDefault="002F184D" w:rsidP="002F184D">
      <w:pPr>
        <w:ind w:left="720"/>
        <w:rPr>
          <w:sz w:val="22"/>
          <w:szCs w:val="22"/>
        </w:rPr>
      </w:pPr>
    </w:p>
    <w:p w14:paraId="7AD4F881" w14:textId="77777777" w:rsidR="005E64D0" w:rsidRPr="00D835D3" w:rsidRDefault="005E64D0" w:rsidP="005E64D0">
      <w:pPr>
        <w:numPr>
          <w:ilvl w:val="0"/>
          <w:numId w:val="4"/>
        </w:numPr>
        <w:rPr>
          <w:sz w:val="22"/>
          <w:szCs w:val="22"/>
        </w:rPr>
      </w:pPr>
      <w:r w:rsidRPr="005E64D0">
        <w:rPr>
          <w:sz w:val="22"/>
          <w:szCs w:val="22"/>
        </w:rPr>
        <w:t>Developed a basic Flask application with two routes: / (displays "Healthcare Appointment Booking System") and /book (displays "Book an Appointment"). The app runs locally on localhost:5000.</w:t>
      </w:r>
    </w:p>
    <w:p w14:paraId="4A4EF56C" w14:textId="066242A4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drawing>
          <wp:inline distT="0" distB="0" distL="0" distR="0" wp14:anchorId="02A3331F" wp14:editId="0E547527">
            <wp:extent cx="4191000" cy="2238782"/>
            <wp:effectExtent l="0" t="0" r="0" b="9525"/>
            <wp:docPr id="1332833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32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99" cy="22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C682" w14:textId="0BD3D2BA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t>Figure 4: Flask Homepage (/).</w:t>
      </w:r>
    </w:p>
    <w:p w14:paraId="22F8FE65" w14:textId="2E26E911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lastRenderedPageBreak/>
        <w:drawing>
          <wp:inline distT="0" distB="0" distL="0" distR="0" wp14:anchorId="25C7EAA6" wp14:editId="63C8E447">
            <wp:extent cx="4200525" cy="2303557"/>
            <wp:effectExtent l="0" t="0" r="0" b="1905"/>
            <wp:docPr id="810017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72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434" cy="23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089" w14:textId="563E9649" w:rsidR="002F184D" w:rsidRPr="00D835D3" w:rsidRDefault="002F184D" w:rsidP="002F184D">
      <w:pPr>
        <w:ind w:left="720"/>
        <w:jc w:val="center"/>
        <w:rPr>
          <w:sz w:val="22"/>
          <w:szCs w:val="22"/>
        </w:rPr>
      </w:pPr>
      <w:r w:rsidRPr="00D835D3">
        <w:rPr>
          <w:sz w:val="22"/>
          <w:szCs w:val="22"/>
        </w:rPr>
        <w:t>Figure 5: Flask Booking Page (/book).</w:t>
      </w:r>
    </w:p>
    <w:p w14:paraId="51146834" w14:textId="77777777" w:rsidR="002F184D" w:rsidRPr="005E64D0" w:rsidRDefault="002F184D" w:rsidP="002F184D">
      <w:pPr>
        <w:rPr>
          <w:sz w:val="22"/>
          <w:szCs w:val="22"/>
        </w:rPr>
      </w:pPr>
    </w:p>
    <w:p w14:paraId="73450C75" w14:textId="77777777" w:rsidR="002F184D" w:rsidRPr="00D835D3" w:rsidRDefault="005E64D0" w:rsidP="005E64D0">
      <w:pPr>
        <w:numPr>
          <w:ilvl w:val="0"/>
          <w:numId w:val="4"/>
        </w:numPr>
        <w:rPr>
          <w:sz w:val="22"/>
          <w:szCs w:val="22"/>
        </w:rPr>
      </w:pPr>
      <w:r w:rsidRPr="005E64D0">
        <w:rPr>
          <w:sz w:val="22"/>
          <w:szCs w:val="22"/>
        </w:rPr>
        <w:t xml:space="preserve">Set up PostgreSQL using Docker, created a container named postgres, and confirmed it runs on port 5432. </w:t>
      </w:r>
    </w:p>
    <w:p w14:paraId="574E6220" w14:textId="49CA5C55" w:rsidR="005E64D0" w:rsidRPr="005E64D0" w:rsidRDefault="005E64D0" w:rsidP="005E64D0">
      <w:pPr>
        <w:numPr>
          <w:ilvl w:val="0"/>
          <w:numId w:val="4"/>
        </w:numPr>
        <w:rPr>
          <w:sz w:val="22"/>
          <w:szCs w:val="22"/>
        </w:rPr>
      </w:pPr>
      <w:r w:rsidRPr="005E64D0">
        <w:rPr>
          <w:sz w:val="22"/>
          <w:szCs w:val="22"/>
        </w:rPr>
        <w:t>Created a database healthcare with a table appointments (columns: id, patient_name, doctor_id, appointment_time). Successfully inserted a sample patient record (e.g., "John Doe") to verify functionality.</w:t>
      </w:r>
    </w:p>
    <w:p w14:paraId="6F7BFF08" w14:textId="3AFBCDB4" w:rsidR="005E64D0" w:rsidRPr="00D835D3" w:rsidRDefault="002F184D" w:rsidP="002F184D">
      <w:pPr>
        <w:jc w:val="center"/>
        <w:rPr>
          <w:b/>
          <w:bCs/>
          <w:sz w:val="22"/>
          <w:szCs w:val="22"/>
        </w:rPr>
      </w:pPr>
      <w:r w:rsidRPr="00D835D3">
        <w:rPr>
          <w:sz w:val="22"/>
          <w:szCs w:val="22"/>
        </w:rPr>
        <w:drawing>
          <wp:inline distT="0" distB="0" distL="0" distR="0" wp14:anchorId="690F4D20" wp14:editId="6E2CAE59">
            <wp:extent cx="4294505" cy="2619375"/>
            <wp:effectExtent l="0" t="0" r="0" b="9525"/>
            <wp:docPr id="1353436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365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030" cy="26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3BA" w14:textId="5A4344F9" w:rsidR="002F184D" w:rsidRPr="00D835D3" w:rsidRDefault="002F184D" w:rsidP="002F184D">
      <w:pPr>
        <w:jc w:val="center"/>
        <w:rPr>
          <w:sz w:val="22"/>
          <w:szCs w:val="22"/>
        </w:rPr>
      </w:pPr>
      <w:r w:rsidRPr="00D835D3">
        <w:rPr>
          <w:sz w:val="22"/>
          <w:szCs w:val="22"/>
        </w:rPr>
        <w:t>Figure 6: PostgreSQL “appointments” Table Structure.</w:t>
      </w:r>
    </w:p>
    <w:p w14:paraId="3449A77F" w14:textId="77777777" w:rsidR="002F184D" w:rsidRPr="00D835D3" w:rsidRDefault="002F184D" w:rsidP="002F184D">
      <w:pPr>
        <w:jc w:val="center"/>
        <w:rPr>
          <w:sz w:val="22"/>
          <w:szCs w:val="22"/>
        </w:rPr>
      </w:pPr>
    </w:p>
    <w:p w14:paraId="751749CD" w14:textId="24B349B3" w:rsidR="005E64D0" w:rsidRPr="005E64D0" w:rsidRDefault="005E64D0" w:rsidP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 xml:space="preserve">C/ </w:t>
      </w:r>
      <w:r w:rsidRPr="005E64D0">
        <w:rPr>
          <w:b/>
          <w:bCs/>
          <w:sz w:val="22"/>
          <w:szCs w:val="22"/>
        </w:rPr>
        <w:t>Work Remaining</w:t>
      </w:r>
    </w:p>
    <w:p w14:paraId="1977380F" w14:textId="77777777" w:rsidR="005E64D0" w:rsidRPr="005E64D0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Several tasks remain to complete the project and prepare for the final demonstration:</w:t>
      </w:r>
    </w:p>
    <w:p w14:paraId="641AD991" w14:textId="77777777" w:rsidR="004F1706" w:rsidRPr="00D835D3" w:rsidRDefault="005E64D0" w:rsidP="005E64D0">
      <w:pPr>
        <w:numPr>
          <w:ilvl w:val="0"/>
          <w:numId w:val="5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lastRenderedPageBreak/>
        <w:t>Frontend Development</w:t>
      </w:r>
      <w:r w:rsidRPr="005E64D0">
        <w:rPr>
          <w:sz w:val="22"/>
          <w:szCs w:val="22"/>
        </w:rPr>
        <w:t xml:space="preserve">: </w:t>
      </w:r>
    </w:p>
    <w:p w14:paraId="0DAE5139" w14:textId="1E600134" w:rsidR="005E64D0" w:rsidRPr="005E64D0" w:rsidRDefault="005E64D0" w:rsidP="004F1706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Enhance the Flask app by adding HTML/CSS templates for a user-friendly booking interface (e.g., a form to select a doctor and time).</w:t>
      </w:r>
    </w:p>
    <w:p w14:paraId="6D67424D" w14:textId="77777777" w:rsidR="004F1706" w:rsidRPr="00D835D3" w:rsidRDefault="005E64D0" w:rsidP="005E64D0">
      <w:pPr>
        <w:numPr>
          <w:ilvl w:val="0"/>
          <w:numId w:val="5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Backend API Development</w:t>
      </w:r>
      <w:r w:rsidRPr="005E64D0">
        <w:rPr>
          <w:sz w:val="22"/>
          <w:szCs w:val="22"/>
        </w:rPr>
        <w:t xml:space="preserve">: </w:t>
      </w:r>
    </w:p>
    <w:p w14:paraId="736EACE7" w14:textId="751979EC" w:rsidR="005E64D0" w:rsidRPr="005E64D0" w:rsidRDefault="005E64D0" w:rsidP="004F1706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Implement API endpoints in Flask (e.g., POST /book-appointment to save appointments, GET /appointments to retrieve them) and integrate with PostgreSQL for data storage and retrieval.</w:t>
      </w:r>
    </w:p>
    <w:p w14:paraId="7432E787" w14:textId="77777777" w:rsidR="004F1706" w:rsidRPr="00D835D3" w:rsidRDefault="005E64D0" w:rsidP="005E64D0">
      <w:pPr>
        <w:numPr>
          <w:ilvl w:val="0"/>
          <w:numId w:val="5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Containerization</w:t>
      </w:r>
      <w:r w:rsidRPr="005E64D0">
        <w:rPr>
          <w:sz w:val="22"/>
          <w:szCs w:val="22"/>
        </w:rPr>
        <w:t xml:space="preserve">: </w:t>
      </w:r>
    </w:p>
    <w:p w14:paraId="77EC18C5" w14:textId="2D676FA5" w:rsidR="005E64D0" w:rsidRPr="005E64D0" w:rsidRDefault="005E64D0" w:rsidP="004F1706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Create a Dockerfile for the Flask app and build a container image to deploy it on Kubernetes.</w:t>
      </w:r>
    </w:p>
    <w:p w14:paraId="377F2B56" w14:textId="77777777" w:rsidR="005E64D0" w:rsidRPr="005E64D0" w:rsidRDefault="005E64D0" w:rsidP="005E64D0">
      <w:pPr>
        <w:numPr>
          <w:ilvl w:val="0"/>
          <w:numId w:val="5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Kubernetes Deployment</w:t>
      </w:r>
      <w:r w:rsidRPr="005E64D0">
        <w:rPr>
          <w:sz w:val="22"/>
          <w:szCs w:val="22"/>
        </w:rPr>
        <w:t xml:space="preserve">: </w:t>
      </w:r>
    </w:p>
    <w:p w14:paraId="24AE6021" w14:textId="77777777" w:rsidR="005E64D0" w:rsidRPr="005E64D0" w:rsidRDefault="005E64D0" w:rsidP="005E64D0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Deploy the Flask app as a pod in Kubernetes, using a Deployment and Service (e.g., ClusterIP or NodePort) for access.</w:t>
      </w:r>
    </w:p>
    <w:p w14:paraId="50AA9C51" w14:textId="77777777" w:rsidR="005E64D0" w:rsidRPr="005E64D0" w:rsidRDefault="005E64D0" w:rsidP="005E64D0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Configure a StatefulSet for PostgreSQL to ensure data persistence and integrate it with the Flask app using Secrets for credentials.</w:t>
      </w:r>
    </w:p>
    <w:p w14:paraId="3C3BB075" w14:textId="77777777" w:rsidR="005E64D0" w:rsidRPr="005E64D0" w:rsidRDefault="005E64D0" w:rsidP="005E64D0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Set up Horizontal Pod Autoscaling (HPA) to scale Flask pods based on demand (e.g., CPU usage or booking traffic).</w:t>
      </w:r>
    </w:p>
    <w:p w14:paraId="58ED5AF5" w14:textId="77777777" w:rsidR="005E64D0" w:rsidRPr="005E64D0" w:rsidRDefault="005E64D0" w:rsidP="005E64D0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Implement logging and monitoring (e.g., using Kubernetes Dashboard or Prometheus) to track system performance.</w:t>
      </w:r>
    </w:p>
    <w:p w14:paraId="0C258AD1" w14:textId="77777777" w:rsidR="004F1706" w:rsidRPr="00D835D3" w:rsidRDefault="005E64D0" w:rsidP="005E64D0">
      <w:pPr>
        <w:numPr>
          <w:ilvl w:val="0"/>
          <w:numId w:val="5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Testing and Optimization</w:t>
      </w:r>
      <w:r w:rsidRPr="005E64D0">
        <w:rPr>
          <w:sz w:val="22"/>
          <w:szCs w:val="22"/>
        </w:rPr>
        <w:t xml:space="preserve">: </w:t>
      </w:r>
    </w:p>
    <w:p w14:paraId="24C75CC5" w14:textId="5FE91709" w:rsidR="005E64D0" w:rsidRPr="005E64D0" w:rsidRDefault="005E64D0" w:rsidP="004F1706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Test the system end-to-end (booking an appointment via the UI, verifying data in PostgreSQL) and optimize performance (e.g., database indexing, pod resource limits).</w:t>
      </w:r>
    </w:p>
    <w:p w14:paraId="380599AB" w14:textId="77777777" w:rsidR="004F1706" w:rsidRPr="00D835D3" w:rsidRDefault="005E64D0" w:rsidP="005E64D0">
      <w:pPr>
        <w:numPr>
          <w:ilvl w:val="0"/>
          <w:numId w:val="5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Final Deployment</w:t>
      </w:r>
      <w:r w:rsidRPr="005E64D0">
        <w:rPr>
          <w:sz w:val="22"/>
          <w:szCs w:val="22"/>
        </w:rPr>
        <w:t xml:space="preserve">: </w:t>
      </w:r>
    </w:p>
    <w:p w14:paraId="0F3EBD66" w14:textId="174B1F89" w:rsidR="005E64D0" w:rsidRPr="005E64D0" w:rsidRDefault="005E64D0" w:rsidP="004F1706">
      <w:pPr>
        <w:numPr>
          <w:ilvl w:val="1"/>
          <w:numId w:val="5"/>
        </w:numPr>
        <w:rPr>
          <w:sz w:val="22"/>
          <w:szCs w:val="22"/>
        </w:rPr>
      </w:pPr>
      <w:r w:rsidRPr="005E64D0">
        <w:rPr>
          <w:sz w:val="22"/>
          <w:szCs w:val="22"/>
        </w:rPr>
        <w:t>Deploy the system on Google Kubernetes Engine (GKE) for the final demonstration, showcasing advanced Kubernetes features.</w:t>
      </w:r>
    </w:p>
    <w:p w14:paraId="7D452BCC" w14:textId="77777777" w:rsidR="005E64D0" w:rsidRPr="00D835D3" w:rsidRDefault="005E64D0" w:rsidP="005E64D0">
      <w:pPr>
        <w:rPr>
          <w:b/>
          <w:bCs/>
          <w:sz w:val="22"/>
          <w:szCs w:val="22"/>
        </w:rPr>
      </w:pPr>
    </w:p>
    <w:p w14:paraId="74F49EA2" w14:textId="43F50472" w:rsidR="005E64D0" w:rsidRPr="005E64D0" w:rsidRDefault="005E64D0" w:rsidP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 xml:space="preserve">D/ </w:t>
      </w:r>
      <w:r w:rsidRPr="005E64D0">
        <w:rPr>
          <w:b/>
          <w:bCs/>
          <w:sz w:val="22"/>
          <w:szCs w:val="22"/>
        </w:rPr>
        <w:t>Dependencies</w:t>
      </w:r>
    </w:p>
    <w:p w14:paraId="6776AFF9" w14:textId="77777777" w:rsidR="005E64D0" w:rsidRPr="005E64D0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The remaining tasks have the following dependencies:</w:t>
      </w:r>
    </w:p>
    <w:p w14:paraId="4F49DEDD" w14:textId="77777777" w:rsidR="005E64D0" w:rsidRPr="005E64D0" w:rsidRDefault="005E64D0" w:rsidP="005E64D0">
      <w:pPr>
        <w:numPr>
          <w:ilvl w:val="0"/>
          <w:numId w:val="6"/>
        </w:numPr>
        <w:rPr>
          <w:sz w:val="22"/>
          <w:szCs w:val="22"/>
        </w:rPr>
      </w:pPr>
      <w:r w:rsidRPr="005E64D0">
        <w:rPr>
          <w:sz w:val="22"/>
          <w:szCs w:val="22"/>
        </w:rPr>
        <w:t>The API endpoints require the PostgreSQL database to be fully set up and accessible (e.g., via StatefulSet).</w:t>
      </w:r>
    </w:p>
    <w:p w14:paraId="5FF7A457" w14:textId="77777777" w:rsidR="005E64D0" w:rsidRPr="005E64D0" w:rsidRDefault="005E64D0" w:rsidP="005E64D0">
      <w:pPr>
        <w:numPr>
          <w:ilvl w:val="0"/>
          <w:numId w:val="6"/>
        </w:numPr>
        <w:rPr>
          <w:sz w:val="22"/>
          <w:szCs w:val="22"/>
        </w:rPr>
      </w:pPr>
      <w:r w:rsidRPr="005E64D0">
        <w:rPr>
          <w:sz w:val="22"/>
          <w:szCs w:val="22"/>
        </w:rPr>
        <w:lastRenderedPageBreak/>
        <w:t>Autoscaling (HPA) depends on the Flask app and API being deployed and functional, as scaling will be based on traffic or resource usage.</w:t>
      </w:r>
    </w:p>
    <w:p w14:paraId="3A689890" w14:textId="77777777" w:rsidR="005E64D0" w:rsidRPr="00D835D3" w:rsidRDefault="005E64D0" w:rsidP="005E64D0">
      <w:pPr>
        <w:numPr>
          <w:ilvl w:val="0"/>
          <w:numId w:val="6"/>
        </w:numPr>
        <w:rPr>
          <w:sz w:val="22"/>
          <w:szCs w:val="22"/>
        </w:rPr>
      </w:pPr>
      <w:r w:rsidRPr="005E64D0">
        <w:rPr>
          <w:sz w:val="22"/>
          <w:szCs w:val="22"/>
        </w:rPr>
        <w:t>The final GKE deployment requires all components (Flask, PostgreSQL, Kubernetes configurations) to be tested locally on Docker Desktop first.</w:t>
      </w:r>
    </w:p>
    <w:p w14:paraId="167A8DAD" w14:textId="77777777" w:rsidR="004F1706" w:rsidRPr="005E64D0" w:rsidRDefault="004F1706" w:rsidP="004F1706">
      <w:pPr>
        <w:ind w:left="720"/>
        <w:rPr>
          <w:sz w:val="22"/>
          <w:szCs w:val="22"/>
        </w:rPr>
      </w:pPr>
    </w:p>
    <w:p w14:paraId="59B1A8EC" w14:textId="21452D78" w:rsidR="005E64D0" w:rsidRPr="005E64D0" w:rsidRDefault="005E64D0" w:rsidP="005E64D0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 xml:space="preserve">E/ </w:t>
      </w:r>
      <w:r w:rsidRPr="005E64D0">
        <w:rPr>
          <w:b/>
          <w:bCs/>
          <w:sz w:val="22"/>
          <w:szCs w:val="22"/>
        </w:rPr>
        <w:t>Risks and Mitigation</w:t>
      </w:r>
    </w:p>
    <w:p w14:paraId="0FAA530F" w14:textId="77777777" w:rsidR="005E64D0" w:rsidRPr="005E64D0" w:rsidRDefault="005E64D0" w:rsidP="005E64D0">
      <w:pPr>
        <w:rPr>
          <w:sz w:val="22"/>
          <w:szCs w:val="22"/>
        </w:rPr>
      </w:pPr>
      <w:r w:rsidRPr="005E64D0">
        <w:rPr>
          <w:sz w:val="22"/>
          <w:szCs w:val="22"/>
        </w:rPr>
        <w:t>Potential challenges and their mitigations include:</w:t>
      </w:r>
    </w:p>
    <w:p w14:paraId="5FFBA9D3" w14:textId="77777777" w:rsidR="004F1706" w:rsidRPr="00D835D3" w:rsidRDefault="005E64D0" w:rsidP="005E64D0">
      <w:pPr>
        <w:numPr>
          <w:ilvl w:val="0"/>
          <w:numId w:val="7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StatefulSet Configuration for PostgreSQL</w:t>
      </w:r>
      <w:r w:rsidRPr="005E64D0">
        <w:rPr>
          <w:sz w:val="22"/>
          <w:szCs w:val="22"/>
        </w:rPr>
        <w:t xml:space="preserve">: </w:t>
      </w:r>
    </w:p>
    <w:p w14:paraId="56879902" w14:textId="77777777" w:rsidR="004F1706" w:rsidRPr="00D835D3" w:rsidRDefault="005E64D0" w:rsidP="004F1706">
      <w:pPr>
        <w:numPr>
          <w:ilvl w:val="1"/>
          <w:numId w:val="7"/>
        </w:numPr>
        <w:rPr>
          <w:sz w:val="22"/>
          <w:szCs w:val="22"/>
        </w:rPr>
      </w:pPr>
      <w:r w:rsidRPr="005E64D0">
        <w:rPr>
          <w:sz w:val="22"/>
          <w:szCs w:val="22"/>
        </w:rPr>
        <w:t xml:space="preserve">Configuring a StatefulSet may be complex due to persistent storage requirements. </w:t>
      </w:r>
    </w:p>
    <w:p w14:paraId="14411A74" w14:textId="54AEF205" w:rsidR="005E64D0" w:rsidRPr="005E64D0" w:rsidRDefault="005E64D0" w:rsidP="004F1706">
      <w:pPr>
        <w:numPr>
          <w:ilvl w:val="1"/>
          <w:numId w:val="7"/>
        </w:numPr>
        <w:rPr>
          <w:sz w:val="22"/>
          <w:szCs w:val="22"/>
        </w:rPr>
      </w:pPr>
      <w:r w:rsidRPr="005E64D0">
        <w:rPr>
          <w:sz w:val="22"/>
          <w:szCs w:val="22"/>
        </w:rPr>
        <w:t>Mitigation: Refer to Kubernetes documentation (</w:t>
      </w:r>
      <w:hyperlink r:id="rId11" w:tgtFrame="_blank" w:history="1">
        <w:r w:rsidRPr="005E64D0">
          <w:rPr>
            <w:rStyle w:val="Hyperlink"/>
            <w:sz w:val="22"/>
            <w:szCs w:val="22"/>
          </w:rPr>
          <w:t>https://kubernetes.io/docs/concepts/workloads/controllers/statefulset/</w:t>
        </w:r>
      </w:hyperlink>
      <w:r w:rsidRPr="005E64D0">
        <w:rPr>
          <w:sz w:val="22"/>
          <w:szCs w:val="22"/>
        </w:rPr>
        <w:t>) and test incrementally on Docker Desktop before deploying to GKE.</w:t>
      </w:r>
    </w:p>
    <w:p w14:paraId="1929D69F" w14:textId="77777777" w:rsidR="004F1706" w:rsidRPr="00D835D3" w:rsidRDefault="005E64D0" w:rsidP="005E64D0">
      <w:pPr>
        <w:numPr>
          <w:ilvl w:val="0"/>
          <w:numId w:val="7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GKE Costs</w:t>
      </w:r>
      <w:r w:rsidRPr="005E64D0">
        <w:rPr>
          <w:sz w:val="22"/>
          <w:szCs w:val="22"/>
        </w:rPr>
        <w:t xml:space="preserve">: </w:t>
      </w:r>
    </w:p>
    <w:p w14:paraId="34FF2705" w14:textId="77777777" w:rsidR="004F1706" w:rsidRPr="00D835D3" w:rsidRDefault="005E64D0" w:rsidP="004F1706">
      <w:pPr>
        <w:numPr>
          <w:ilvl w:val="1"/>
          <w:numId w:val="7"/>
        </w:numPr>
        <w:rPr>
          <w:sz w:val="22"/>
          <w:szCs w:val="22"/>
        </w:rPr>
      </w:pPr>
      <w:r w:rsidRPr="005E64D0">
        <w:rPr>
          <w:sz w:val="22"/>
          <w:szCs w:val="22"/>
        </w:rPr>
        <w:t xml:space="preserve">Deploying on GKE may incur unexpected costs. </w:t>
      </w:r>
    </w:p>
    <w:p w14:paraId="20A089DE" w14:textId="751B57AB" w:rsidR="005E64D0" w:rsidRPr="005E64D0" w:rsidRDefault="005E64D0" w:rsidP="004F1706">
      <w:pPr>
        <w:numPr>
          <w:ilvl w:val="1"/>
          <w:numId w:val="7"/>
        </w:numPr>
        <w:rPr>
          <w:sz w:val="22"/>
          <w:szCs w:val="22"/>
        </w:rPr>
      </w:pPr>
      <w:r w:rsidRPr="005E64D0">
        <w:rPr>
          <w:sz w:val="22"/>
          <w:szCs w:val="22"/>
        </w:rPr>
        <w:t>Mitigation: Continue using Docker Desktop for development and testing if GKE expenses exceed budget; GKE will only be used for the final demonstration.</w:t>
      </w:r>
    </w:p>
    <w:p w14:paraId="06694FAD" w14:textId="77777777" w:rsidR="004F1706" w:rsidRPr="00D835D3" w:rsidRDefault="005E64D0" w:rsidP="005E64D0">
      <w:pPr>
        <w:numPr>
          <w:ilvl w:val="0"/>
          <w:numId w:val="7"/>
        </w:numPr>
        <w:rPr>
          <w:sz w:val="22"/>
          <w:szCs w:val="22"/>
        </w:rPr>
      </w:pPr>
      <w:r w:rsidRPr="005E64D0">
        <w:rPr>
          <w:b/>
          <w:bCs/>
          <w:sz w:val="22"/>
          <w:szCs w:val="22"/>
        </w:rPr>
        <w:t>Performance Issues</w:t>
      </w:r>
      <w:r w:rsidRPr="005E64D0">
        <w:rPr>
          <w:sz w:val="22"/>
          <w:szCs w:val="22"/>
        </w:rPr>
        <w:t xml:space="preserve">: </w:t>
      </w:r>
    </w:p>
    <w:p w14:paraId="6D2E2576" w14:textId="77777777" w:rsidR="004F1706" w:rsidRPr="00D835D3" w:rsidRDefault="005E64D0" w:rsidP="004F1706">
      <w:pPr>
        <w:numPr>
          <w:ilvl w:val="1"/>
          <w:numId w:val="7"/>
        </w:numPr>
        <w:rPr>
          <w:sz w:val="22"/>
          <w:szCs w:val="22"/>
        </w:rPr>
      </w:pPr>
      <w:r w:rsidRPr="005E64D0">
        <w:rPr>
          <w:sz w:val="22"/>
          <w:szCs w:val="22"/>
        </w:rPr>
        <w:t xml:space="preserve">The system may face bottlenecks during peak booking times. </w:t>
      </w:r>
    </w:p>
    <w:p w14:paraId="49D5C631" w14:textId="11225546" w:rsidR="005E64D0" w:rsidRPr="005E64D0" w:rsidRDefault="005E64D0" w:rsidP="004F1706">
      <w:pPr>
        <w:numPr>
          <w:ilvl w:val="1"/>
          <w:numId w:val="7"/>
        </w:numPr>
        <w:rPr>
          <w:sz w:val="22"/>
          <w:szCs w:val="22"/>
        </w:rPr>
      </w:pPr>
      <w:r w:rsidRPr="005E64D0">
        <w:rPr>
          <w:sz w:val="22"/>
          <w:szCs w:val="22"/>
        </w:rPr>
        <w:t>Mitigation: Implement HPA and optimize database queries (e.g., add indexes on appointments table) to handle load efficiently.</w:t>
      </w:r>
    </w:p>
    <w:p w14:paraId="0C9D7DD1" w14:textId="77777777" w:rsidR="005E64D0" w:rsidRPr="00D835D3" w:rsidRDefault="005E64D0">
      <w:pPr>
        <w:rPr>
          <w:sz w:val="22"/>
          <w:szCs w:val="22"/>
        </w:rPr>
      </w:pPr>
    </w:p>
    <w:p w14:paraId="07F96DE8" w14:textId="0698D30F" w:rsidR="004F1706" w:rsidRPr="00D835D3" w:rsidRDefault="004F1706" w:rsidP="004F1706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>III. Platform</w:t>
      </w:r>
    </w:p>
    <w:p w14:paraId="1E40593D" w14:textId="77777777" w:rsidR="004F1706" w:rsidRPr="004F1706" w:rsidRDefault="004F1706" w:rsidP="004F1706">
      <w:pPr>
        <w:rPr>
          <w:sz w:val="22"/>
          <w:szCs w:val="22"/>
        </w:rPr>
      </w:pPr>
      <w:r w:rsidRPr="004F1706">
        <w:rPr>
          <w:sz w:val="22"/>
          <w:szCs w:val="22"/>
        </w:rPr>
        <w:t>The project is developed and tested on the following platforms, balancing cost, accessibility, and scalability:</w:t>
      </w:r>
    </w:p>
    <w:p w14:paraId="537F7423" w14:textId="77777777" w:rsidR="004F1706" w:rsidRPr="00D835D3" w:rsidRDefault="004F1706" w:rsidP="004F1706">
      <w:pPr>
        <w:numPr>
          <w:ilvl w:val="0"/>
          <w:numId w:val="8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Current Platform (Docker Desktop with Kubernetes)</w:t>
      </w:r>
      <w:r w:rsidRPr="004F1706">
        <w:rPr>
          <w:sz w:val="22"/>
          <w:szCs w:val="22"/>
        </w:rPr>
        <w:t xml:space="preserve">: </w:t>
      </w:r>
    </w:p>
    <w:p w14:paraId="543A2269" w14:textId="77777777" w:rsidR="004F1706" w:rsidRPr="00D835D3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Development and testing are conducted on Docker Desktop with integrated Kubernetes. This platform was chosen for its zero cost, ease of setup, and ability to simulate a Kubernetes cluster locally. </w:t>
      </w:r>
    </w:p>
    <w:p w14:paraId="25AC3A93" w14:textId="5B973E33" w:rsidR="004F1706" w:rsidRPr="004F1706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>Progress includes deploying a test Nginx pod, creating a Secret (db-secret), and running PostgreSQL in a container (postgres), confirming a stable environment for local development.</w:t>
      </w:r>
    </w:p>
    <w:p w14:paraId="21093ED6" w14:textId="77777777" w:rsidR="004F1706" w:rsidRPr="00D835D3" w:rsidRDefault="004F1706" w:rsidP="004F1706">
      <w:pPr>
        <w:numPr>
          <w:ilvl w:val="0"/>
          <w:numId w:val="8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lastRenderedPageBreak/>
        <w:t>Planned Platform (Google Kubernetes Engine - GKE)</w:t>
      </w:r>
      <w:r w:rsidRPr="004F1706">
        <w:rPr>
          <w:sz w:val="22"/>
          <w:szCs w:val="22"/>
        </w:rPr>
        <w:t xml:space="preserve">: </w:t>
      </w:r>
    </w:p>
    <w:p w14:paraId="28250C69" w14:textId="77777777" w:rsidR="004F1706" w:rsidRPr="00D835D3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The final demonstration will be deployed on GKE, leveraging its robust support for autoscaling, monitoring, and production-grade Kubernetes features. </w:t>
      </w:r>
    </w:p>
    <w:p w14:paraId="5B4FE2D5" w14:textId="7ABC62BE" w:rsidR="004F1706" w:rsidRPr="004F1706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>GKE is ideal for showcasing the system’s scalability (e.g., HPA for Flask pods) and reliability (e.g., managed StatefulSets for PostgreSQL), aligning with HD requirements.</w:t>
      </w:r>
    </w:p>
    <w:p w14:paraId="0160D35E" w14:textId="77777777" w:rsidR="004F1706" w:rsidRPr="00D835D3" w:rsidRDefault="004F1706" w:rsidP="004F1706">
      <w:pPr>
        <w:numPr>
          <w:ilvl w:val="0"/>
          <w:numId w:val="8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Experience and Learning</w:t>
      </w:r>
      <w:r w:rsidRPr="004F1706">
        <w:rPr>
          <w:sz w:val="22"/>
          <w:szCs w:val="22"/>
        </w:rPr>
        <w:t xml:space="preserve">: </w:t>
      </w:r>
    </w:p>
    <w:p w14:paraId="6A68C878" w14:textId="77777777" w:rsidR="004F1706" w:rsidRPr="00D835D3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I have gained hands-on experience with Docker Desktop Kubernetes, successfully deploying pods and Secrets. </w:t>
      </w:r>
    </w:p>
    <w:p w14:paraId="22BDDF85" w14:textId="7A996947" w:rsidR="004F1706" w:rsidRPr="004F1706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>I am currently learning GKE through official documentation (</w:t>
      </w:r>
      <w:hyperlink r:id="rId12" w:tgtFrame="_blank" w:history="1">
        <w:r w:rsidRPr="004F1706">
          <w:rPr>
            <w:rStyle w:val="Hyperlink"/>
            <w:sz w:val="22"/>
            <w:szCs w:val="22"/>
          </w:rPr>
          <w:t>https://cloud.google.com/kubernetes-engine/docs</w:t>
        </w:r>
      </w:hyperlink>
      <w:r w:rsidRPr="004F1706">
        <w:rPr>
          <w:sz w:val="22"/>
          <w:szCs w:val="22"/>
        </w:rPr>
        <w:t>) to prepare for the final deployment.</w:t>
      </w:r>
    </w:p>
    <w:p w14:paraId="2D8D66F0" w14:textId="77777777" w:rsidR="004F1706" w:rsidRPr="00D835D3" w:rsidRDefault="004F1706" w:rsidP="004F1706">
      <w:pPr>
        <w:numPr>
          <w:ilvl w:val="0"/>
          <w:numId w:val="8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Risks and Backup</w:t>
      </w:r>
      <w:r w:rsidRPr="004F1706">
        <w:rPr>
          <w:sz w:val="22"/>
          <w:szCs w:val="22"/>
        </w:rPr>
        <w:t xml:space="preserve">: </w:t>
      </w:r>
    </w:p>
    <w:p w14:paraId="7DA15B85" w14:textId="77777777" w:rsidR="004F1706" w:rsidRPr="00D835D3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GKE deployment may incur costs beyond the budget. </w:t>
      </w:r>
    </w:p>
    <w:p w14:paraId="6934B87F" w14:textId="24B2E253" w:rsidR="004F1706" w:rsidRPr="004F1706" w:rsidRDefault="004F1706" w:rsidP="004F1706">
      <w:pPr>
        <w:numPr>
          <w:ilvl w:val="1"/>
          <w:numId w:val="8"/>
        </w:numPr>
        <w:rPr>
          <w:sz w:val="22"/>
          <w:szCs w:val="22"/>
        </w:rPr>
      </w:pPr>
      <w:r w:rsidRPr="004F1706">
        <w:rPr>
          <w:sz w:val="22"/>
          <w:szCs w:val="22"/>
        </w:rPr>
        <w:t>As a backup, I will continue using Docker Desktop for the final demo if needed, ensuring the project remains feasible while still demonstrating Kubernetes capabilities.</w:t>
      </w:r>
    </w:p>
    <w:p w14:paraId="17C779D5" w14:textId="77777777" w:rsidR="004F1706" w:rsidRPr="00D835D3" w:rsidRDefault="004F1706">
      <w:pPr>
        <w:rPr>
          <w:sz w:val="22"/>
          <w:szCs w:val="22"/>
        </w:rPr>
      </w:pPr>
    </w:p>
    <w:p w14:paraId="70597C42" w14:textId="583CCD28" w:rsidR="004F1706" w:rsidRPr="00D835D3" w:rsidRDefault="004F1706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>IV. Kubernetes Features</w:t>
      </w:r>
    </w:p>
    <w:p w14:paraId="3A4CF490" w14:textId="77777777" w:rsidR="004F1706" w:rsidRPr="004F1706" w:rsidRDefault="004F1706" w:rsidP="004F1706">
      <w:pPr>
        <w:rPr>
          <w:sz w:val="22"/>
          <w:szCs w:val="22"/>
        </w:rPr>
      </w:pPr>
      <w:r w:rsidRPr="004F1706">
        <w:rPr>
          <w:sz w:val="22"/>
          <w:szCs w:val="22"/>
        </w:rPr>
        <w:t>The Healthcare Appointment Booking System leverages several Kubernetes features to ensure scalability, reliability, and security:</w:t>
      </w:r>
    </w:p>
    <w:p w14:paraId="1EAB1B56" w14:textId="77777777" w:rsidR="004F1706" w:rsidRPr="00D835D3" w:rsidRDefault="004F1706" w:rsidP="004F1706">
      <w:pPr>
        <w:numPr>
          <w:ilvl w:val="0"/>
          <w:numId w:val="9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StatefulSets</w:t>
      </w:r>
      <w:r w:rsidRPr="004F1706">
        <w:rPr>
          <w:sz w:val="22"/>
          <w:szCs w:val="22"/>
        </w:rPr>
        <w:t xml:space="preserve">: </w:t>
      </w:r>
    </w:p>
    <w:p w14:paraId="4F494F9F" w14:textId="77777777" w:rsidR="004F1706" w:rsidRPr="00D835D3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PostgreSQL will be deployed using a StatefulSet to manage persistent storage and ensure data consistency for the healthcare database. </w:t>
      </w:r>
    </w:p>
    <w:p w14:paraId="354F129B" w14:textId="25447BAD" w:rsidR="004F1706" w:rsidRPr="004F1706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>This is critical for maintaining appointment records, as StatefulSets provide stable network identifiers and persistent volumes, addressing the need for reliable database operations.</w:t>
      </w:r>
    </w:p>
    <w:p w14:paraId="3CFAC39B" w14:textId="77777777" w:rsidR="004F1706" w:rsidRPr="00D835D3" w:rsidRDefault="004F1706" w:rsidP="004F1706">
      <w:pPr>
        <w:numPr>
          <w:ilvl w:val="0"/>
          <w:numId w:val="9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Secrets</w:t>
      </w:r>
      <w:r w:rsidRPr="004F1706">
        <w:rPr>
          <w:sz w:val="22"/>
          <w:szCs w:val="22"/>
        </w:rPr>
        <w:t xml:space="preserve">: </w:t>
      </w:r>
    </w:p>
    <w:p w14:paraId="20EFC565" w14:textId="77777777" w:rsidR="004F1706" w:rsidRPr="00D835D3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>A Secret (db-secret) has been created to securely store sensitive data, such as the database password (</w:t>
      </w:r>
      <w:r w:rsidRPr="00D835D3">
        <w:rPr>
          <w:sz w:val="22"/>
          <w:szCs w:val="22"/>
        </w:rPr>
        <w:t>qelol669</w:t>
      </w:r>
      <w:r w:rsidRPr="004F1706">
        <w:rPr>
          <w:sz w:val="22"/>
          <w:szCs w:val="22"/>
        </w:rPr>
        <w:t xml:space="preserve">). </w:t>
      </w:r>
    </w:p>
    <w:p w14:paraId="35898A11" w14:textId="7EEE8EF8" w:rsidR="004F1706" w:rsidRPr="004F1706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>This will be extended to manage other credentials (e.g., API keys) in production, ensuring secure access to the database and protecting patient data.</w:t>
      </w:r>
    </w:p>
    <w:p w14:paraId="7275A4FB" w14:textId="77777777" w:rsidR="004F1706" w:rsidRPr="00D835D3" w:rsidRDefault="004F1706" w:rsidP="004F1706">
      <w:pPr>
        <w:numPr>
          <w:ilvl w:val="0"/>
          <w:numId w:val="9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lastRenderedPageBreak/>
        <w:t>Horizontal Pod Autoscaling (HPA)</w:t>
      </w:r>
      <w:r w:rsidRPr="004F1706">
        <w:rPr>
          <w:sz w:val="22"/>
          <w:szCs w:val="22"/>
        </w:rPr>
        <w:t xml:space="preserve">: </w:t>
      </w:r>
    </w:p>
    <w:p w14:paraId="0FF4661E" w14:textId="77777777" w:rsidR="004F1706" w:rsidRPr="00D835D3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HPA will be implemented to automatically scale Flask pods based on demand (e.g., CPU usage or booking traffic). </w:t>
      </w:r>
    </w:p>
    <w:p w14:paraId="78828C22" w14:textId="264714C4" w:rsidR="004F1706" w:rsidRPr="004F1706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>For example, during peak hours (e.g., morning appointment rushes), additional pods will be spun up to handle increased user load, ensuring system responsiveness.</w:t>
      </w:r>
    </w:p>
    <w:p w14:paraId="0F2646F9" w14:textId="77777777" w:rsidR="004F1706" w:rsidRPr="00D835D3" w:rsidRDefault="004F1706" w:rsidP="004F1706">
      <w:pPr>
        <w:numPr>
          <w:ilvl w:val="0"/>
          <w:numId w:val="9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Services</w:t>
      </w:r>
      <w:r w:rsidRPr="004F1706">
        <w:rPr>
          <w:sz w:val="22"/>
          <w:szCs w:val="22"/>
        </w:rPr>
        <w:t xml:space="preserve">: </w:t>
      </w:r>
    </w:p>
    <w:p w14:paraId="47DC62C4" w14:textId="77777777" w:rsidR="004F1706" w:rsidRPr="00D835D3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A NodePort Service was used to expose a test Nginx pod, confirming Kubernetes networking capabilities. </w:t>
      </w:r>
    </w:p>
    <w:p w14:paraId="4346EC03" w14:textId="4A7D66C5" w:rsidR="004F1706" w:rsidRPr="004F1706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>This will be applied to the Flask app (e.g., using ClusterIP or NodePort) to allow users to access the booking interface via a browser.</w:t>
      </w:r>
    </w:p>
    <w:p w14:paraId="7C357F0D" w14:textId="77777777" w:rsidR="004F1706" w:rsidRPr="00D835D3" w:rsidRDefault="004F1706" w:rsidP="004F1706">
      <w:pPr>
        <w:numPr>
          <w:ilvl w:val="0"/>
          <w:numId w:val="9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Logging and Monitoring</w:t>
      </w:r>
      <w:r w:rsidRPr="004F1706">
        <w:rPr>
          <w:sz w:val="22"/>
          <w:szCs w:val="22"/>
        </w:rPr>
        <w:t xml:space="preserve">: </w:t>
      </w:r>
    </w:p>
    <w:p w14:paraId="6F19E226" w14:textId="77777777" w:rsidR="004F1706" w:rsidRPr="00D835D3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Plans include integrating tools like the Kubernetes Dashboard or Prometheus to monitor pod performance and track system metrics (e.g., response time, pod CPU usage). </w:t>
      </w:r>
    </w:p>
    <w:p w14:paraId="12D90C14" w14:textId="2B5821EA" w:rsidR="004F1706" w:rsidRPr="004F1706" w:rsidRDefault="004F1706" w:rsidP="004F1706">
      <w:pPr>
        <w:numPr>
          <w:ilvl w:val="1"/>
          <w:numId w:val="9"/>
        </w:numPr>
        <w:rPr>
          <w:sz w:val="22"/>
          <w:szCs w:val="22"/>
        </w:rPr>
      </w:pPr>
      <w:r w:rsidRPr="004F1706">
        <w:rPr>
          <w:sz w:val="22"/>
          <w:szCs w:val="22"/>
        </w:rPr>
        <w:t>This will help identify bottlenecks and ensure system reliability during operation.</w:t>
      </w:r>
    </w:p>
    <w:p w14:paraId="2C565BB7" w14:textId="77777777" w:rsidR="004F1706" w:rsidRPr="00D835D3" w:rsidRDefault="004F1706" w:rsidP="004F1706">
      <w:pPr>
        <w:rPr>
          <w:sz w:val="22"/>
          <w:szCs w:val="22"/>
        </w:rPr>
      </w:pPr>
    </w:p>
    <w:p w14:paraId="652FC998" w14:textId="5DF3299E" w:rsidR="004F1706" w:rsidRPr="00D835D3" w:rsidRDefault="004F1706" w:rsidP="004F1706">
      <w:pPr>
        <w:rPr>
          <w:b/>
          <w:bCs/>
          <w:sz w:val="22"/>
          <w:szCs w:val="22"/>
        </w:rPr>
      </w:pPr>
      <w:r w:rsidRPr="00D835D3">
        <w:rPr>
          <w:b/>
          <w:bCs/>
          <w:sz w:val="22"/>
          <w:szCs w:val="22"/>
        </w:rPr>
        <w:t>V. Unit Learning Outcomes</w:t>
      </w:r>
    </w:p>
    <w:p w14:paraId="02BAC759" w14:textId="77777777" w:rsidR="004F1706" w:rsidRPr="004F1706" w:rsidRDefault="004F1706" w:rsidP="004F1706">
      <w:pPr>
        <w:numPr>
          <w:ilvl w:val="0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ULO1 - Understand and apply cloud resource management concepts</w:t>
      </w:r>
      <w:r w:rsidRPr="004F1706">
        <w:rPr>
          <w:sz w:val="22"/>
          <w:szCs w:val="22"/>
        </w:rPr>
        <w:t xml:space="preserve">: </w:t>
      </w:r>
    </w:p>
    <w:p w14:paraId="75059352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Progress</w:t>
      </w:r>
      <w:r w:rsidRPr="004F1706">
        <w:rPr>
          <w:sz w:val="22"/>
          <w:szCs w:val="22"/>
        </w:rPr>
        <w:t xml:space="preserve">: </w:t>
      </w:r>
    </w:p>
    <w:p w14:paraId="405A0302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Configured Kubernetes on Docker Desktop and deployed a test Nginx pod with a NodePort Service, demonstrating resource allocation (e.g., ports, pods). </w:t>
      </w:r>
    </w:p>
    <w:p w14:paraId="527E467F" w14:textId="24C8A476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Created a Secret (db-secret) to manage sensitive data, showing secure resource management.</w:t>
      </w:r>
    </w:p>
    <w:p w14:paraId="1779D77E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Future</w:t>
      </w:r>
      <w:r w:rsidRPr="004F1706">
        <w:rPr>
          <w:sz w:val="22"/>
          <w:szCs w:val="22"/>
        </w:rPr>
        <w:t xml:space="preserve">: </w:t>
      </w:r>
    </w:p>
    <w:p w14:paraId="51635393" w14:textId="583229C9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Will compare resource usage between Docker Desktop (local) and GKE (cloud) during final deployment, analyzing trade-offs (e.g., cost vs. scalability) to deepen understanding of cloud resource management in a healthcare context.</w:t>
      </w:r>
    </w:p>
    <w:p w14:paraId="6A8A0C49" w14:textId="77777777" w:rsidR="004F1706" w:rsidRPr="004F1706" w:rsidRDefault="004F1706" w:rsidP="004F1706">
      <w:pPr>
        <w:numPr>
          <w:ilvl w:val="0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ULO2 - Install and configure cloud infrastructure</w:t>
      </w:r>
      <w:r w:rsidRPr="004F1706">
        <w:rPr>
          <w:sz w:val="22"/>
          <w:szCs w:val="22"/>
        </w:rPr>
        <w:t xml:space="preserve">: </w:t>
      </w:r>
    </w:p>
    <w:p w14:paraId="731201E6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Progress</w:t>
      </w:r>
      <w:r w:rsidRPr="004F1706">
        <w:rPr>
          <w:sz w:val="22"/>
          <w:szCs w:val="22"/>
        </w:rPr>
        <w:t xml:space="preserve">: </w:t>
      </w:r>
    </w:p>
    <w:p w14:paraId="692E7104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lastRenderedPageBreak/>
        <w:t xml:space="preserve">Successfully set up Kubernetes on Docker Desktop, deployed a pod (Nginx), and created a Secret (db-secret). </w:t>
      </w:r>
    </w:p>
    <w:p w14:paraId="4D063D36" w14:textId="14DFCFAA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Installed PostgreSQL in a Docker container (postgres), created a database (healthcare), and a table (appointments), confirming infrastructure readiness.</w:t>
      </w:r>
    </w:p>
    <w:p w14:paraId="1EAB0F7E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Future</w:t>
      </w:r>
      <w:r w:rsidRPr="004F1706">
        <w:rPr>
          <w:sz w:val="22"/>
          <w:szCs w:val="22"/>
        </w:rPr>
        <w:t xml:space="preserve">: </w:t>
      </w:r>
    </w:p>
    <w:p w14:paraId="3A257657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Will configure a StatefulSet for PostgreSQL and HPA for Flask pods, demonstrating advanced configuration skills. </w:t>
      </w:r>
    </w:p>
    <w:p w14:paraId="036721A7" w14:textId="237E2A32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Plans include integrating logging/monitoring (e.g., Prometheus) to ensure infrastructure reliability.</w:t>
      </w:r>
    </w:p>
    <w:p w14:paraId="2682BFC3" w14:textId="77777777" w:rsidR="004F1706" w:rsidRPr="004F1706" w:rsidRDefault="004F1706" w:rsidP="004F1706">
      <w:pPr>
        <w:numPr>
          <w:ilvl w:val="0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ULO3 - Analyze and evaluate cloud platforms for business impact</w:t>
      </w:r>
      <w:r w:rsidRPr="004F1706">
        <w:rPr>
          <w:sz w:val="22"/>
          <w:szCs w:val="22"/>
        </w:rPr>
        <w:t xml:space="preserve">: </w:t>
      </w:r>
    </w:p>
    <w:p w14:paraId="20DF50B5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Progress</w:t>
      </w:r>
      <w:r w:rsidRPr="004F1706">
        <w:rPr>
          <w:sz w:val="22"/>
          <w:szCs w:val="22"/>
        </w:rPr>
        <w:t xml:space="preserve">: </w:t>
      </w:r>
    </w:p>
    <w:p w14:paraId="3F8CFCDF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Evaluated Docker Desktop as a cost-free, local platform for development, suitable for testing Kubernetes features. </w:t>
      </w:r>
    </w:p>
    <w:p w14:paraId="0103693F" w14:textId="3227E51B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Identified GKE as the production platform for its scalability and monitoring capabilities, relevant to healthcare system needs (e.g., handling peak booking loads).</w:t>
      </w:r>
    </w:p>
    <w:p w14:paraId="5A8F98D2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Future</w:t>
      </w:r>
      <w:r w:rsidRPr="004F1706">
        <w:rPr>
          <w:sz w:val="22"/>
          <w:szCs w:val="22"/>
        </w:rPr>
        <w:t xml:space="preserve">: </w:t>
      </w:r>
    </w:p>
    <w:p w14:paraId="7AE93B59" w14:textId="1ECDDC78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Will assess GKE’s business impact (e.g., improved patient experience through scalability) versus costs, using Docker Desktop as a fallback if GKE expenses are prohibitive, ensuring cost-effective deployment while meeting user needs.</w:t>
      </w:r>
    </w:p>
    <w:p w14:paraId="6096BEA4" w14:textId="77777777" w:rsidR="004F1706" w:rsidRPr="004F1706" w:rsidRDefault="004F1706" w:rsidP="004F1706">
      <w:pPr>
        <w:numPr>
          <w:ilvl w:val="0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ULO4 - Work collaboratively in designing and managing cloud applications</w:t>
      </w:r>
      <w:r w:rsidRPr="004F1706">
        <w:rPr>
          <w:sz w:val="22"/>
          <w:szCs w:val="22"/>
        </w:rPr>
        <w:t xml:space="preserve">: </w:t>
      </w:r>
    </w:p>
    <w:p w14:paraId="163F2F4A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Progress</w:t>
      </w:r>
      <w:r w:rsidRPr="004F1706">
        <w:rPr>
          <w:sz w:val="22"/>
          <w:szCs w:val="22"/>
        </w:rPr>
        <w:t xml:space="preserve">: </w:t>
      </w:r>
    </w:p>
    <w:p w14:paraId="2B5CE953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Designed a modular system (Flask app, PostgreSQL, Kubernetes) simulating a team environment. </w:t>
      </w:r>
    </w:p>
    <w:p w14:paraId="121C81F5" w14:textId="266FE57A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Created an architecture diagram showing component interactions, supporting collaborative design.</w:t>
      </w:r>
    </w:p>
    <w:p w14:paraId="37BC3031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Future</w:t>
      </w:r>
      <w:r w:rsidRPr="004F1706">
        <w:rPr>
          <w:sz w:val="22"/>
          <w:szCs w:val="22"/>
        </w:rPr>
        <w:t xml:space="preserve">: </w:t>
      </w:r>
    </w:p>
    <w:p w14:paraId="6AB24874" w14:textId="2A678D09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Will manage the application lifecycle by deploying to Kubernetes (e.g., Flask pods, PostgreSQL StatefulSet), testing end-to-end functionality (e.g., booking an appointment</w:t>
      </w:r>
      <w:r w:rsidRPr="00D835D3">
        <w:rPr>
          <w:sz w:val="22"/>
          <w:szCs w:val="22"/>
        </w:rPr>
        <w:t>).</w:t>
      </w:r>
    </w:p>
    <w:p w14:paraId="549269AC" w14:textId="77777777" w:rsidR="004F1706" w:rsidRPr="004F1706" w:rsidRDefault="004F1706" w:rsidP="004F1706">
      <w:pPr>
        <w:numPr>
          <w:ilvl w:val="0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ULO5 - Optimize cloud application performance using metrics</w:t>
      </w:r>
      <w:r w:rsidRPr="004F1706">
        <w:rPr>
          <w:sz w:val="22"/>
          <w:szCs w:val="22"/>
        </w:rPr>
        <w:t xml:space="preserve">: </w:t>
      </w:r>
    </w:p>
    <w:p w14:paraId="7C1B40E0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lastRenderedPageBreak/>
        <w:t>Progress</w:t>
      </w:r>
      <w:r w:rsidRPr="004F1706">
        <w:rPr>
          <w:sz w:val="22"/>
          <w:szCs w:val="22"/>
        </w:rPr>
        <w:t xml:space="preserve">: </w:t>
      </w:r>
    </w:p>
    <w:p w14:paraId="3358B69A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Used Kubernetes Secrets to secure data and tested basic Flask functionality (two routes). </w:t>
      </w:r>
    </w:p>
    <w:p w14:paraId="0FECDC08" w14:textId="3C94CBBC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Inserted sample data into PostgreSQL (appointments table) to verify database performance.</w:t>
      </w:r>
    </w:p>
    <w:p w14:paraId="62D2ED90" w14:textId="77777777" w:rsidR="004F1706" w:rsidRPr="00D835D3" w:rsidRDefault="004F1706" w:rsidP="004F1706">
      <w:pPr>
        <w:numPr>
          <w:ilvl w:val="1"/>
          <w:numId w:val="10"/>
        </w:numPr>
        <w:rPr>
          <w:sz w:val="22"/>
          <w:szCs w:val="22"/>
        </w:rPr>
      </w:pPr>
      <w:r w:rsidRPr="004F1706">
        <w:rPr>
          <w:b/>
          <w:bCs/>
          <w:sz w:val="22"/>
          <w:szCs w:val="22"/>
        </w:rPr>
        <w:t>Future</w:t>
      </w:r>
      <w:r w:rsidRPr="004F1706">
        <w:rPr>
          <w:sz w:val="22"/>
          <w:szCs w:val="22"/>
        </w:rPr>
        <w:t xml:space="preserve">: </w:t>
      </w:r>
    </w:p>
    <w:p w14:paraId="3B1DFF8F" w14:textId="77777777" w:rsidR="004F1706" w:rsidRPr="00D835D3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 xml:space="preserve">Will implement HPA to optimize Flask pod scaling based on metrics (e.g., CPU usage). </w:t>
      </w:r>
    </w:p>
    <w:p w14:paraId="0CC1CBA4" w14:textId="50F0A605" w:rsidR="004F1706" w:rsidRPr="004F1706" w:rsidRDefault="004F1706" w:rsidP="004F1706">
      <w:pPr>
        <w:numPr>
          <w:ilvl w:val="2"/>
          <w:numId w:val="10"/>
        </w:numPr>
        <w:rPr>
          <w:sz w:val="22"/>
          <w:szCs w:val="22"/>
        </w:rPr>
      </w:pPr>
      <w:r w:rsidRPr="004F1706">
        <w:rPr>
          <w:sz w:val="22"/>
          <w:szCs w:val="22"/>
        </w:rPr>
        <w:t>Plans include using Kubernetes Dashboard or Prometheus to collect metrics (e.g., response time, pod usage) and optimize database queries (e.g., indexing appointments table) for better performance.</w:t>
      </w:r>
    </w:p>
    <w:p w14:paraId="460D9561" w14:textId="77777777" w:rsidR="004F1706" w:rsidRPr="004F1706" w:rsidRDefault="004F1706" w:rsidP="004F1706"/>
    <w:p w14:paraId="5B97F57E" w14:textId="2CCA07EE" w:rsidR="004F1706" w:rsidRDefault="004F1706">
      <w:pPr>
        <w:rPr>
          <w:b/>
          <w:bCs/>
        </w:rPr>
      </w:pPr>
      <w:r w:rsidRPr="004F1706">
        <w:rPr>
          <w:b/>
          <w:bCs/>
        </w:rPr>
        <w:t>VI. References</w:t>
      </w:r>
    </w:p>
    <w:p w14:paraId="0DE70CA7" w14:textId="0BACA7E4" w:rsidR="004F1706" w:rsidRPr="004F1706" w:rsidRDefault="004F1706" w:rsidP="004F1706">
      <w:pPr>
        <w:rPr>
          <w:sz w:val="22"/>
          <w:szCs w:val="22"/>
        </w:rPr>
      </w:pPr>
      <w:r w:rsidRPr="00D835D3">
        <w:rPr>
          <w:sz w:val="22"/>
          <w:szCs w:val="22"/>
        </w:rPr>
        <w:t>K</w:t>
      </w:r>
      <w:r w:rsidRPr="004F1706">
        <w:rPr>
          <w:sz w:val="22"/>
          <w:szCs w:val="22"/>
        </w:rPr>
        <w:t xml:space="preserve">ubernetes (2025) </w:t>
      </w:r>
      <w:r w:rsidRPr="004F1706">
        <w:rPr>
          <w:i/>
          <w:iCs/>
          <w:sz w:val="22"/>
          <w:szCs w:val="22"/>
        </w:rPr>
        <w:t>Kubernetes Documentation</w:t>
      </w:r>
      <w:r w:rsidRPr="004F1706">
        <w:rPr>
          <w:sz w:val="22"/>
          <w:szCs w:val="22"/>
        </w:rPr>
        <w:t xml:space="preserve">. Available at: </w:t>
      </w:r>
      <w:hyperlink r:id="rId13" w:tgtFrame="_blank" w:history="1">
        <w:r w:rsidRPr="004F1706">
          <w:rPr>
            <w:rStyle w:val="Hyperlink"/>
            <w:sz w:val="22"/>
            <w:szCs w:val="22"/>
          </w:rPr>
          <w:t>https://kubernetes.io/docs/</w:t>
        </w:r>
      </w:hyperlink>
      <w:r w:rsidRPr="004F1706">
        <w:rPr>
          <w:sz w:val="22"/>
          <w:szCs w:val="22"/>
        </w:rPr>
        <w:t xml:space="preserve"> (Accessed: 2</w:t>
      </w:r>
      <w:r w:rsidRPr="00D835D3">
        <w:rPr>
          <w:sz w:val="22"/>
          <w:szCs w:val="22"/>
        </w:rPr>
        <w:t>0</w:t>
      </w:r>
      <w:r w:rsidRPr="004F1706">
        <w:rPr>
          <w:sz w:val="22"/>
          <w:szCs w:val="22"/>
        </w:rPr>
        <w:t xml:space="preserve"> April 2025).</w:t>
      </w:r>
    </w:p>
    <w:p w14:paraId="2D5FEAD1" w14:textId="40FBEA87" w:rsidR="004F1706" w:rsidRPr="00D835D3" w:rsidRDefault="004F1706">
      <w:pPr>
        <w:rPr>
          <w:sz w:val="22"/>
          <w:szCs w:val="22"/>
        </w:rPr>
      </w:pPr>
      <w:r w:rsidRPr="00D835D3">
        <w:rPr>
          <w:sz w:val="22"/>
          <w:szCs w:val="22"/>
        </w:rPr>
        <w:t xml:space="preserve">Flask </w:t>
      </w:r>
      <w:r w:rsidRPr="00D835D3">
        <w:rPr>
          <w:i/>
          <w:iCs/>
          <w:sz w:val="22"/>
          <w:szCs w:val="22"/>
        </w:rPr>
        <w:t>Flask’s Documentation</w:t>
      </w:r>
      <w:r w:rsidRPr="00D835D3">
        <w:rPr>
          <w:sz w:val="22"/>
          <w:szCs w:val="22"/>
        </w:rPr>
        <w:t xml:space="preserve">. Available at: </w:t>
      </w:r>
      <w:hyperlink r:id="rId14" w:history="1">
        <w:r w:rsidRPr="00D835D3">
          <w:rPr>
            <w:rStyle w:val="Hyperlink"/>
            <w:sz w:val="22"/>
            <w:szCs w:val="22"/>
          </w:rPr>
          <w:t>https://flask.palletsprojects.com/en/stable/</w:t>
        </w:r>
      </w:hyperlink>
      <w:r w:rsidRPr="00D835D3">
        <w:rPr>
          <w:sz w:val="22"/>
          <w:szCs w:val="22"/>
        </w:rPr>
        <w:t xml:space="preserve"> (Accessed: 23 April 2025).</w:t>
      </w:r>
    </w:p>
    <w:p w14:paraId="7838DC71" w14:textId="5E30F4C1" w:rsidR="004F1706" w:rsidRDefault="004F1706">
      <w:pPr>
        <w:rPr>
          <w:sz w:val="22"/>
          <w:szCs w:val="22"/>
        </w:rPr>
      </w:pPr>
      <w:r w:rsidRPr="00D835D3">
        <w:rPr>
          <w:sz w:val="22"/>
          <w:szCs w:val="22"/>
        </w:rPr>
        <w:t>PostgreSQL</w:t>
      </w:r>
      <w:r w:rsidR="00D835D3" w:rsidRPr="00D835D3">
        <w:rPr>
          <w:sz w:val="22"/>
          <w:szCs w:val="22"/>
        </w:rPr>
        <w:t xml:space="preserve"> (2025) </w:t>
      </w:r>
      <w:r w:rsidR="00D835D3" w:rsidRPr="00D835D3">
        <w:rPr>
          <w:i/>
          <w:iCs/>
          <w:sz w:val="22"/>
          <w:szCs w:val="22"/>
        </w:rPr>
        <w:t>PostgreSQL Documentation</w:t>
      </w:r>
      <w:r w:rsidR="00D835D3" w:rsidRPr="00D835D3">
        <w:rPr>
          <w:sz w:val="22"/>
          <w:szCs w:val="22"/>
        </w:rPr>
        <w:t xml:space="preserve">. Available at: </w:t>
      </w:r>
      <w:hyperlink r:id="rId15" w:history="1">
        <w:r w:rsidR="00D835D3" w:rsidRPr="00D835D3">
          <w:rPr>
            <w:rStyle w:val="Hyperlink"/>
            <w:sz w:val="22"/>
            <w:szCs w:val="22"/>
          </w:rPr>
          <w:t>https://www.postgresql.org/docs/</w:t>
        </w:r>
      </w:hyperlink>
      <w:r w:rsidR="00D835D3" w:rsidRPr="00D835D3">
        <w:rPr>
          <w:sz w:val="22"/>
          <w:szCs w:val="22"/>
        </w:rPr>
        <w:t xml:space="preserve"> (Accessed: 23 April 2025)</w:t>
      </w:r>
    </w:p>
    <w:p w14:paraId="3E718319" w14:textId="562EE61E" w:rsidR="00D835D3" w:rsidRDefault="00D835D3">
      <w:pPr>
        <w:rPr>
          <w:sz w:val="22"/>
          <w:szCs w:val="22"/>
        </w:rPr>
      </w:pPr>
      <w:r>
        <w:rPr>
          <w:sz w:val="22"/>
          <w:szCs w:val="22"/>
        </w:rPr>
        <w:t xml:space="preserve">Dockerdocs </w:t>
      </w:r>
      <w:r w:rsidRPr="00D835D3">
        <w:rPr>
          <w:i/>
          <w:iCs/>
          <w:sz w:val="22"/>
          <w:szCs w:val="22"/>
        </w:rPr>
        <w:t>Dockerdocs</w:t>
      </w:r>
      <w:r>
        <w:rPr>
          <w:sz w:val="22"/>
          <w:szCs w:val="22"/>
        </w:rPr>
        <w:t xml:space="preserve">. Available at: </w:t>
      </w:r>
      <w:hyperlink r:id="rId16" w:history="1">
        <w:r w:rsidRPr="00F65555">
          <w:rPr>
            <w:rStyle w:val="Hyperlink"/>
            <w:sz w:val="22"/>
            <w:szCs w:val="22"/>
          </w:rPr>
          <w:t>https://docs.docker.com/</w:t>
        </w:r>
      </w:hyperlink>
      <w:r>
        <w:rPr>
          <w:sz w:val="22"/>
          <w:szCs w:val="22"/>
        </w:rPr>
        <w:t xml:space="preserve"> (Accessed: 21 April 2025)</w:t>
      </w:r>
    </w:p>
    <w:p w14:paraId="6A209B92" w14:textId="08645E1F" w:rsidR="00D835D3" w:rsidRPr="00D835D3" w:rsidRDefault="00D835D3">
      <w:pPr>
        <w:rPr>
          <w:sz w:val="22"/>
          <w:szCs w:val="22"/>
        </w:rPr>
      </w:pPr>
      <w:r>
        <w:rPr>
          <w:sz w:val="22"/>
          <w:szCs w:val="22"/>
        </w:rPr>
        <w:t xml:space="preserve">Google </w:t>
      </w:r>
      <w:r w:rsidRPr="00D835D3">
        <w:rPr>
          <w:i/>
          <w:iCs/>
          <w:sz w:val="22"/>
          <w:szCs w:val="22"/>
        </w:rPr>
        <w:t>Google Kubernetes Engine (GKE)</w:t>
      </w:r>
      <w:r>
        <w:rPr>
          <w:sz w:val="22"/>
          <w:szCs w:val="22"/>
        </w:rPr>
        <w:t xml:space="preserve">. Available at: </w:t>
      </w:r>
      <w:hyperlink r:id="rId17" w:history="1">
        <w:r w:rsidRPr="00F65555">
          <w:rPr>
            <w:rStyle w:val="Hyperlink"/>
            <w:sz w:val="22"/>
            <w:szCs w:val="22"/>
          </w:rPr>
          <w:t>https://cloud.google.com/kubernetes-engine/docs</w:t>
        </w:r>
      </w:hyperlink>
      <w:r>
        <w:rPr>
          <w:sz w:val="22"/>
          <w:szCs w:val="22"/>
        </w:rPr>
        <w:t xml:space="preserve"> (Accessed: 26 April 2025)</w:t>
      </w:r>
    </w:p>
    <w:p w14:paraId="5A3C2E36" w14:textId="77777777" w:rsidR="00D835D3" w:rsidRDefault="00D835D3"/>
    <w:p w14:paraId="20FDFBD3" w14:textId="77777777" w:rsidR="004F1706" w:rsidRPr="004F1706" w:rsidRDefault="004F1706"/>
    <w:sectPr w:rsidR="004F1706" w:rsidRPr="004F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2BD"/>
    <w:multiLevelType w:val="hybridMultilevel"/>
    <w:tmpl w:val="927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25DE"/>
    <w:multiLevelType w:val="hybridMultilevel"/>
    <w:tmpl w:val="C780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E3B2A"/>
    <w:multiLevelType w:val="multilevel"/>
    <w:tmpl w:val="E570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75E9"/>
    <w:multiLevelType w:val="multilevel"/>
    <w:tmpl w:val="630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80284"/>
    <w:multiLevelType w:val="multilevel"/>
    <w:tmpl w:val="6D7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26C51"/>
    <w:multiLevelType w:val="multilevel"/>
    <w:tmpl w:val="4E2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C3C2F"/>
    <w:multiLevelType w:val="multilevel"/>
    <w:tmpl w:val="4DE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C1C3D"/>
    <w:multiLevelType w:val="multilevel"/>
    <w:tmpl w:val="3026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A2D74"/>
    <w:multiLevelType w:val="multilevel"/>
    <w:tmpl w:val="078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60D70"/>
    <w:multiLevelType w:val="multilevel"/>
    <w:tmpl w:val="4D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28406">
    <w:abstractNumId w:val="0"/>
  </w:num>
  <w:num w:numId="2" w16cid:durableId="1391344204">
    <w:abstractNumId w:val="1"/>
  </w:num>
  <w:num w:numId="3" w16cid:durableId="533084045">
    <w:abstractNumId w:val="3"/>
  </w:num>
  <w:num w:numId="4" w16cid:durableId="1270963969">
    <w:abstractNumId w:val="6"/>
  </w:num>
  <w:num w:numId="5" w16cid:durableId="2042508508">
    <w:abstractNumId w:val="9"/>
  </w:num>
  <w:num w:numId="6" w16cid:durableId="406734081">
    <w:abstractNumId w:val="2"/>
  </w:num>
  <w:num w:numId="7" w16cid:durableId="1648969641">
    <w:abstractNumId w:val="8"/>
  </w:num>
  <w:num w:numId="8" w16cid:durableId="1527404692">
    <w:abstractNumId w:val="5"/>
  </w:num>
  <w:num w:numId="9" w16cid:durableId="306976539">
    <w:abstractNumId w:val="4"/>
  </w:num>
  <w:num w:numId="10" w16cid:durableId="751855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C0"/>
    <w:rsid w:val="002C2CF0"/>
    <w:rsid w:val="002F184D"/>
    <w:rsid w:val="004F1706"/>
    <w:rsid w:val="0058153B"/>
    <w:rsid w:val="005E64D0"/>
    <w:rsid w:val="009F0DEE"/>
    <w:rsid w:val="00AC5A03"/>
    <w:rsid w:val="00AF51ED"/>
    <w:rsid w:val="00B808C0"/>
    <w:rsid w:val="00C81A85"/>
    <w:rsid w:val="00D835D3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961F"/>
  <w15:chartTrackingRefBased/>
  <w15:docId w15:val="{44077E4F-F898-4728-960B-0CAC4E3B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4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ubernetes.io/do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loud.google.com/kubernetes-engine/docs" TargetMode="External"/><Relationship Id="rId17" Type="http://schemas.openxmlformats.org/officeDocument/2006/relationships/hyperlink" Target="https://cloud.google.com/kubernetes-engine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concepts/workloads/controllers/statefulse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ostgresql.org/doc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lask.palletsprojects.com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2025-04-28T11:00:00Z</dcterms:created>
  <dcterms:modified xsi:type="dcterms:W3CDTF">2025-04-28T12:18:00Z</dcterms:modified>
</cp:coreProperties>
</file>