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5AECF" w14:textId="2BCD91A9" w:rsidR="00556E24" w:rsidRDefault="00556E24">
      <w:r>
        <w:t>“kubectl run nginx --image=nginx –port=80”</w:t>
      </w:r>
    </w:p>
    <w:p w14:paraId="7A6F1D75" w14:textId="54999E2B" w:rsidR="00556E24" w:rsidRDefault="00556E24">
      <w:r>
        <w:t>“kubectl expose pod nginx --type=NodePort --port=80”</w:t>
      </w:r>
    </w:p>
    <w:p w14:paraId="067F4B07" w14:textId="6807903F" w:rsidR="00556E24" w:rsidRDefault="00556E24">
      <w:r w:rsidRPr="00556E24">
        <w:drawing>
          <wp:inline distT="0" distB="0" distL="0" distR="0" wp14:anchorId="21175D9F" wp14:editId="6D942976">
            <wp:extent cx="5943600" cy="1366520"/>
            <wp:effectExtent l="0" t="0" r="0" b="5080"/>
            <wp:docPr id="134929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90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A10E" w14:textId="2C8874C6" w:rsidR="00556E24" w:rsidRDefault="00556E24">
      <w:r>
        <w:t>Access via “http://localhost:32074”</w:t>
      </w:r>
    </w:p>
    <w:p w14:paraId="0DE5911D" w14:textId="7A861FCF" w:rsidR="00C81A85" w:rsidRDefault="00556E24">
      <w:r w:rsidRPr="00556E24">
        <w:drawing>
          <wp:inline distT="0" distB="0" distL="0" distR="0" wp14:anchorId="123E55FF" wp14:editId="21A6B131">
            <wp:extent cx="5943600" cy="1148715"/>
            <wp:effectExtent l="0" t="0" r="0" b="0"/>
            <wp:docPr id="6603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7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492D" w14:textId="77777777" w:rsidR="00556E24" w:rsidRDefault="00556E24"/>
    <w:p w14:paraId="0C26202D" w14:textId="5F991F65" w:rsidR="00556E24" w:rsidRDefault="00556E24">
      <w:r>
        <w:t>2/ Create simple Secret</w:t>
      </w:r>
    </w:p>
    <w:p w14:paraId="5AE97262" w14:textId="34284672" w:rsidR="00556E24" w:rsidRDefault="008C6BE4">
      <w:r w:rsidRPr="008C6BE4">
        <w:drawing>
          <wp:inline distT="0" distB="0" distL="0" distR="0" wp14:anchorId="08234A26" wp14:editId="23E6610A">
            <wp:extent cx="5943600" cy="852170"/>
            <wp:effectExtent l="0" t="0" r="0" b="5080"/>
            <wp:docPr id="140259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90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34E8" w14:textId="77777777" w:rsidR="005B0E1B" w:rsidRDefault="005B0E1B"/>
    <w:p w14:paraId="01FE8439" w14:textId="31ACDB4B" w:rsidR="005B0E1B" w:rsidRDefault="005B0E1B">
      <w:r>
        <w:t>3/ Create simple Flask web application</w:t>
      </w:r>
    </w:p>
    <w:p w14:paraId="23FC814A" w14:textId="77777777" w:rsidR="005B0E1B" w:rsidRDefault="005B0E1B"/>
    <w:p w14:paraId="05689C4B" w14:textId="04762C60" w:rsidR="005B0E1B" w:rsidRDefault="005B0E1B">
      <w:r>
        <w:lastRenderedPageBreak/>
        <w:t>“http://localhost:5000/”</w:t>
      </w:r>
      <w:r w:rsidRPr="005B0E1B">
        <w:drawing>
          <wp:inline distT="0" distB="0" distL="0" distR="0" wp14:anchorId="14C92D0E" wp14:editId="583352BE">
            <wp:extent cx="5943600" cy="3175000"/>
            <wp:effectExtent l="0" t="0" r="0" b="6350"/>
            <wp:docPr id="1332833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332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84AD" w14:textId="086BD87E" w:rsidR="005B0E1B" w:rsidRDefault="005B0E1B"/>
    <w:p w14:paraId="0A7E6EA8" w14:textId="731E70F2" w:rsidR="005B0E1B" w:rsidRDefault="005B0E1B">
      <w:r>
        <w:t>“</w:t>
      </w:r>
      <w:r w:rsidRPr="005B0E1B">
        <w:t>ht</w:t>
      </w:r>
      <w:r>
        <w:t>tp://localhost:5000/book”</w:t>
      </w:r>
    </w:p>
    <w:p w14:paraId="0E96400F" w14:textId="67C1673F" w:rsidR="005B0E1B" w:rsidRDefault="005B0E1B">
      <w:r w:rsidRPr="005B0E1B">
        <w:drawing>
          <wp:inline distT="0" distB="0" distL="0" distR="0" wp14:anchorId="01A2C3E4" wp14:editId="1D049EB0">
            <wp:extent cx="5943600" cy="3259455"/>
            <wp:effectExtent l="0" t="0" r="0" b="0"/>
            <wp:docPr id="810017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1721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EE76" w14:textId="77777777" w:rsidR="00942C95" w:rsidRDefault="00942C95"/>
    <w:p w14:paraId="4CF9E789" w14:textId="77777777" w:rsidR="00942C95" w:rsidRDefault="00942C95"/>
    <w:p w14:paraId="332111B5" w14:textId="73544175" w:rsidR="00942C95" w:rsidRDefault="00942C95">
      <w:r>
        <w:lastRenderedPageBreak/>
        <w:t xml:space="preserve">4/ Setup PostgreSQL </w:t>
      </w:r>
    </w:p>
    <w:p w14:paraId="07E398F9" w14:textId="1D30CFA6" w:rsidR="00E77E32" w:rsidRDefault="00E77E32">
      <w:r w:rsidRPr="00E77E32">
        <w:drawing>
          <wp:inline distT="0" distB="0" distL="0" distR="0" wp14:anchorId="749AD9CF" wp14:editId="183DE937">
            <wp:extent cx="5943600" cy="5417820"/>
            <wp:effectExtent l="0" t="0" r="0" b="0"/>
            <wp:docPr id="1353436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3650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46CDA" w14:textId="77777777" w:rsidR="0070024C" w:rsidRDefault="0070024C" w:rsidP="005B0E1B">
      <w:pPr>
        <w:spacing w:after="0" w:line="240" w:lineRule="auto"/>
      </w:pPr>
      <w:r>
        <w:separator/>
      </w:r>
    </w:p>
  </w:endnote>
  <w:endnote w:type="continuationSeparator" w:id="0">
    <w:p w14:paraId="4C890477" w14:textId="77777777" w:rsidR="0070024C" w:rsidRDefault="0070024C" w:rsidP="005B0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9D880" w14:textId="77777777" w:rsidR="0070024C" w:rsidRDefault="0070024C" w:rsidP="005B0E1B">
      <w:pPr>
        <w:spacing w:after="0" w:line="240" w:lineRule="auto"/>
      </w:pPr>
      <w:r>
        <w:separator/>
      </w:r>
    </w:p>
  </w:footnote>
  <w:footnote w:type="continuationSeparator" w:id="0">
    <w:p w14:paraId="3D075F9A" w14:textId="77777777" w:rsidR="0070024C" w:rsidRDefault="0070024C" w:rsidP="005B0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35"/>
    <w:rsid w:val="002C2CF0"/>
    <w:rsid w:val="00556E24"/>
    <w:rsid w:val="0058153B"/>
    <w:rsid w:val="005B0E1B"/>
    <w:rsid w:val="0070024C"/>
    <w:rsid w:val="008C6BE4"/>
    <w:rsid w:val="00942C95"/>
    <w:rsid w:val="009F0DEE"/>
    <w:rsid w:val="00AF51ED"/>
    <w:rsid w:val="00C81A85"/>
    <w:rsid w:val="00E319AA"/>
    <w:rsid w:val="00E77E32"/>
    <w:rsid w:val="00F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72BB"/>
  <w15:chartTrackingRefBased/>
  <w15:docId w15:val="{0619E65C-FFAA-4770-B629-667AB447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C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1B"/>
  </w:style>
  <w:style w:type="paragraph" w:styleId="Footer">
    <w:name w:val="footer"/>
    <w:basedOn w:val="Normal"/>
    <w:link w:val="FooterChar"/>
    <w:uiPriority w:val="99"/>
    <w:unhideWhenUsed/>
    <w:rsid w:val="005B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1B"/>
  </w:style>
  <w:style w:type="character" w:styleId="Hyperlink">
    <w:name w:val="Hyperlink"/>
    <w:basedOn w:val="DefaultParagraphFont"/>
    <w:uiPriority w:val="99"/>
    <w:unhideWhenUsed/>
    <w:rsid w:val="005B0E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7</cp:revision>
  <dcterms:created xsi:type="dcterms:W3CDTF">2025-04-28T09:24:00Z</dcterms:created>
  <dcterms:modified xsi:type="dcterms:W3CDTF">2025-04-28T10:50:00Z</dcterms:modified>
</cp:coreProperties>
</file>