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0FEE" w14:textId="63490918" w:rsidR="00A6402E" w:rsidRDefault="00A6402E">
      <w:r>
        <w:t>I. Links</w:t>
      </w:r>
    </w:p>
    <w:p w14:paraId="278A1CE7" w14:textId="4858A014" w:rsidR="00A6402E" w:rsidRDefault="00A6402E" w:rsidP="00A6402E">
      <w:pPr>
        <w:pStyle w:val="ListParagraph"/>
        <w:numPr>
          <w:ilvl w:val="0"/>
          <w:numId w:val="1"/>
        </w:numPr>
      </w:pPr>
      <w:r>
        <w:t>Github:</w:t>
      </w:r>
      <w:r w:rsidRPr="00A6402E">
        <w:t xml:space="preserve"> </w:t>
      </w:r>
      <w:hyperlink r:id="rId5" w:history="1">
        <w:r w:rsidR="001304AA" w:rsidRPr="0028657B">
          <w:rPr>
            <w:rStyle w:val="Hyperlink"/>
          </w:rPr>
          <w:t>https://github.com/HaydenDuong/SIT305-Mobile_Application_Development/tree/main/Task%205.1C</w:t>
        </w:r>
      </w:hyperlink>
    </w:p>
    <w:p w14:paraId="70B9C941" w14:textId="77777777" w:rsidR="001304AA" w:rsidRDefault="001304AA" w:rsidP="001304AA">
      <w:pPr>
        <w:pStyle w:val="ListParagraph"/>
      </w:pPr>
    </w:p>
    <w:p w14:paraId="53F04541" w14:textId="22BF65CB" w:rsidR="00A6402E" w:rsidRDefault="00A6402E" w:rsidP="00A6402E">
      <w:pPr>
        <w:pStyle w:val="ListParagraph"/>
        <w:numPr>
          <w:ilvl w:val="0"/>
          <w:numId w:val="1"/>
        </w:numPr>
      </w:pPr>
      <w:r>
        <w:t xml:space="preserve">Panopto (Video Demo): </w:t>
      </w:r>
      <w:hyperlink r:id="rId6" w:history="1">
        <w:r w:rsidR="001304AA" w:rsidRPr="0028657B">
          <w:rPr>
            <w:rStyle w:val="Hyperlink"/>
          </w:rPr>
          <w:t>https://deakin.au.panopto.com/Panopto/Pages/Viewer.aspx?id=fabaf229-41f5-42a7-acbd-b2d000415d88</w:t>
        </w:r>
      </w:hyperlink>
    </w:p>
    <w:p w14:paraId="5B2261EE" w14:textId="77777777" w:rsidR="001304AA" w:rsidRDefault="001304AA" w:rsidP="001304AA"/>
    <w:p w14:paraId="7CD5E323" w14:textId="0C70646F" w:rsidR="00A6402E" w:rsidRDefault="00A6402E">
      <w:r>
        <w:t>II. Screenshots</w:t>
      </w:r>
    </w:p>
    <w:p w14:paraId="119F0C22" w14:textId="70335E87" w:rsidR="00A6402E" w:rsidRDefault="00A6402E">
      <w:r>
        <w:t>A / Subtask 1 – News App</w:t>
      </w:r>
    </w:p>
    <w:p w14:paraId="7066EB75" w14:textId="3EBFC6B8" w:rsidR="001304AA" w:rsidRDefault="001304AA" w:rsidP="001304AA">
      <w:pPr>
        <w:jc w:val="center"/>
      </w:pPr>
      <w:r w:rsidRPr="001304AA">
        <w:drawing>
          <wp:inline distT="0" distB="0" distL="0" distR="0" wp14:anchorId="5E374F38" wp14:editId="3E72BE77">
            <wp:extent cx="3796665" cy="3552825"/>
            <wp:effectExtent l="0" t="0" r="0" b="9525"/>
            <wp:docPr id="192999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1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7D54" w14:textId="71280153" w:rsidR="001304AA" w:rsidRDefault="001304AA" w:rsidP="001304AA">
      <w:pPr>
        <w:jc w:val="center"/>
      </w:pPr>
      <w:r>
        <w:t>Figure 1 – Main Fragment</w:t>
      </w:r>
    </w:p>
    <w:p w14:paraId="5801861E" w14:textId="41B2557B" w:rsidR="001304AA" w:rsidRDefault="001304AA" w:rsidP="001304AA">
      <w:pPr>
        <w:jc w:val="center"/>
      </w:pPr>
      <w:r w:rsidRPr="001304AA">
        <w:lastRenderedPageBreak/>
        <w:drawing>
          <wp:inline distT="0" distB="0" distL="0" distR="0" wp14:anchorId="718633DC" wp14:editId="25730A90">
            <wp:extent cx="3859530" cy="4562475"/>
            <wp:effectExtent l="0" t="0" r="7620" b="9525"/>
            <wp:docPr id="17955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70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537" w14:textId="3A5E33E9" w:rsidR="001304AA" w:rsidRDefault="001304AA" w:rsidP="001304AA">
      <w:pPr>
        <w:jc w:val="center"/>
      </w:pPr>
      <w:r>
        <w:t>Figure 2 – News Detail Activity (housed in Main Fragment)</w:t>
      </w:r>
    </w:p>
    <w:p w14:paraId="0839224B" w14:textId="77777777" w:rsidR="00A6402E" w:rsidRDefault="00A6402E"/>
    <w:p w14:paraId="04C53EC0" w14:textId="77777777" w:rsidR="001304AA" w:rsidRDefault="001304AA"/>
    <w:p w14:paraId="3F4D566D" w14:textId="77777777" w:rsidR="001304AA" w:rsidRDefault="001304AA"/>
    <w:p w14:paraId="3F051D94" w14:textId="77777777" w:rsidR="001304AA" w:rsidRDefault="001304AA"/>
    <w:p w14:paraId="0B4F1EC6" w14:textId="77777777" w:rsidR="001304AA" w:rsidRDefault="001304AA"/>
    <w:p w14:paraId="6F35E015" w14:textId="77777777" w:rsidR="001304AA" w:rsidRDefault="001304AA"/>
    <w:p w14:paraId="0AE0873B" w14:textId="77777777" w:rsidR="001304AA" w:rsidRDefault="001304AA"/>
    <w:p w14:paraId="2B7C7CEE" w14:textId="77777777" w:rsidR="001304AA" w:rsidRDefault="001304AA"/>
    <w:p w14:paraId="3DAE21C2" w14:textId="77777777" w:rsidR="001304AA" w:rsidRDefault="001304AA"/>
    <w:p w14:paraId="4F7EA26E" w14:textId="77777777" w:rsidR="001304AA" w:rsidRDefault="001304AA"/>
    <w:p w14:paraId="09441B0E" w14:textId="259A0416" w:rsidR="00A6402E" w:rsidRDefault="00A6402E">
      <w:r>
        <w:lastRenderedPageBreak/>
        <w:t>B/ Subtask 2 – Itube App</w:t>
      </w:r>
    </w:p>
    <w:p w14:paraId="01C3C922" w14:textId="674DE670" w:rsidR="00A6402E" w:rsidRDefault="00A6402E" w:rsidP="00A6402E">
      <w:pPr>
        <w:jc w:val="center"/>
      </w:pPr>
      <w:r w:rsidRPr="00A6402E">
        <w:drawing>
          <wp:inline distT="0" distB="0" distL="0" distR="0" wp14:anchorId="328E5338" wp14:editId="346CDCDF">
            <wp:extent cx="3924300" cy="3962400"/>
            <wp:effectExtent l="0" t="0" r="0" b="0"/>
            <wp:docPr id="614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E075" w14:textId="7EB5EB26" w:rsidR="00A6402E" w:rsidRDefault="00A6402E" w:rsidP="00A6402E">
      <w:pPr>
        <w:jc w:val="center"/>
      </w:pPr>
      <w:r>
        <w:t xml:space="preserve">Figure </w:t>
      </w:r>
      <w:r w:rsidR="001304AA">
        <w:t>3</w:t>
      </w:r>
      <w:r>
        <w:t xml:space="preserve"> – Login Activity </w:t>
      </w:r>
    </w:p>
    <w:p w14:paraId="00ED1D3E" w14:textId="641BD399" w:rsidR="00A6402E" w:rsidRDefault="00A6402E" w:rsidP="00A6402E">
      <w:pPr>
        <w:jc w:val="center"/>
      </w:pPr>
      <w:r w:rsidRPr="00A6402E">
        <w:drawing>
          <wp:inline distT="0" distB="0" distL="0" distR="0" wp14:anchorId="1A917ED5" wp14:editId="3EED75AE">
            <wp:extent cx="3798570" cy="3400425"/>
            <wp:effectExtent l="0" t="0" r="0" b="9525"/>
            <wp:docPr id="47105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0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73DF" w14:textId="54B86C94" w:rsidR="00A6402E" w:rsidRDefault="00A6402E" w:rsidP="00A6402E">
      <w:pPr>
        <w:jc w:val="center"/>
      </w:pPr>
      <w:r>
        <w:lastRenderedPageBreak/>
        <w:t xml:space="preserve">Figure </w:t>
      </w:r>
      <w:r w:rsidR="001304AA">
        <w:t>4</w:t>
      </w:r>
      <w:r>
        <w:t xml:space="preserve"> – Sign Up Fragment (housed in Login Acitivity)</w:t>
      </w:r>
    </w:p>
    <w:p w14:paraId="14D9BB82" w14:textId="0D738E43" w:rsidR="00A6402E" w:rsidRDefault="00A6402E" w:rsidP="00A6402E">
      <w:pPr>
        <w:jc w:val="center"/>
      </w:pPr>
      <w:r w:rsidRPr="00A6402E">
        <w:drawing>
          <wp:inline distT="0" distB="0" distL="0" distR="0" wp14:anchorId="252554CB" wp14:editId="168EA17B">
            <wp:extent cx="3692525" cy="3590925"/>
            <wp:effectExtent l="0" t="0" r="3175" b="9525"/>
            <wp:docPr id="77802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9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0A70" w14:textId="6E4A569F" w:rsidR="00A6402E" w:rsidRDefault="00A6402E" w:rsidP="00A6402E">
      <w:pPr>
        <w:jc w:val="center"/>
      </w:pPr>
      <w:r>
        <w:t xml:space="preserve">Figure </w:t>
      </w:r>
      <w:r w:rsidR="001304AA">
        <w:t>5</w:t>
      </w:r>
      <w:r>
        <w:t xml:space="preserve"> – Home Acitivity</w:t>
      </w:r>
    </w:p>
    <w:p w14:paraId="7A9C9094" w14:textId="38684A73" w:rsidR="00A6402E" w:rsidRDefault="00A6402E" w:rsidP="00A6402E">
      <w:pPr>
        <w:jc w:val="center"/>
      </w:pPr>
      <w:r w:rsidRPr="00A6402E">
        <w:drawing>
          <wp:inline distT="0" distB="0" distL="0" distR="0" wp14:anchorId="13FCE5C9" wp14:editId="2249034A">
            <wp:extent cx="3820795" cy="3152775"/>
            <wp:effectExtent l="0" t="0" r="8255" b="9525"/>
            <wp:docPr id="9617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298" w14:textId="0DD21B2E" w:rsidR="00A6402E" w:rsidRDefault="00A6402E" w:rsidP="00A6402E">
      <w:pPr>
        <w:jc w:val="center"/>
      </w:pPr>
      <w:r>
        <w:t xml:space="preserve">Figure </w:t>
      </w:r>
      <w:r w:rsidR="001304AA">
        <w:t>6</w:t>
      </w:r>
      <w:r>
        <w:t xml:space="preserve"> – My Playlist Fragment (housed in Home Activity)</w:t>
      </w:r>
    </w:p>
    <w:p w14:paraId="5B164F1D" w14:textId="32B52D35" w:rsidR="00A6402E" w:rsidRDefault="00A6402E" w:rsidP="00A6402E">
      <w:pPr>
        <w:jc w:val="center"/>
      </w:pPr>
      <w:r w:rsidRPr="00A6402E">
        <w:lastRenderedPageBreak/>
        <w:drawing>
          <wp:inline distT="0" distB="0" distL="0" distR="0" wp14:anchorId="6B941B53" wp14:editId="2EB71F8B">
            <wp:extent cx="3839845" cy="3257550"/>
            <wp:effectExtent l="0" t="0" r="8255" b="0"/>
            <wp:docPr id="4250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C471" w14:textId="77800468" w:rsidR="00A6402E" w:rsidRDefault="00A6402E" w:rsidP="00A6402E">
      <w:pPr>
        <w:jc w:val="center"/>
      </w:pPr>
      <w:r>
        <w:t xml:space="preserve">Figure </w:t>
      </w:r>
      <w:r w:rsidR="001304AA">
        <w:t>7</w:t>
      </w:r>
      <w:r>
        <w:t xml:space="preserve"> – Play Video Fragment (housed in Home Activity)</w:t>
      </w:r>
    </w:p>
    <w:sectPr w:rsidR="00A6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092F"/>
    <w:multiLevelType w:val="hybridMultilevel"/>
    <w:tmpl w:val="FBEA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2F"/>
    <w:rsid w:val="001304AA"/>
    <w:rsid w:val="002C2CF0"/>
    <w:rsid w:val="0058153B"/>
    <w:rsid w:val="009D5AC5"/>
    <w:rsid w:val="009F0DEE"/>
    <w:rsid w:val="00A1312F"/>
    <w:rsid w:val="00A6402E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100C"/>
  <w15:chartTrackingRefBased/>
  <w15:docId w15:val="{ABEC6EE8-A2F1-4AF7-B0AE-56F5941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0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kin.au.panopto.com/Panopto/Pages/Viewer.aspx?id=fabaf229-41f5-42a7-acbd-b2d000415d8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ydenDuong/SIT305-Mobile_Application_Development/tree/main/Task%205.1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2025-05-01T03:55:00Z</dcterms:created>
  <dcterms:modified xsi:type="dcterms:W3CDTF">2025-05-01T04:06:00Z</dcterms:modified>
</cp:coreProperties>
</file>