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D450" w14:textId="77777777" w:rsidR="00FC49F8" w:rsidRDefault="00FC49F8">
      <w:r>
        <w:t xml:space="preserve">Github Link: </w:t>
      </w:r>
    </w:p>
    <w:p w14:paraId="6D5F9FE6" w14:textId="4C0F3C5E" w:rsidR="00FC49F8" w:rsidRDefault="00805C6A">
      <w:hyperlink r:id="rId5" w:history="1">
        <w:r w:rsidRPr="007D0752">
          <w:rPr>
            <w:rStyle w:val="Hyperlink"/>
          </w:rPr>
          <w:t>https://github.com/HaydenDuong/SIT305-Mobile_Application_Development/tree/main/Task%206.1D</w:t>
        </w:r>
      </w:hyperlink>
    </w:p>
    <w:p w14:paraId="5371CD75" w14:textId="77777777" w:rsidR="00805C6A" w:rsidRDefault="00805C6A"/>
    <w:p w14:paraId="2B693485" w14:textId="4A6D0828" w:rsidR="00FC49F8" w:rsidRDefault="00FC49F8">
      <w:r>
        <w:t>Video Demo:</w:t>
      </w:r>
    </w:p>
    <w:p w14:paraId="30E107B1" w14:textId="1C3D5CD0" w:rsidR="00FC49F8" w:rsidRDefault="00832349">
      <w:hyperlink r:id="rId6" w:history="1">
        <w:r w:rsidRPr="00861BC5">
          <w:rPr>
            <w:rStyle w:val="Hyperlink"/>
          </w:rPr>
          <w:t>https://deakin.au.panopto.com/Panopto/Pages/Viewer.aspx?id=357185d1-42e9-49c7-ae8d-b2d9001d0393</w:t>
        </w:r>
      </w:hyperlink>
    </w:p>
    <w:p w14:paraId="0330E7D4" w14:textId="77777777" w:rsidR="00832349" w:rsidRDefault="00832349"/>
    <w:p w14:paraId="5701A926" w14:textId="77165732" w:rsidR="00FC49F8" w:rsidRDefault="00FC49F8">
      <w:r>
        <w:t>Pictures &amp; explanation:</w:t>
      </w:r>
    </w:p>
    <w:p w14:paraId="64A9D572" w14:textId="62AFE606" w:rsidR="00FC49F8" w:rsidRDefault="00FC49F8">
      <w:r>
        <w:t>There are 2 Activities in my design: MainActivity &amp; DashboardActivity</w:t>
      </w:r>
    </w:p>
    <w:p w14:paraId="6E787056" w14:textId="22C0DE39" w:rsidR="00FC49F8" w:rsidRDefault="00FC49F8" w:rsidP="00FC49F8">
      <w:pPr>
        <w:pStyle w:val="ListParagraph"/>
        <w:numPr>
          <w:ilvl w:val="0"/>
          <w:numId w:val="1"/>
        </w:numPr>
      </w:pPr>
      <w:r>
        <w:t>MainActivity houses: LoginFragment, SignUpFragment, and YourInterestsFragment</w:t>
      </w:r>
    </w:p>
    <w:p w14:paraId="63E8C2D7" w14:textId="79F909BA" w:rsidR="00FC49F8" w:rsidRDefault="00FC49F8" w:rsidP="00FC49F8">
      <w:pPr>
        <w:ind w:left="360"/>
        <w:jc w:val="center"/>
      </w:pPr>
      <w:r w:rsidRPr="00FC49F8">
        <w:rPr>
          <w:noProof/>
        </w:rPr>
        <w:lastRenderedPageBreak/>
        <w:drawing>
          <wp:inline distT="0" distB="0" distL="0" distR="0" wp14:anchorId="61F71FC0" wp14:editId="77C96FDB">
            <wp:extent cx="3903980" cy="7048500"/>
            <wp:effectExtent l="0" t="0" r="1270" b="0"/>
            <wp:docPr id="1483825886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5886" name="Picture 1" descr="A screenshot of a login for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A4A" w14:textId="596D1B80" w:rsidR="00FC49F8" w:rsidRDefault="00FC49F8" w:rsidP="00FC49F8">
      <w:pPr>
        <w:ind w:left="360"/>
        <w:jc w:val="center"/>
      </w:pPr>
      <w:r>
        <w:t>Picture 1 – LoginFragment.</w:t>
      </w:r>
    </w:p>
    <w:p w14:paraId="1E8901A9" w14:textId="522EDCF6" w:rsidR="00FC49F8" w:rsidRDefault="00FC49F8" w:rsidP="00FC49F8">
      <w:pPr>
        <w:ind w:left="360"/>
        <w:jc w:val="center"/>
      </w:pPr>
      <w:r w:rsidRPr="00FC49F8">
        <w:rPr>
          <w:noProof/>
        </w:rPr>
        <w:lastRenderedPageBreak/>
        <w:drawing>
          <wp:inline distT="0" distB="0" distL="0" distR="0" wp14:anchorId="6ADFA407" wp14:editId="7C120A6B">
            <wp:extent cx="4102735" cy="6734175"/>
            <wp:effectExtent l="0" t="0" r="0" b="9525"/>
            <wp:docPr id="200476328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3283" name="Picture 1" descr="A screenshot of a login for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C5FA" w14:textId="774B9727" w:rsidR="00FC49F8" w:rsidRDefault="00FC49F8" w:rsidP="00FC49F8">
      <w:pPr>
        <w:ind w:left="360"/>
        <w:jc w:val="center"/>
      </w:pPr>
      <w:r>
        <w:t>Picture 2 – SignUpFragment.</w:t>
      </w:r>
    </w:p>
    <w:p w14:paraId="105B0229" w14:textId="5679AD20" w:rsidR="00022C88" w:rsidRDefault="00022C88" w:rsidP="00FC49F8">
      <w:pPr>
        <w:ind w:left="360"/>
        <w:jc w:val="center"/>
      </w:pPr>
      <w:r w:rsidRPr="00022C88">
        <w:rPr>
          <w:noProof/>
        </w:rPr>
        <w:lastRenderedPageBreak/>
        <w:drawing>
          <wp:inline distT="0" distB="0" distL="0" distR="0" wp14:anchorId="14F395EB" wp14:editId="5111A0D2">
            <wp:extent cx="4533900" cy="6715125"/>
            <wp:effectExtent l="0" t="0" r="0" b="9525"/>
            <wp:docPr id="10046894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9418" name="Picture 1" descr="A screenshot of a cell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6E56" w14:textId="0B859AB8" w:rsidR="00022C88" w:rsidRDefault="00022C88" w:rsidP="00FC49F8">
      <w:pPr>
        <w:ind w:left="360"/>
        <w:jc w:val="center"/>
      </w:pPr>
      <w:r>
        <w:t>Picture 3 – YourInterestsFragment.</w:t>
      </w:r>
    </w:p>
    <w:p w14:paraId="6953853C" w14:textId="547E8FB6" w:rsidR="00FC49F8" w:rsidRDefault="00FC49F8" w:rsidP="00FC49F8">
      <w:pPr>
        <w:pStyle w:val="ListParagraph"/>
        <w:numPr>
          <w:ilvl w:val="0"/>
          <w:numId w:val="1"/>
        </w:numPr>
      </w:pPr>
      <w:r>
        <w:t>DashboardActivity houses: DashboardFragment, QuizFragment, and ResultFragment.</w:t>
      </w:r>
    </w:p>
    <w:p w14:paraId="1BF5C3AE" w14:textId="6F3CA065" w:rsidR="00022C88" w:rsidRDefault="00022C88" w:rsidP="00022C88">
      <w:pPr>
        <w:ind w:left="360"/>
        <w:jc w:val="center"/>
      </w:pPr>
      <w:r w:rsidRPr="00022C88">
        <w:rPr>
          <w:noProof/>
        </w:rPr>
        <w:lastRenderedPageBreak/>
        <w:drawing>
          <wp:inline distT="0" distB="0" distL="0" distR="0" wp14:anchorId="03E22CCB" wp14:editId="37C1D499">
            <wp:extent cx="3928745" cy="6800850"/>
            <wp:effectExtent l="0" t="0" r="0" b="0"/>
            <wp:docPr id="1663254591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4591" name="Picture 1" descr="A screenshot of a quiz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AE01" w14:textId="0FF7562C" w:rsidR="00022C88" w:rsidRDefault="00022C88" w:rsidP="00022C88">
      <w:pPr>
        <w:ind w:left="360"/>
        <w:jc w:val="center"/>
      </w:pPr>
      <w:r>
        <w:t>Picture 4 – DashboardFragment.</w:t>
      </w:r>
    </w:p>
    <w:p w14:paraId="1B2FCE56" w14:textId="075C09D2" w:rsidR="00022C88" w:rsidRDefault="00022C88" w:rsidP="00022C88">
      <w:pPr>
        <w:ind w:left="360"/>
        <w:jc w:val="center"/>
      </w:pPr>
      <w:r w:rsidRPr="00022C88">
        <w:rPr>
          <w:noProof/>
        </w:rPr>
        <w:lastRenderedPageBreak/>
        <w:drawing>
          <wp:inline distT="0" distB="0" distL="0" distR="0" wp14:anchorId="70F179D4" wp14:editId="0824AB92">
            <wp:extent cx="4190365" cy="7467600"/>
            <wp:effectExtent l="0" t="0" r="635" b="0"/>
            <wp:docPr id="167553189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1897" name="Picture 1" descr="A screenshot of a cell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654" w14:textId="5669E2B5" w:rsidR="00022C88" w:rsidRDefault="00022C88" w:rsidP="00022C88">
      <w:pPr>
        <w:ind w:left="360"/>
        <w:jc w:val="center"/>
      </w:pPr>
      <w:r>
        <w:t>Picture 5 – QuizFragment.</w:t>
      </w:r>
    </w:p>
    <w:p w14:paraId="0ECE8F87" w14:textId="766DDFC5" w:rsidR="00022C88" w:rsidRDefault="00022C88" w:rsidP="00022C88">
      <w:pPr>
        <w:ind w:left="360"/>
        <w:jc w:val="center"/>
      </w:pPr>
      <w:r w:rsidRPr="00022C88">
        <w:rPr>
          <w:noProof/>
        </w:rPr>
        <w:lastRenderedPageBreak/>
        <w:drawing>
          <wp:inline distT="0" distB="0" distL="0" distR="0" wp14:anchorId="702E8458" wp14:editId="53246FF8">
            <wp:extent cx="4121785" cy="7391400"/>
            <wp:effectExtent l="0" t="0" r="0" b="0"/>
            <wp:docPr id="1182302854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02854" name="Picture 1" descr="A screenshot of a cell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E819" w14:textId="376BA7B2" w:rsidR="00022C88" w:rsidRDefault="00022C88" w:rsidP="00022C88">
      <w:pPr>
        <w:ind w:left="360"/>
        <w:jc w:val="center"/>
      </w:pPr>
      <w:r>
        <w:t>Picture 6 – ResultFragment.</w:t>
      </w:r>
    </w:p>
    <w:p w14:paraId="21DA8175" w14:textId="77777777" w:rsidR="00FC49F8" w:rsidRDefault="00FC49F8"/>
    <w:sectPr w:rsidR="00FC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10E2F"/>
    <w:multiLevelType w:val="hybridMultilevel"/>
    <w:tmpl w:val="B7E2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59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1"/>
    <w:rsid w:val="00022C88"/>
    <w:rsid w:val="002C2CF0"/>
    <w:rsid w:val="0058153B"/>
    <w:rsid w:val="00805C6A"/>
    <w:rsid w:val="00832349"/>
    <w:rsid w:val="009F0DEE"/>
    <w:rsid w:val="00BA144B"/>
    <w:rsid w:val="00C81A85"/>
    <w:rsid w:val="00E14111"/>
    <w:rsid w:val="00E319AA"/>
    <w:rsid w:val="00FC49F8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0E20"/>
  <w15:chartTrackingRefBased/>
  <w15:docId w15:val="{B2112004-601A-4332-AD6F-FCFB00BC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9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9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akin.au.panopto.com/Panopto/Pages/Viewer.aspx?id=357185d1-42e9-49c7-ae8d-b2d9001d0393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ydenDuong/SIT305-Mobile_Application_Development/tree/main/Task%206.1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2025-05-10T01:19:00Z</dcterms:created>
  <dcterms:modified xsi:type="dcterms:W3CDTF">2025-05-10T01:51:00Z</dcterms:modified>
</cp:coreProperties>
</file>