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C18B5" w14:textId="64CD7525" w:rsidR="00C81A85" w:rsidRDefault="002B3DDF">
      <w:r>
        <w:t>Github Link:</w:t>
      </w:r>
    </w:p>
    <w:p w14:paraId="4D421523" w14:textId="15F8D5AB" w:rsidR="002B3DDF" w:rsidRDefault="002B3DDF">
      <w:r>
        <w:t>Video Demo:</w:t>
      </w:r>
    </w:p>
    <w:p w14:paraId="4DD20C81" w14:textId="5C9F36A2" w:rsidR="002B3DDF" w:rsidRDefault="002B3DDF">
      <w:r>
        <w:t>Pictures:</w:t>
      </w:r>
    </w:p>
    <w:p w14:paraId="07E7621D" w14:textId="25B9C6C7" w:rsidR="002B3DDF" w:rsidRDefault="002B3DDF">
      <w:r>
        <w:t>My app has 1 Activity, HomeActivity, that housing 3 Fragments: CreateAdvertFragment, ShowItemsFragment, and ItemDetailFragment</w:t>
      </w:r>
    </w:p>
    <w:p w14:paraId="4D6D0FCF" w14:textId="344B81BE" w:rsidR="002B3DDF" w:rsidRDefault="002B3DDF"/>
    <w:p w14:paraId="689B7774" w14:textId="77777777" w:rsidR="002B3DDF" w:rsidRDefault="002B3DDF"/>
    <w:p w14:paraId="28D79370" w14:textId="77777777" w:rsidR="002B3DDF" w:rsidRDefault="002B3DDF"/>
    <w:p w14:paraId="3CA9C088" w14:textId="77777777" w:rsidR="002B3DDF" w:rsidRDefault="002B3DDF"/>
    <w:p w14:paraId="183A79D7" w14:textId="77777777" w:rsidR="002B3DDF" w:rsidRDefault="002B3DDF"/>
    <w:p w14:paraId="1CCB4EDB" w14:textId="77777777" w:rsidR="002B3DDF" w:rsidRDefault="002B3DDF"/>
    <w:p w14:paraId="25771852" w14:textId="77777777" w:rsidR="002B3DDF" w:rsidRDefault="002B3DDF"/>
    <w:p w14:paraId="6848FF7E" w14:textId="77777777" w:rsidR="002B3DDF" w:rsidRDefault="002B3DDF"/>
    <w:p w14:paraId="36674C03" w14:textId="77777777" w:rsidR="002B3DDF" w:rsidRDefault="002B3DDF"/>
    <w:p w14:paraId="15D18C27" w14:textId="77777777" w:rsidR="002B3DDF" w:rsidRDefault="002B3DDF"/>
    <w:p w14:paraId="7F214BAC" w14:textId="77777777" w:rsidR="002B3DDF" w:rsidRDefault="002B3DDF"/>
    <w:p w14:paraId="16012D38" w14:textId="77777777" w:rsidR="002B3DDF" w:rsidRDefault="002B3DDF"/>
    <w:p w14:paraId="4D564396" w14:textId="77777777" w:rsidR="002B3DDF" w:rsidRDefault="002B3DDF"/>
    <w:p w14:paraId="1CEBB2C8" w14:textId="77777777" w:rsidR="002B3DDF" w:rsidRDefault="002B3DDF"/>
    <w:p w14:paraId="58E5E1BC" w14:textId="77777777" w:rsidR="002B3DDF" w:rsidRDefault="002B3DDF"/>
    <w:p w14:paraId="728A9681" w14:textId="77777777" w:rsidR="002B3DDF" w:rsidRDefault="002B3DDF"/>
    <w:p w14:paraId="6D1F37BB" w14:textId="77777777" w:rsidR="002B3DDF" w:rsidRDefault="002B3DDF"/>
    <w:p w14:paraId="4D740181" w14:textId="77777777" w:rsidR="002B3DDF" w:rsidRDefault="002B3DDF"/>
    <w:p w14:paraId="72195791" w14:textId="77777777" w:rsidR="002B3DDF" w:rsidRDefault="002B3DDF"/>
    <w:p w14:paraId="5066430E" w14:textId="77777777" w:rsidR="002B3DDF" w:rsidRDefault="002B3DDF"/>
    <w:p w14:paraId="47A1945C" w14:textId="77777777" w:rsidR="002B3DDF" w:rsidRDefault="002B3DDF"/>
    <w:p w14:paraId="26A8B10E" w14:textId="7E27602D" w:rsidR="002B3DDF" w:rsidRDefault="002B3DDF">
      <w:r>
        <w:lastRenderedPageBreak/>
        <w:t>HomeActivity</w:t>
      </w:r>
    </w:p>
    <w:p w14:paraId="5A388CBE" w14:textId="1489EE16" w:rsidR="002B3DDF" w:rsidRDefault="002B3DDF" w:rsidP="002B3DDF">
      <w:pPr>
        <w:jc w:val="center"/>
      </w:pPr>
      <w:r w:rsidRPr="002B3DDF">
        <w:drawing>
          <wp:inline distT="0" distB="0" distL="0" distR="0" wp14:anchorId="0A7F81FC" wp14:editId="10637489">
            <wp:extent cx="3714750" cy="7743825"/>
            <wp:effectExtent l="0" t="0" r="0" b="9525"/>
            <wp:docPr id="127967274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72748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774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C442" w14:textId="4EB85289" w:rsidR="002B3DDF" w:rsidRDefault="002B3DDF">
      <w:r>
        <w:lastRenderedPageBreak/>
        <w:t>CreateAdvertFragment</w:t>
      </w:r>
    </w:p>
    <w:p w14:paraId="2AE8DBB8" w14:textId="3631FA57" w:rsidR="002B3DDF" w:rsidRDefault="002B3DDF" w:rsidP="002B3DDF">
      <w:pPr>
        <w:jc w:val="center"/>
      </w:pPr>
      <w:r w:rsidRPr="002B3DDF">
        <w:drawing>
          <wp:inline distT="0" distB="0" distL="0" distR="0" wp14:anchorId="365DABA1" wp14:editId="04090645">
            <wp:extent cx="3600450" cy="7419975"/>
            <wp:effectExtent l="0" t="0" r="0" b="9525"/>
            <wp:docPr id="33191978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9784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42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E75A" w14:textId="77777777" w:rsidR="002B3DDF" w:rsidRDefault="002B3DDF" w:rsidP="002B3DDF">
      <w:pPr>
        <w:jc w:val="center"/>
      </w:pPr>
    </w:p>
    <w:p w14:paraId="7A858182" w14:textId="18560126" w:rsidR="002B3DDF" w:rsidRDefault="002B3DDF">
      <w:r>
        <w:lastRenderedPageBreak/>
        <w:t>ShowItemsFragment</w:t>
      </w:r>
    </w:p>
    <w:p w14:paraId="550BAFEB" w14:textId="6DE952E9" w:rsidR="002B3DDF" w:rsidRDefault="002B3DDF" w:rsidP="002B3DDF">
      <w:pPr>
        <w:jc w:val="center"/>
      </w:pPr>
      <w:r w:rsidRPr="002B3DDF">
        <w:drawing>
          <wp:inline distT="0" distB="0" distL="0" distR="0" wp14:anchorId="2B1EB8E5" wp14:editId="785128CA">
            <wp:extent cx="3933825" cy="7143750"/>
            <wp:effectExtent l="0" t="0" r="9525" b="0"/>
            <wp:docPr id="160739721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97211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DD2B" w14:textId="77777777" w:rsidR="002B3DDF" w:rsidRDefault="002B3DDF" w:rsidP="002B3DDF">
      <w:pPr>
        <w:jc w:val="center"/>
      </w:pPr>
    </w:p>
    <w:p w14:paraId="1CB30017" w14:textId="77777777" w:rsidR="002B3DDF" w:rsidRDefault="002B3DDF" w:rsidP="002B3DDF">
      <w:pPr>
        <w:jc w:val="center"/>
      </w:pPr>
    </w:p>
    <w:p w14:paraId="071BDDE8" w14:textId="6FBDF179" w:rsidR="002B3DDF" w:rsidRDefault="002B3DDF">
      <w:r>
        <w:lastRenderedPageBreak/>
        <w:t>ItemDetailFragment</w:t>
      </w:r>
    </w:p>
    <w:p w14:paraId="045296B8" w14:textId="7CA904BB" w:rsidR="002B3DDF" w:rsidRDefault="002B3DDF" w:rsidP="002B3DDF">
      <w:pPr>
        <w:jc w:val="center"/>
      </w:pPr>
      <w:r w:rsidRPr="002B3DDF">
        <w:drawing>
          <wp:inline distT="0" distB="0" distL="0" distR="0" wp14:anchorId="7B2772F1" wp14:editId="303D4F9C">
            <wp:extent cx="3638550" cy="7486650"/>
            <wp:effectExtent l="0" t="0" r="0" b="0"/>
            <wp:docPr id="166875384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53843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9" cy="74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88"/>
    <w:rsid w:val="001E6531"/>
    <w:rsid w:val="002B3DDF"/>
    <w:rsid w:val="002C2CF0"/>
    <w:rsid w:val="0058153B"/>
    <w:rsid w:val="005B2F88"/>
    <w:rsid w:val="009F0DEE"/>
    <w:rsid w:val="00C81A85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9DC0"/>
  <w15:chartTrackingRefBased/>
  <w15:docId w15:val="{CD292F72-18D5-49B6-893D-C84ADE20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2</cp:revision>
  <dcterms:created xsi:type="dcterms:W3CDTF">2025-05-14T00:55:00Z</dcterms:created>
  <dcterms:modified xsi:type="dcterms:W3CDTF">2025-05-14T01:03:00Z</dcterms:modified>
</cp:coreProperties>
</file>