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68E7" w14:textId="77777777" w:rsidR="0041305E" w:rsidRDefault="002B3DDF">
      <w:r>
        <w:t>Github Link:</w:t>
      </w:r>
      <w:r w:rsidR="0041305E">
        <w:t xml:space="preserve"> </w:t>
      </w:r>
    </w:p>
    <w:p w14:paraId="384C18B5" w14:textId="0DD39CC0" w:rsidR="00C81A85" w:rsidRDefault="001F39E3">
      <w:hyperlink r:id="rId4" w:history="1">
        <w:r w:rsidRPr="0082688F">
          <w:rPr>
            <w:rStyle w:val="Hyperlink"/>
          </w:rPr>
          <w:t>https://github.com/HaydenDuong/SIT305</w:t>
        </w:r>
        <w:r w:rsidRPr="0082688F">
          <w:rPr>
            <w:rStyle w:val="Hyperlink"/>
          </w:rPr>
          <w:t>-</w:t>
        </w:r>
        <w:r w:rsidRPr="0082688F">
          <w:rPr>
            <w:rStyle w:val="Hyperlink"/>
          </w:rPr>
          <w:t>Mobile_Application_Development/tree/main/Task%207.1P</w:t>
        </w:r>
      </w:hyperlink>
    </w:p>
    <w:p w14:paraId="654E82C4" w14:textId="77777777" w:rsidR="001F39E3" w:rsidRDefault="001F39E3"/>
    <w:p w14:paraId="4D421523" w14:textId="15F8D5AB" w:rsidR="002B3DDF" w:rsidRDefault="002B3DDF">
      <w:r>
        <w:t>Video Demo:</w:t>
      </w:r>
    </w:p>
    <w:p w14:paraId="3FE84B33" w14:textId="1D838334" w:rsidR="0041305E" w:rsidRDefault="001F39E3">
      <w:hyperlink r:id="rId5" w:history="1">
        <w:r w:rsidRPr="0082688F">
          <w:rPr>
            <w:rStyle w:val="Hyperlink"/>
          </w:rPr>
          <w:t>https://deakin.au.panopto.com/Panopto/Pages/Viewer.aspx?id=ea6cc3e7-3156-494a-9359-b2dd0014637d</w:t>
        </w:r>
      </w:hyperlink>
    </w:p>
    <w:p w14:paraId="540AF957" w14:textId="77777777" w:rsidR="001F39E3" w:rsidRDefault="001F39E3"/>
    <w:p w14:paraId="436F55A6" w14:textId="77777777" w:rsidR="001F39E3" w:rsidRDefault="001F39E3"/>
    <w:p w14:paraId="1E4EC5FB" w14:textId="77777777" w:rsidR="001F39E3" w:rsidRDefault="001F39E3"/>
    <w:p w14:paraId="4DD20C81" w14:textId="5C9F36A2" w:rsidR="002B3DDF" w:rsidRDefault="002B3DDF">
      <w:r>
        <w:t>Pictures:</w:t>
      </w:r>
    </w:p>
    <w:p w14:paraId="07E7621D" w14:textId="2654AA82" w:rsidR="002B3DDF" w:rsidRDefault="002B3DDF">
      <w:r>
        <w:t xml:space="preserve">My app has 1 Activity, HomeActivity, that housing </w:t>
      </w:r>
      <w:r w:rsidR="0023063B">
        <w:t>4</w:t>
      </w:r>
      <w:r>
        <w:t xml:space="preserve"> Fragments: </w:t>
      </w:r>
      <w:r w:rsidR="0023063B">
        <w:t xml:space="preserve">HomeFragment, </w:t>
      </w:r>
      <w:r>
        <w:t>CreateAdvertFragment, ShowItemsFragment, and ItemDetailFragment</w:t>
      </w:r>
    </w:p>
    <w:p w14:paraId="4D6D0FCF" w14:textId="344B81BE" w:rsidR="002B3DDF" w:rsidRDefault="002B3DDF"/>
    <w:p w14:paraId="689B7774" w14:textId="77777777" w:rsidR="002B3DDF" w:rsidRDefault="002B3DDF"/>
    <w:p w14:paraId="28D79370" w14:textId="77777777" w:rsidR="002B3DDF" w:rsidRDefault="002B3DDF"/>
    <w:p w14:paraId="3CA9C088" w14:textId="77777777" w:rsidR="002B3DDF" w:rsidRDefault="002B3DDF"/>
    <w:p w14:paraId="183A79D7" w14:textId="77777777" w:rsidR="002B3DDF" w:rsidRDefault="002B3DDF"/>
    <w:p w14:paraId="1CCB4EDB" w14:textId="77777777" w:rsidR="002B3DDF" w:rsidRDefault="002B3DDF"/>
    <w:p w14:paraId="25771852" w14:textId="77777777" w:rsidR="002B3DDF" w:rsidRDefault="002B3DDF"/>
    <w:p w14:paraId="6848FF7E" w14:textId="77777777" w:rsidR="002B3DDF" w:rsidRDefault="002B3DDF"/>
    <w:p w14:paraId="36674C03" w14:textId="77777777" w:rsidR="002B3DDF" w:rsidRDefault="002B3DDF"/>
    <w:p w14:paraId="15D18C27" w14:textId="77777777" w:rsidR="002B3DDF" w:rsidRDefault="002B3DDF"/>
    <w:p w14:paraId="7F214BAC" w14:textId="77777777" w:rsidR="002B3DDF" w:rsidRDefault="002B3DDF"/>
    <w:p w14:paraId="16012D38" w14:textId="77777777" w:rsidR="002B3DDF" w:rsidRDefault="002B3DDF"/>
    <w:p w14:paraId="4D564396" w14:textId="77777777" w:rsidR="002B3DDF" w:rsidRDefault="002B3DDF"/>
    <w:p w14:paraId="1CEBB2C8" w14:textId="77777777" w:rsidR="002B3DDF" w:rsidRDefault="002B3DDF"/>
    <w:p w14:paraId="26A8B10E" w14:textId="3377FCBC" w:rsidR="002B3DDF" w:rsidRDefault="002B3DDF">
      <w:r>
        <w:lastRenderedPageBreak/>
        <w:t>Home</w:t>
      </w:r>
      <w:r w:rsidR="0023063B">
        <w:t>Fragment</w:t>
      </w:r>
    </w:p>
    <w:p w14:paraId="5A388CBE" w14:textId="1489EE16" w:rsidR="002B3DDF" w:rsidRDefault="002B3DDF" w:rsidP="002B3DDF">
      <w:pPr>
        <w:jc w:val="center"/>
      </w:pPr>
      <w:r w:rsidRPr="002B3DDF">
        <w:drawing>
          <wp:inline distT="0" distB="0" distL="0" distR="0" wp14:anchorId="0A7F81FC" wp14:editId="10637489">
            <wp:extent cx="3714750" cy="7743825"/>
            <wp:effectExtent l="0" t="0" r="0" b="9525"/>
            <wp:docPr id="127967274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2748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77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442" w14:textId="4EB85289" w:rsidR="002B3DDF" w:rsidRDefault="002B3DDF">
      <w:r>
        <w:lastRenderedPageBreak/>
        <w:t>CreateAdvertFragment</w:t>
      </w:r>
    </w:p>
    <w:p w14:paraId="2AE8DBB8" w14:textId="3631FA57" w:rsidR="002B3DDF" w:rsidRDefault="002B3DDF" w:rsidP="002B3DDF">
      <w:pPr>
        <w:jc w:val="center"/>
      </w:pPr>
      <w:r w:rsidRPr="002B3DDF">
        <w:drawing>
          <wp:inline distT="0" distB="0" distL="0" distR="0" wp14:anchorId="365DABA1" wp14:editId="04090645">
            <wp:extent cx="3600450" cy="7419975"/>
            <wp:effectExtent l="0" t="0" r="0" b="9525"/>
            <wp:docPr id="33191978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9784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4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E75A" w14:textId="77777777" w:rsidR="002B3DDF" w:rsidRDefault="002B3DDF" w:rsidP="002B3DDF">
      <w:pPr>
        <w:jc w:val="center"/>
      </w:pPr>
    </w:p>
    <w:p w14:paraId="7A858182" w14:textId="18560126" w:rsidR="002B3DDF" w:rsidRDefault="002B3DDF">
      <w:r>
        <w:lastRenderedPageBreak/>
        <w:t>ShowItemsFragment</w:t>
      </w:r>
    </w:p>
    <w:p w14:paraId="550BAFEB" w14:textId="6DE952E9" w:rsidR="002B3DDF" w:rsidRDefault="002B3DDF" w:rsidP="002B3DDF">
      <w:pPr>
        <w:jc w:val="center"/>
      </w:pPr>
      <w:r w:rsidRPr="002B3DDF">
        <w:drawing>
          <wp:inline distT="0" distB="0" distL="0" distR="0" wp14:anchorId="2B1EB8E5" wp14:editId="785128CA">
            <wp:extent cx="3933825" cy="7143750"/>
            <wp:effectExtent l="0" t="0" r="9525" b="0"/>
            <wp:docPr id="16073972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7211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DD2B" w14:textId="77777777" w:rsidR="002B3DDF" w:rsidRDefault="002B3DDF" w:rsidP="002B3DDF">
      <w:pPr>
        <w:jc w:val="center"/>
      </w:pPr>
    </w:p>
    <w:p w14:paraId="1CB30017" w14:textId="77777777" w:rsidR="002B3DDF" w:rsidRDefault="002B3DDF" w:rsidP="002B3DDF">
      <w:pPr>
        <w:jc w:val="center"/>
      </w:pPr>
    </w:p>
    <w:p w14:paraId="071BDDE8" w14:textId="6FBDF179" w:rsidR="002B3DDF" w:rsidRDefault="002B3DDF">
      <w:r>
        <w:lastRenderedPageBreak/>
        <w:t>ItemDetailFragment</w:t>
      </w:r>
    </w:p>
    <w:p w14:paraId="045296B8" w14:textId="7CA904BB" w:rsidR="002B3DDF" w:rsidRDefault="002B3DDF" w:rsidP="002B3DDF">
      <w:pPr>
        <w:jc w:val="center"/>
      </w:pPr>
      <w:r w:rsidRPr="002B3DDF">
        <w:drawing>
          <wp:inline distT="0" distB="0" distL="0" distR="0" wp14:anchorId="7B2772F1" wp14:editId="303D4F9C">
            <wp:extent cx="3638550" cy="7486650"/>
            <wp:effectExtent l="0" t="0" r="0" b="0"/>
            <wp:docPr id="166875384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3843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9" cy="74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8"/>
    <w:rsid w:val="001E6531"/>
    <w:rsid w:val="001F39E3"/>
    <w:rsid w:val="0023063B"/>
    <w:rsid w:val="002B3DDF"/>
    <w:rsid w:val="002C2CF0"/>
    <w:rsid w:val="0041305E"/>
    <w:rsid w:val="0058153B"/>
    <w:rsid w:val="005B2F88"/>
    <w:rsid w:val="009F0DEE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9DC0"/>
  <w15:chartTrackingRefBased/>
  <w15:docId w15:val="{CD292F72-18D5-49B6-893D-C84ADE20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0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akin.au.panopto.com/Panopto/Pages/Viewer.aspx?id=ea6cc3e7-3156-494a-9359-b2dd0014637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aydenDuong/SIT305-Mobile_Application_Development/tree/main/Task%207.1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4</cp:revision>
  <dcterms:created xsi:type="dcterms:W3CDTF">2025-05-14T00:55:00Z</dcterms:created>
  <dcterms:modified xsi:type="dcterms:W3CDTF">2025-05-14T01:14:00Z</dcterms:modified>
</cp:coreProperties>
</file>