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2D391" w14:textId="02BA0B29" w:rsidR="00C81A85" w:rsidRDefault="00BF2115">
      <w:r>
        <w:t>Github Link:</w:t>
      </w:r>
    </w:p>
    <w:p w14:paraId="709CA487" w14:textId="1EA6CDD0" w:rsidR="00BF2115" w:rsidRDefault="00F10410">
      <w:hyperlink r:id="rId4" w:history="1">
        <w:r w:rsidRPr="00BA6648">
          <w:rPr>
            <w:rStyle w:val="Hyperlink"/>
          </w:rPr>
          <w:t>https://github.com/HaydenDuong/SIT305-Mobile_Application_Development/tree/main/Task%208.1C</w:t>
        </w:r>
      </w:hyperlink>
    </w:p>
    <w:p w14:paraId="47B7094C" w14:textId="77777777" w:rsidR="00F10410" w:rsidRDefault="00F10410"/>
    <w:p w14:paraId="4F60680D" w14:textId="3A702613" w:rsidR="00BF2115" w:rsidRDefault="00BF2115">
      <w:r>
        <w:t>Video Demo:</w:t>
      </w:r>
    </w:p>
    <w:p w14:paraId="63237302" w14:textId="676FBB02" w:rsidR="00F10410" w:rsidRDefault="00CA71EB">
      <w:hyperlink r:id="rId5" w:history="1">
        <w:r w:rsidRPr="00BA6648">
          <w:rPr>
            <w:rStyle w:val="Hyperlink"/>
          </w:rPr>
          <w:t>https://deakin.au.panopto.com/Panopto/Pages/Viewer.aspx?id=6543523f-0d27-4617-bef7-b2dd00858f55</w:t>
        </w:r>
      </w:hyperlink>
    </w:p>
    <w:p w14:paraId="55293876" w14:textId="77777777" w:rsidR="00CA71EB" w:rsidRDefault="00CA71EB"/>
    <w:p w14:paraId="10BD1E2A" w14:textId="77777777" w:rsidR="00CA71EB" w:rsidRDefault="00CA71EB"/>
    <w:p w14:paraId="681CC70D" w14:textId="19AE8B7D" w:rsidR="00BF2115" w:rsidRDefault="00BF2115">
      <w:r>
        <w:t>Pictures:</w:t>
      </w:r>
    </w:p>
    <w:p w14:paraId="60019C4F" w14:textId="32910621" w:rsidR="00BF2115" w:rsidRDefault="00BF2115">
      <w:r>
        <w:t>For this app, I have two Activities: LoginActivity &amp; ChatActivity</w:t>
      </w:r>
    </w:p>
    <w:p w14:paraId="501A7058" w14:textId="25513E13" w:rsidR="00BF2115" w:rsidRDefault="00BF2115">
      <w:r>
        <w:t>LoginActivity – the default starting activity</w:t>
      </w:r>
    </w:p>
    <w:p w14:paraId="0BD7CEA2" w14:textId="2E326546" w:rsidR="00BF2115" w:rsidRDefault="00BF2115" w:rsidP="00BF2115">
      <w:pPr>
        <w:jc w:val="center"/>
      </w:pPr>
      <w:r w:rsidRPr="00BF2115">
        <w:lastRenderedPageBreak/>
        <w:drawing>
          <wp:inline distT="0" distB="0" distL="0" distR="0" wp14:anchorId="5E63EE31" wp14:editId="21F3B13C">
            <wp:extent cx="3858163" cy="7821116"/>
            <wp:effectExtent l="0" t="0" r="9525" b="8890"/>
            <wp:docPr id="1886283700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83700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8033" w14:textId="77777777" w:rsidR="00BF2115" w:rsidRDefault="00BF2115" w:rsidP="00BF2115">
      <w:pPr>
        <w:jc w:val="center"/>
      </w:pPr>
    </w:p>
    <w:p w14:paraId="4ADC0518" w14:textId="066C78B5" w:rsidR="00BF2115" w:rsidRDefault="00BF2115">
      <w:r>
        <w:lastRenderedPageBreak/>
        <w:t>ChatActivity – access after user entered his/her name and clicked “Go” button</w:t>
      </w:r>
    </w:p>
    <w:p w14:paraId="5073B1A1" w14:textId="01985454" w:rsidR="00BF2115" w:rsidRDefault="00BF2115" w:rsidP="00BF2115">
      <w:pPr>
        <w:jc w:val="center"/>
      </w:pPr>
      <w:r w:rsidRPr="00BF2115">
        <w:drawing>
          <wp:inline distT="0" distB="0" distL="0" distR="0" wp14:anchorId="4BE7BF28" wp14:editId="0C2508D1">
            <wp:extent cx="3658111" cy="7744906"/>
            <wp:effectExtent l="0" t="0" r="0" b="0"/>
            <wp:docPr id="97846064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60647" name="Picture 1" descr="A screen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AE0B" w14:textId="77777777" w:rsidR="00BF2115" w:rsidRDefault="00BF2115"/>
    <w:sectPr w:rsidR="00BF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F"/>
    <w:rsid w:val="002C2CF0"/>
    <w:rsid w:val="0058153B"/>
    <w:rsid w:val="005A1B0F"/>
    <w:rsid w:val="0084392A"/>
    <w:rsid w:val="009F0DEE"/>
    <w:rsid w:val="00BF2115"/>
    <w:rsid w:val="00C81A85"/>
    <w:rsid w:val="00CA71EB"/>
    <w:rsid w:val="00E319AA"/>
    <w:rsid w:val="00F1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5568"/>
  <w15:chartTrackingRefBased/>
  <w15:docId w15:val="{40CC4570-4F37-45A1-AF53-10B9B309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B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4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akin.au.panopto.com/Panopto/Pages/Viewer.aspx?id=6543523f-0d27-4617-bef7-b2dd00858f55" TargetMode="External"/><Relationship Id="rId4" Type="http://schemas.openxmlformats.org/officeDocument/2006/relationships/hyperlink" Target="https://github.com/HaydenDuong/SIT305-Mobile_Application_Development/tree/main/Task%208.1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3</cp:revision>
  <dcterms:created xsi:type="dcterms:W3CDTF">2025-05-14T07:51:00Z</dcterms:created>
  <dcterms:modified xsi:type="dcterms:W3CDTF">2025-05-14T08:06:00Z</dcterms:modified>
</cp:coreProperties>
</file>