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8E93" w14:textId="43F1048C" w:rsidR="00C81A85" w:rsidRDefault="008221CF">
      <w:r>
        <w:t xml:space="preserve">Github Link: </w:t>
      </w:r>
      <w:r w:rsidRPr="008221CF">
        <w:t>https://github.com/HaydenDuong/SIT305-Mobile_Application_Development/tree/main/Task%208.1C</w:t>
      </w:r>
    </w:p>
    <w:p w14:paraId="4321691C" w14:textId="77777777" w:rsidR="008221CF" w:rsidRDefault="008221CF"/>
    <w:p w14:paraId="2E9913D5" w14:textId="1FED4F0E" w:rsidR="008221CF" w:rsidRDefault="008221CF">
      <w:r>
        <w:t xml:space="preserve">Video Link: </w:t>
      </w:r>
      <w:r w:rsidRPr="008221CF">
        <w:t>https://deakin.au.panopto.com/Panopto/Pages/Viewer.aspx?id=d4e9a618-1dde-497a-aee9-b2ed00927eba</w:t>
      </w:r>
    </w:p>
    <w:p w14:paraId="30BC85C1" w14:textId="77777777" w:rsidR="008221CF" w:rsidRDefault="008221CF"/>
    <w:p w14:paraId="5A0DBD98" w14:textId="612C927E" w:rsidR="008221CF" w:rsidRDefault="008221CF">
      <w:r>
        <w:t>Explanation:</w:t>
      </w:r>
    </w:p>
    <w:p w14:paraId="504C6624" w14:textId="746FACD8" w:rsidR="008221CF" w:rsidRDefault="008221CF">
      <w:r>
        <w:t>My HD-task application was built upon task 8.1C by leveraging the existence of both the frontend and backend files and updated / refined to matching with my proposal application in 4.0HD report.</w:t>
      </w:r>
    </w:p>
    <w:p w14:paraId="681D4BC8" w14:textId="23BAF034" w:rsidR="008221CF" w:rsidRDefault="008221CF">
      <w:r>
        <w:t>Thus, the provided github link is pointed to 8.1C – which can be considered as an updated version of 8.1C.</w:t>
      </w:r>
    </w:p>
    <w:sectPr w:rsidR="0082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E5"/>
    <w:rsid w:val="002C2CF0"/>
    <w:rsid w:val="005028FF"/>
    <w:rsid w:val="0058153B"/>
    <w:rsid w:val="008221CF"/>
    <w:rsid w:val="009F0DEE"/>
    <w:rsid w:val="00AF6BE5"/>
    <w:rsid w:val="00C81A85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42A4"/>
  <w15:chartTrackingRefBased/>
  <w15:docId w15:val="{91E5E0D7-BCA4-4189-B9BA-268FBC94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1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2025-05-30T08:54:00Z</dcterms:created>
  <dcterms:modified xsi:type="dcterms:W3CDTF">2025-05-30T08:58:00Z</dcterms:modified>
</cp:coreProperties>
</file>