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000C" w14:textId="7E23E531" w:rsidR="007014DC" w:rsidRDefault="00DA02AC" w:rsidP="004D6689">
      <w:pPr>
        <w:pStyle w:val="Heading1"/>
      </w:pPr>
      <w:r>
        <w:t xml:space="preserve">Module 1 </w:t>
      </w:r>
      <w:r w:rsidR="007935F3">
        <w:t>– Scalability</w:t>
      </w:r>
    </w:p>
    <w:p w14:paraId="264082FA" w14:textId="3C98BF85" w:rsidR="00C8630A" w:rsidRDefault="00C8630A">
      <w:r>
        <w:t>Code for modified warning_request.js:</w:t>
      </w:r>
    </w:p>
    <w:p w14:paraId="0F1B51DE"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warning_request.js</w:t>
      </w:r>
    </w:p>
    <w:p w14:paraId="26206307"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This code implements a TCP socket client that sends a request for weather conditions</w:t>
      </w:r>
    </w:p>
    <w:p w14:paraId="4383D1EB"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and listens for responses from the server.</w:t>
      </w:r>
    </w:p>
    <w:p w14:paraId="3318FE10"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const net = require("net");</w:t>
      </w:r>
    </w:p>
    <w:p w14:paraId="60D76F8C" w14:textId="77777777" w:rsidR="00ED2D98" w:rsidRPr="00ED2D98" w:rsidRDefault="00ED2D98" w:rsidP="00ED2D98">
      <w:pPr>
        <w:pBdr>
          <w:top w:val="single" w:sz="4" w:space="1" w:color="auto"/>
          <w:left w:val="single" w:sz="4" w:space="1" w:color="auto"/>
          <w:bottom w:val="single" w:sz="4" w:space="1" w:color="auto"/>
          <w:right w:val="single" w:sz="4" w:space="1" w:color="auto"/>
        </w:pBdr>
      </w:pPr>
    </w:p>
    <w:p w14:paraId="43DF2F7E"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const host = "127.0.0.1";</w:t>
      </w:r>
    </w:p>
    <w:p w14:paraId="642DC23F"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const port = 6000;</w:t>
      </w:r>
    </w:p>
    <w:p w14:paraId="4A81E40C" w14:textId="77777777" w:rsidR="00ED2D98" w:rsidRPr="00ED2D98" w:rsidRDefault="00ED2D98" w:rsidP="00ED2D98">
      <w:pPr>
        <w:pBdr>
          <w:top w:val="single" w:sz="4" w:space="1" w:color="auto"/>
          <w:left w:val="single" w:sz="4" w:space="1" w:color="auto"/>
          <w:bottom w:val="single" w:sz="4" w:space="1" w:color="auto"/>
          <w:right w:val="single" w:sz="4" w:space="1" w:color="auto"/>
        </w:pBdr>
      </w:pPr>
    </w:p>
    <w:p w14:paraId="74166F2E"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Specify the area for which to request weather conditions</w:t>
      </w:r>
    </w:p>
    <w:p w14:paraId="1BB43B36"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xml:space="preserve">// List of areas can be defined based on the fire warning levels: </w:t>
      </w:r>
    </w:p>
    <w:p w14:paraId="6C505810"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Central, East Gippsland, Mallee, North Central, North East, Northern Country, South West, West and South Gippsland, Wimmera</w:t>
      </w:r>
    </w:p>
    <w:p w14:paraId="614F48A9"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const areas = [</w:t>
      </w:r>
    </w:p>
    <w:p w14:paraId="39A35622"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"Central",</w:t>
      </w:r>
    </w:p>
    <w:p w14:paraId="4A2C2EEB"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"East Gippsland",</w:t>
      </w:r>
    </w:p>
    <w:p w14:paraId="1C10BBAC"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"Mallee",</w:t>
      </w:r>
    </w:p>
    <w:p w14:paraId="48FC8834"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"North Central",</w:t>
      </w:r>
    </w:p>
    <w:p w14:paraId="1B02211D"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"North East",</w:t>
      </w:r>
    </w:p>
    <w:p w14:paraId="3BBD106E"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"Northern Country",</w:t>
      </w:r>
    </w:p>
    <w:p w14:paraId="5F2C1CF5"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"South West",</w:t>
      </w:r>
    </w:p>
    <w:p w14:paraId="3A5FCA68"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"West and South Gippsland",</w:t>
      </w:r>
    </w:p>
    <w:p w14:paraId="07E4C4BD"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"Wimmera"</w:t>
      </w:r>
    </w:p>
    <w:p w14:paraId="6E5C28AD"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w:t>
      </w:r>
    </w:p>
    <w:p w14:paraId="60916085"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lastRenderedPageBreak/>
        <w:t>// const areaToRequest = "Central"; // Specify the area for which to request weather conditions</w:t>
      </w:r>
    </w:p>
    <w:p w14:paraId="4430A8E8" w14:textId="77777777" w:rsidR="00ED2D98" w:rsidRPr="00ED2D98" w:rsidRDefault="00ED2D98" w:rsidP="00ED2D98">
      <w:pPr>
        <w:pBdr>
          <w:top w:val="single" w:sz="4" w:space="1" w:color="auto"/>
          <w:left w:val="single" w:sz="4" w:space="1" w:color="auto"/>
          <w:bottom w:val="single" w:sz="4" w:space="1" w:color="auto"/>
          <w:right w:val="single" w:sz="4" w:space="1" w:color="auto"/>
        </w:pBdr>
      </w:pPr>
    </w:p>
    <w:p w14:paraId="19CC96EA"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Create a TCP client that connects to the server</w:t>
      </w:r>
    </w:p>
    <w:p w14:paraId="58C63F2F"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const client = net.createConnection(port, host, () =&gt; {</w:t>
      </w:r>
    </w:p>
    <w:p w14:paraId="4872E669"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console.log("Connected to Weather Service");</w:t>
      </w:r>
    </w:p>
    <w:p w14:paraId="7AFE190A" w14:textId="77777777" w:rsidR="00ED2D98" w:rsidRPr="00ED2D98" w:rsidRDefault="00ED2D98" w:rsidP="00ED2D98">
      <w:pPr>
        <w:pBdr>
          <w:top w:val="single" w:sz="4" w:space="1" w:color="auto"/>
          <w:left w:val="single" w:sz="4" w:space="1" w:color="auto"/>
          <w:bottom w:val="single" w:sz="4" w:space="1" w:color="auto"/>
          <w:right w:val="single" w:sz="4" w:space="1" w:color="auto"/>
        </w:pBdr>
      </w:pPr>
    </w:p>
    <w:p w14:paraId="01139F1B"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 Set the encoding for the client</w:t>
      </w:r>
    </w:p>
    <w:p w14:paraId="68CB75B2"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setInterval(() =&gt; {</w:t>
      </w:r>
    </w:p>
    <w:p w14:paraId="606F11EB"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const areaToRequest = areas[Math.floor(Math.random() * areas.length)]; // Randomly select an area from the list</w:t>
      </w:r>
    </w:p>
    <w:p w14:paraId="200F4B06"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client.write(`request,${areaToRequest}`);</w:t>
      </w:r>
    </w:p>
    <w:p w14:paraId="05BDF92E"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console.log(`Sent request for weather conditions in area: request,${areaToRequest}`);</w:t>
      </w:r>
    </w:p>
    <w:p w14:paraId="640CFE93"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 2000); // Interval in milliseconds (2000ms = 2 seconds)</w:t>
      </w:r>
    </w:p>
    <w:p w14:paraId="618F3553"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w:t>
      </w:r>
    </w:p>
    <w:p w14:paraId="4DFDAEE2" w14:textId="77777777" w:rsidR="00ED2D98" w:rsidRPr="00ED2D98" w:rsidRDefault="00ED2D98" w:rsidP="00ED2D98">
      <w:pPr>
        <w:pBdr>
          <w:top w:val="single" w:sz="4" w:space="1" w:color="auto"/>
          <w:left w:val="single" w:sz="4" w:space="1" w:color="auto"/>
          <w:bottom w:val="single" w:sz="4" w:space="1" w:color="auto"/>
          <w:right w:val="single" w:sz="4" w:space="1" w:color="auto"/>
        </w:pBdr>
      </w:pPr>
    </w:p>
    <w:p w14:paraId="182AE600"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Handle incoming data from the server</w:t>
      </w:r>
    </w:p>
    <w:p w14:paraId="40C655EE"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client.on("data", (data) =&gt; {</w:t>
      </w:r>
    </w:p>
    <w:p w14:paraId="13DB73B0"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console.log(`Received: ${data.toString()}`);</w:t>
      </w:r>
    </w:p>
    <w:p w14:paraId="64F1F3D0"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process.exit(0);</w:t>
      </w:r>
    </w:p>
    <w:p w14:paraId="31235A57"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w:t>
      </w:r>
    </w:p>
    <w:p w14:paraId="344D8509" w14:textId="77777777" w:rsidR="00ED2D98" w:rsidRPr="00ED2D98" w:rsidRDefault="00ED2D98" w:rsidP="00ED2D98">
      <w:pPr>
        <w:pBdr>
          <w:top w:val="single" w:sz="4" w:space="1" w:color="auto"/>
          <w:left w:val="single" w:sz="4" w:space="1" w:color="auto"/>
          <w:bottom w:val="single" w:sz="4" w:space="1" w:color="auto"/>
          <w:right w:val="single" w:sz="4" w:space="1" w:color="auto"/>
        </w:pBdr>
      </w:pPr>
    </w:p>
    <w:p w14:paraId="1CF58469"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Handle socket error event</w:t>
      </w:r>
    </w:p>
    <w:p w14:paraId="11E57754"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client.on("error", (error) =&gt; {</w:t>
      </w:r>
    </w:p>
    <w:p w14:paraId="2B1F9A6C"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console.log(`Error: ${error.message}`);</w:t>
      </w:r>
    </w:p>
    <w:p w14:paraId="7673F0F5"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w:t>
      </w:r>
    </w:p>
    <w:p w14:paraId="58EFCB08" w14:textId="77777777" w:rsidR="00ED2D98" w:rsidRPr="00ED2D98" w:rsidRDefault="00ED2D98" w:rsidP="00ED2D98">
      <w:pPr>
        <w:pBdr>
          <w:top w:val="single" w:sz="4" w:space="1" w:color="auto"/>
          <w:left w:val="single" w:sz="4" w:space="1" w:color="auto"/>
          <w:bottom w:val="single" w:sz="4" w:space="1" w:color="auto"/>
          <w:right w:val="single" w:sz="4" w:space="1" w:color="auto"/>
        </w:pBdr>
      </w:pPr>
    </w:p>
    <w:p w14:paraId="024CDEA2"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lastRenderedPageBreak/>
        <w:t>// Handle socket end event</w:t>
      </w:r>
    </w:p>
    <w:p w14:paraId="5A058F78"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client.on("close", () =&gt; {</w:t>
      </w:r>
    </w:p>
    <w:p w14:paraId="225DC54A"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    console.log("Connection closed");</w:t>
      </w:r>
    </w:p>
    <w:p w14:paraId="0266786F" w14:textId="77777777" w:rsidR="00ED2D98" w:rsidRPr="00ED2D98" w:rsidRDefault="00ED2D98" w:rsidP="00ED2D98">
      <w:pPr>
        <w:pBdr>
          <w:top w:val="single" w:sz="4" w:space="1" w:color="auto"/>
          <w:left w:val="single" w:sz="4" w:space="1" w:color="auto"/>
          <w:bottom w:val="single" w:sz="4" w:space="1" w:color="auto"/>
          <w:right w:val="single" w:sz="4" w:space="1" w:color="auto"/>
        </w:pBdr>
      </w:pPr>
      <w:r w:rsidRPr="00ED2D98">
        <w:t>});</w:t>
      </w:r>
    </w:p>
    <w:p w14:paraId="2E5FE669" w14:textId="77777777" w:rsidR="00C8630A" w:rsidRDefault="00C8630A"/>
    <w:p w14:paraId="661789AE" w14:textId="4E9D5DFF" w:rsidR="007947EB" w:rsidRDefault="007947EB">
      <w:r w:rsidRPr="007947EB">
        <w:rPr>
          <w:noProof/>
        </w:rPr>
        <w:drawing>
          <wp:inline distT="0" distB="0" distL="0" distR="0" wp14:anchorId="062BD236" wp14:editId="15F82A79">
            <wp:extent cx="5943600" cy="3005455"/>
            <wp:effectExtent l="0" t="0" r="0" b="4445"/>
            <wp:docPr id="1615096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6596" name="Picture 1" descr="A screenshot of a computer&#10;&#10;AI-generated content may be incorrect."/>
                    <pic:cNvPicPr/>
                  </pic:nvPicPr>
                  <pic:blipFill>
                    <a:blip r:embed="rId5"/>
                    <a:stretch>
                      <a:fillRect/>
                    </a:stretch>
                  </pic:blipFill>
                  <pic:spPr>
                    <a:xfrm>
                      <a:off x="0" y="0"/>
                      <a:ext cx="5943600" cy="3005455"/>
                    </a:xfrm>
                    <a:prstGeom prst="rect">
                      <a:avLst/>
                    </a:prstGeom>
                  </pic:spPr>
                </pic:pic>
              </a:graphicData>
            </a:graphic>
          </wp:inline>
        </w:drawing>
      </w:r>
    </w:p>
    <w:p w14:paraId="2948CCFA" w14:textId="4A6725B5" w:rsidR="008156FC" w:rsidRDefault="008156FC" w:rsidP="00C8630A">
      <w:pPr>
        <w:jc w:val="center"/>
      </w:pPr>
      <w:r>
        <w:t>Picture 1 – Results obtained from weather_service.js</w:t>
      </w:r>
    </w:p>
    <w:p w14:paraId="18B5E9B6" w14:textId="49DD8FFB" w:rsidR="00DA02AC" w:rsidRDefault="007947EB">
      <w:r w:rsidRPr="007947EB">
        <w:rPr>
          <w:noProof/>
        </w:rPr>
        <w:drawing>
          <wp:inline distT="0" distB="0" distL="0" distR="0" wp14:anchorId="53E95E55" wp14:editId="603F0A9B">
            <wp:extent cx="5943600" cy="2159635"/>
            <wp:effectExtent l="0" t="0" r="0" b="0"/>
            <wp:docPr id="1961647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4790" name="Picture 1" descr="A screen shot of a computer&#10;&#10;AI-generated content may be incorrect."/>
                    <pic:cNvPicPr/>
                  </pic:nvPicPr>
                  <pic:blipFill>
                    <a:blip r:embed="rId6"/>
                    <a:stretch>
                      <a:fillRect/>
                    </a:stretch>
                  </pic:blipFill>
                  <pic:spPr>
                    <a:xfrm>
                      <a:off x="0" y="0"/>
                      <a:ext cx="5943600" cy="2159635"/>
                    </a:xfrm>
                    <a:prstGeom prst="rect">
                      <a:avLst/>
                    </a:prstGeom>
                  </pic:spPr>
                </pic:pic>
              </a:graphicData>
            </a:graphic>
          </wp:inline>
        </w:drawing>
      </w:r>
    </w:p>
    <w:p w14:paraId="2D5AD55D" w14:textId="55CFC8F0" w:rsidR="008156FC" w:rsidRDefault="008156FC" w:rsidP="00C8630A">
      <w:pPr>
        <w:jc w:val="center"/>
      </w:pPr>
      <w:r>
        <w:t>Picture 2 – Results obtained from warning_request.js</w:t>
      </w:r>
    </w:p>
    <w:p w14:paraId="119ED568" w14:textId="77777777" w:rsidR="008156FC" w:rsidRDefault="008156FC"/>
    <w:p w14:paraId="660998F5" w14:textId="77777777" w:rsidR="00143AF0" w:rsidRDefault="00143AF0"/>
    <w:p w14:paraId="7727834A" w14:textId="77777777" w:rsidR="00143AF0" w:rsidRPr="00143AF0" w:rsidRDefault="00143AF0" w:rsidP="00143AF0">
      <w:pPr>
        <w:rPr>
          <w:b/>
          <w:bCs/>
        </w:rPr>
      </w:pPr>
      <w:r w:rsidRPr="00143AF0">
        <w:rPr>
          <w:b/>
          <w:bCs/>
        </w:rPr>
        <w:lastRenderedPageBreak/>
        <w:t>Scalability Issues with the Current Architecture</w:t>
      </w:r>
    </w:p>
    <w:p w14:paraId="02714E42" w14:textId="77777777" w:rsidR="0074358C" w:rsidRDefault="0074358C" w:rsidP="0074358C">
      <w:r w:rsidRPr="0074358C">
        <w:t xml:space="preserve">The current implementation of the IoT weather warning service is built upon a simple client-server model, where all sensor nodes and user request nodes connect directly to a single weather_service.js server. </w:t>
      </w:r>
    </w:p>
    <w:p w14:paraId="0F38391B" w14:textId="77777777" w:rsidR="0074358C" w:rsidRDefault="0074358C" w:rsidP="0074358C">
      <w:r w:rsidRPr="0074358C">
        <w:t xml:space="preserve">To simulate a more realistic environment for this task, the three weather-sensing nodes (wind, rain, and temperature) have been configured to generate a random value every 2 seconds, which is then sent to the server. </w:t>
      </w:r>
    </w:p>
    <w:p w14:paraId="679033E6" w14:textId="77777777" w:rsidR="0074358C" w:rsidRDefault="0074358C" w:rsidP="0074358C">
      <w:r w:rsidRPr="0074358C">
        <w:t xml:space="preserve">The fire_node.js, however, is set to an interval of 300,000ms (5 minutes) to avoid being blocked by the CFA website, from which it scrapes real fire warning data. </w:t>
      </w:r>
    </w:p>
    <w:p w14:paraId="56595388" w14:textId="77777777" w:rsidR="0074358C" w:rsidRDefault="0074358C" w:rsidP="0074358C">
      <w:r w:rsidRPr="0074358C">
        <w:t xml:space="preserve">On the client side, the warning_request.js code has been modified to randomly select a location from a list of Victorian fire districts and send a request to the server every 2 seconds, effectively simulating hundreds of users concurrently accessing the service. </w:t>
      </w:r>
    </w:p>
    <w:p w14:paraId="126A8482" w14:textId="77777777" w:rsidR="0074358C" w:rsidRDefault="0074358C" w:rsidP="0074358C">
      <w:r w:rsidRPr="0074358C">
        <w:t xml:space="preserve">While this setup demonstrates the system's basic functionality, a key limitation is the reliance on randomly generated data for temperature, rainfall, and wind, as a real-time data source could not be identified for these parameters. </w:t>
      </w:r>
    </w:p>
    <w:p w14:paraId="62D64963" w14:textId="3BE6702F" w:rsidR="0074358C" w:rsidRDefault="0074358C" w:rsidP="0074358C">
      <w:r w:rsidRPr="0074358C">
        <w:t>This contrasts with the fire data, which is obtained from a live source. This simple architecture, while functional for a limited scope, presents significant scalability challenges when the system needs to handle a larger number of devices and users.</w:t>
      </w:r>
    </w:p>
    <w:p w14:paraId="51CDA48B" w14:textId="5AC3C87D" w:rsidR="0074358C" w:rsidRDefault="0074358C" w:rsidP="0074358C">
      <w:r>
        <w:t xml:space="preserve">On the other hand, these </w:t>
      </w:r>
      <w:r w:rsidR="007935F3">
        <w:t>following</w:t>
      </w:r>
      <w:r>
        <w:t xml:space="preserve"> can be expected from my current implementation:</w:t>
      </w:r>
    </w:p>
    <w:p w14:paraId="64B63C4E" w14:textId="5C5C7A8D" w:rsidR="00143AF0" w:rsidRDefault="00143AF0" w:rsidP="0074358C">
      <w:pPr>
        <w:pStyle w:val="ListParagraph"/>
        <w:numPr>
          <w:ilvl w:val="0"/>
          <w:numId w:val="3"/>
        </w:numPr>
      </w:pPr>
      <w:r w:rsidRPr="0074358C">
        <w:rPr>
          <w:b/>
          <w:bCs/>
        </w:rPr>
        <w:t>Single Point of Failure (SPOF):</w:t>
      </w:r>
      <w:r w:rsidRPr="00143AF0">
        <w:t xml:space="preserve"> </w:t>
      </w:r>
    </w:p>
    <w:p w14:paraId="35722ADC" w14:textId="77777777" w:rsidR="00143AF0" w:rsidRDefault="00143AF0" w:rsidP="00143AF0">
      <w:pPr>
        <w:pStyle w:val="ListParagraph"/>
        <w:numPr>
          <w:ilvl w:val="1"/>
          <w:numId w:val="1"/>
        </w:numPr>
      </w:pPr>
      <w:r w:rsidRPr="00143AF0">
        <w:t xml:space="preserve">The most critical flaw of the current design is that the central server acts as a single point of failure. </w:t>
      </w:r>
    </w:p>
    <w:p w14:paraId="5A9732BF" w14:textId="77777777" w:rsidR="00143AF0" w:rsidRDefault="00143AF0" w:rsidP="00143AF0">
      <w:pPr>
        <w:pStyle w:val="ListParagraph"/>
        <w:numPr>
          <w:ilvl w:val="1"/>
          <w:numId w:val="1"/>
        </w:numPr>
      </w:pPr>
      <w:r w:rsidRPr="00143AF0">
        <w:t xml:space="preserve">If the weather_service.js application or the physical machine it runs on fails, the entire system becomes inoperable. </w:t>
      </w:r>
    </w:p>
    <w:p w14:paraId="332C522B" w14:textId="77777777" w:rsidR="00143AF0" w:rsidRDefault="00143AF0" w:rsidP="00143AF0">
      <w:pPr>
        <w:pStyle w:val="ListParagraph"/>
        <w:numPr>
          <w:ilvl w:val="1"/>
          <w:numId w:val="1"/>
        </w:numPr>
      </w:pPr>
      <w:r w:rsidRPr="00143AF0">
        <w:t xml:space="preserve">Both data collection from sensors and the ability to respond to user requests are completely halted. </w:t>
      </w:r>
    </w:p>
    <w:p w14:paraId="790F00BE" w14:textId="7582BA27" w:rsidR="00143AF0" w:rsidRDefault="00143AF0" w:rsidP="00143AF0">
      <w:pPr>
        <w:pStyle w:val="ListParagraph"/>
        <w:numPr>
          <w:ilvl w:val="1"/>
          <w:numId w:val="1"/>
        </w:numPr>
      </w:pPr>
      <w:r w:rsidRPr="00143AF0">
        <w:t>In a critical service like a weather warning system, this lack of resilience is unacceptable, as it could lead to missed warnings and potential safety risks.</w:t>
      </w:r>
    </w:p>
    <w:p w14:paraId="171EC423" w14:textId="77777777" w:rsidR="0074358C" w:rsidRPr="00143AF0" w:rsidRDefault="0074358C" w:rsidP="0074358C">
      <w:pPr>
        <w:pStyle w:val="ListParagraph"/>
        <w:ind w:left="1440"/>
      </w:pPr>
    </w:p>
    <w:p w14:paraId="634599C7" w14:textId="77777777" w:rsidR="00143AF0" w:rsidRDefault="00143AF0" w:rsidP="00143AF0">
      <w:pPr>
        <w:pStyle w:val="ListParagraph"/>
        <w:numPr>
          <w:ilvl w:val="0"/>
          <w:numId w:val="1"/>
        </w:numPr>
      </w:pPr>
      <w:r w:rsidRPr="00143AF0">
        <w:rPr>
          <w:b/>
          <w:bCs/>
        </w:rPr>
        <w:t>Resource Bottleneck:</w:t>
      </w:r>
      <w:r w:rsidRPr="00143AF0">
        <w:t xml:space="preserve"> </w:t>
      </w:r>
    </w:p>
    <w:p w14:paraId="4CD3A312" w14:textId="77777777" w:rsidR="00143AF0" w:rsidRDefault="00143AF0" w:rsidP="00143AF0">
      <w:pPr>
        <w:pStyle w:val="ListParagraph"/>
        <w:numPr>
          <w:ilvl w:val="1"/>
          <w:numId w:val="1"/>
        </w:numPr>
      </w:pPr>
      <w:r w:rsidRPr="00143AF0">
        <w:t xml:space="preserve">As the number of sensor nodes and user requests increases, the single server becomes a resource bottleneck. </w:t>
      </w:r>
    </w:p>
    <w:p w14:paraId="6DC33804" w14:textId="77777777" w:rsidR="00143AF0" w:rsidRDefault="00143AF0" w:rsidP="00143AF0">
      <w:pPr>
        <w:pStyle w:val="ListParagraph"/>
        <w:numPr>
          <w:ilvl w:val="1"/>
          <w:numId w:val="1"/>
        </w:numPr>
      </w:pPr>
      <w:r w:rsidRPr="00143AF0">
        <w:t xml:space="preserve">It must manage a growing number of simultaneous TCP connections and process all incoming data and outgoing responses. </w:t>
      </w:r>
    </w:p>
    <w:p w14:paraId="0BF53CD6" w14:textId="77777777" w:rsidR="00143AF0" w:rsidRDefault="00143AF0" w:rsidP="00143AF0">
      <w:pPr>
        <w:pStyle w:val="ListParagraph"/>
        <w:numPr>
          <w:ilvl w:val="1"/>
          <w:numId w:val="1"/>
        </w:numPr>
      </w:pPr>
      <w:r w:rsidRPr="00143AF0">
        <w:lastRenderedPageBreak/>
        <w:t xml:space="preserve">This leads to a strain on the server's CPU, memory, and network resources. </w:t>
      </w:r>
    </w:p>
    <w:p w14:paraId="0A600C4D" w14:textId="21C48A2A" w:rsidR="00143AF0" w:rsidRDefault="00143AF0" w:rsidP="00143AF0">
      <w:pPr>
        <w:pStyle w:val="ListParagraph"/>
        <w:numPr>
          <w:ilvl w:val="2"/>
          <w:numId w:val="1"/>
        </w:numPr>
      </w:pPr>
      <w:r w:rsidRPr="00143AF0">
        <w:t xml:space="preserve">As a result, the system's performance will degrade, latency will increase, and at a certain point, the server will become overwhelmed and unable to respond reliably. </w:t>
      </w:r>
    </w:p>
    <w:p w14:paraId="4F9C6811" w14:textId="7548F15A" w:rsidR="00143AF0" w:rsidRDefault="00143AF0" w:rsidP="00143AF0">
      <w:pPr>
        <w:pStyle w:val="ListParagraph"/>
        <w:numPr>
          <w:ilvl w:val="1"/>
          <w:numId w:val="1"/>
        </w:numPr>
      </w:pPr>
      <w:r w:rsidRPr="00143AF0">
        <w:t>This limits the system's ability to scale horizontally, as all processing is concentrated on a single machine.</w:t>
      </w:r>
    </w:p>
    <w:p w14:paraId="380FCD0E" w14:textId="77777777" w:rsidR="0074358C" w:rsidRPr="00143AF0" w:rsidRDefault="0074358C" w:rsidP="0074358C">
      <w:pPr>
        <w:pStyle w:val="ListParagraph"/>
        <w:ind w:left="1440"/>
      </w:pPr>
    </w:p>
    <w:p w14:paraId="016A05AF" w14:textId="77777777" w:rsidR="0074358C" w:rsidRDefault="00143AF0" w:rsidP="00143AF0">
      <w:pPr>
        <w:pStyle w:val="ListParagraph"/>
        <w:numPr>
          <w:ilvl w:val="0"/>
          <w:numId w:val="1"/>
        </w:numPr>
      </w:pPr>
      <w:r w:rsidRPr="00143AF0">
        <w:rPr>
          <w:b/>
          <w:bCs/>
        </w:rPr>
        <w:t>Lack of Data Persistence:</w:t>
      </w:r>
      <w:r w:rsidRPr="00143AF0">
        <w:t xml:space="preserve"> </w:t>
      </w:r>
    </w:p>
    <w:p w14:paraId="47E10510" w14:textId="1E8C24BC" w:rsidR="0074358C" w:rsidRDefault="00143AF0" w:rsidP="00143AF0">
      <w:pPr>
        <w:pStyle w:val="ListParagraph"/>
        <w:numPr>
          <w:ilvl w:val="0"/>
          <w:numId w:val="1"/>
        </w:numPr>
      </w:pPr>
      <w:r w:rsidRPr="00143AF0">
        <w:t xml:space="preserve">The current system stores all sensor data in volatile in-memory variables. </w:t>
      </w:r>
    </w:p>
    <w:p w14:paraId="3E513582" w14:textId="513A627C" w:rsidR="00143AF0" w:rsidRDefault="00143AF0" w:rsidP="00143AF0">
      <w:pPr>
        <w:pStyle w:val="ListParagraph"/>
        <w:numPr>
          <w:ilvl w:val="0"/>
          <w:numId w:val="1"/>
        </w:numPr>
      </w:pPr>
      <w:r w:rsidRPr="00143AF0">
        <w:t>If the server were to crash or be restarted, all collected weather data would be lost. This prevents any form of historical data analysis, which is crucial for identifying long-term trends, improving warning accuracy, or providing post-event analysis.</w:t>
      </w:r>
    </w:p>
    <w:p w14:paraId="5D74FD34" w14:textId="77777777" w:rsidR="0074358C" w:rsidRPr="00143AF0" w:rsidRDefault="0074358C" w:rsidP="0074358C">
      <w:pPr>
        <w:pStyle w:val="ListParagraph"/>
      </w:pPr>
    </w:p>
    <w:p w14:paraId="4C7E9431" w14:textId="77777777" w:rsidR="00143AF0" w:rsidRPr="00143AF0" w:rsidRDefault="00143AF0" w:rsidP="00143AF0">
      <w:pPr>
        <w:rPr>
          <w:b/>
          <w:bCs/>
        </w:rPr>
      </w:pPr>
      <w:r w:rsidRPr="00143AF0">
        <w:rPr>
          <w:b/>
          <w:bCs/>
        </w:rPr>
        <w:t>Proposed Architectural Improvements for Scalability</w:t>
      </w:r>
    </w:p>
    <w:p w14:paraId="2F07FF15" w14:textId="0689DAC1" w:rsidR="00143AF0" w:rsidRPr="00143AF0" w:rsidRDefault="00143AF0" w:rsidP="00143AF0">
      <w:r w:rsidRPr="00143AF0">
        <w:t xml:space="preserve">To address the </w:t>
      </w:r>
      <w:r w:rsidR="0074358C" w:rsidRPr="00143AF0">
        <w:t>issues</w:t>
      </w:r>
      <w:r w:rsidRPr="00143AF0">
        <w:t xml:space="preserve"> and create a more robust and scalable system, a shift from the current centralized model to a distributed architecture is required. The following improvements are proposed to enhance the system's resilience, performance, and scalability.</w:t>
      </w:r>
    </w:p>
    <w:p w14:paraId="034CA6A5" w14:textId="77777777" w:rsidR="0074358C" w:rsidRDefault="00143AF0" w:rsidP="0074358C">
      <w:pPr>
        <w:pStyle w:val="ListParagraph"/>
        <w:numPr>
          <w:ilvl w:val="0"/>
          <w:numId w:val="2"/>
        </w:numPr>
      </w:pPr>
      <w:r w:rsidRPr="0074358C">
        <w:rPr>
          <w:b/>
          <w:bCs/>
        </w:rPr>
        <w:t>Decoupling with a Message Queue:</w:t>
      </w:r>
      <w:r w:rsidRPr="00143AF0">
        <w:t xml:space="preserve"> </w:t>
      </w:r>
    </w:p>
    <w:p w14:paraId="0DAB4908" w14:textId="77777777" w:rsidR="0074358C" w:rsidRDefault="00143AF0" w:rsidP="0074358C">
      <w:pPr>
        <w:pStyle w:val="ListParagraph"/>
        <w:numPr>
          <w:ilvl w:val="1"/>
          <w:numId w:val="2"/>
        </w:numPr>
      </w:pPr>
      <w:r w:rsidRPr="00143AF0">
        <w:t xml:space="preserve">To eliminate the single point of failure and reduce the load on the central server, a </w:t>
      </w:r>
      <w:r w:rsidRPr="0074358C">
        <w:rPr>
          <w:b/>
          <w:bCs/>
        </w:rPr>
        <w:t>Message Queue</w:t>
      </w:r>
      <w:r w:rsidRPr="00143AF0">
        <w:t xml:space="preserve"> (e.g., RabbitMQ, Apache Kafka) should be introduced. In this new model, sensor nodes would become </w:t>
      </w:r>
      <w:r w:rsidRPr="0074358C">
        <w:rPr>
          <w:b/>
          <w:bCs/>
        </w:rPr>
        <w:t>producers</w:t>
      </w:r>
      <w:r w:rsidRPr="00143AF0">
        <w:t xml:space="preserve">, publishing their data to the message queue. </w:t>
      </w:r>
    </w:p>
    <w:p w14:paraId="279635CD" w14:textId="77777777" w:rsidR="0074358C" w:rsidRDefault="00143AF0" w:rsidP="0074358C">
      <w:pPr>
        <w:pStyle w:val="ListParagraph"/>
        <w:numPr>
          <w:ilvl w:val="1"/>
          <w:numId w:val="2"/>
        </w:numPr>
      </w:pPr>
      <w:r w:rsidRPr="00143AF0">
        <w:t xml:space="preserve">The weather_service.js application would become a </w:t>
      </w:r>
      <w:r w:rsidRPr="0074358C">
        <w:rPr>
          <w:b/>
          <w:bCs/>
        </w:rPr>
        <w:t>consumer</w:t>
      </w:r>
      <w:r w:rsidRPr="00143AF0">
        <w:t xml:space="preserve">, subscribing to the data streams from the queue. This approach decouples the producers from the consumers. </w:t>
      </w:r>
    </w:p>
    <w:p w14:paraId="60D195F4" w14:textId="7F1D7173" w:rsidR="00143AF0" w:rsidRDefault="00143AF0" w:rsidP="0074358C">
      <w:pPr>
        <w:pStyle w:val="ListParagraph"/>
        <w:numPr>
          <w:ilvl w:val="1"/>
          <w:numId w:val="2"/>
        </w:numPr>
      </w:pPr>
      <w:r w:rsidRPr="00143AF0">
        <w:t>If the weather_service.js is temporarily unavailable, sensor data can still be queued and processed once the service is restored, ensuring no data is lost. This also offloads the burden of managing numerous connections from the server to the message broker.</w:t>
      </w:r>
    </w:p>
    <w:p w14:paraId="729324CE" w14:textId="77777777" w:rsidR="0074358C" w:rsidRPr="00143AF0" w:rsidRDefault="0074358C" w:rsidP="0074358C">
      <w:pPr>
        <w:pStyle w:val="ListParagraph"/>
        <w:ind w:left="1440"/>
      </w:pPr>
    </w:p>
    <w:p w14:paraId="70B7D26E" w14:textId="77777777" w:rsidR="0074358C" w:rsidRDefault="00143AF0" w:rsidP="0074358C">
      <w:pPr>
        <w:pStyle w:val="ListParagraph"/>
        <w:numPr>
          <w:ilvl w:val="0"/>
          <w:numId w:val="2"/>
        </w:numPr>
      </w:pPr>
      <w:r w:rsidRPr="0074358C">
        <w:rPr>
          <w:b/>
          <w:bCs/>
        </w:rPr>
        <w:t>Integrating a Database for Data Persistence:</w:t>
      </w:r>
      <w:r w:rsidRPr="00143AF0">
        <w:t xml:space="preserve"> </w:t>
      </w:r>
    </w:p>
    <w:p w14:paraId="351F9E04" w14:textId="77777777" w:rsidR="0074358C" w:rsidRDefault="00143AF0" w:rsidP="0074358C">
      <w:pPr>
        <w:pStyle w:val="ListParagraph"/>
        <w:numPr>
          <w:ilvl w:val="1"/>
          <w:numId w:val="2"/>
        </w:numPr>
      </w:pPr>
      <w:r w:rsidRPr="00143AF0">
        <w:t xml:space="preserve">To ensure data durability and enable historical analysis, a dedicated database should be integrated into the architecture. </w:t>
      </w:r>
    </w:p>
    <w:p w14:paraId="5A302A54" w14:textId="77777777" w:rsidR="0074358C" w:rsidRDefault="00143AF0" w:rsidP="0074358C">
      <w:pPr>
        <w:pStyle w:val="ListParagraph"/>
        <w:numPr>
          <w:ilvl w:val="1"/>
          <w:numId w:val="2"/>
        </w:numPr>
      </w:pPr>
      <w:r w:rsidRPr="00143AF0">
        <w:t xml:space="preserve">The weather_service.js application would be modified to write all incoming sensor data to the database instead of storing it in memory. </w:t>
      </w:r>
    </w:p>
    <w:p w14:paraId="29479460" w14:textId="77777777" w:rsidR="0074358C" w:rsidRDefault="00143AF0" w:rsidP="0074358C">
      <w:pPr>
        <w:pStyle w:val="ListParagraph"/>
        <w:numPr>
          <w:ilvl w:val="1"/>
          <w:numId w:val="2"/>
        </w:numPr>
      </w:pPr>
      <w:r w:rsidRPr="00143AF0">
        <w:lastRenderedPageBreak/>
        <w:t xml:space="preserve">This ensures that even in the event of a system failure, all collected data is preserved. </w:t>
      </w:r>
    </w:p>
    <w:p w14:paraId="63729CDC" w14:textId="50460556" w:rsidR="00143AF0" w:rsidRDefault="00143AF0" w:rsidP="0074358C">
      <w:pPr>
        <w:pStyle w:val="ListParagraph"/>
        <w:numPr>
          <w:ilvl w:val="1"/>
          <w:numId w:val="2"/>
        </w:numPr>
      </w:pPr>
      <w:r w:rsidRPr="00143AF0">
        <w:t>A time-series database (e.g., InfluxDB) would be particularly well-suited for this type of time-stamped sensor data.</w:t>
      </w:r>
    </w:p>
    <w:p w14:paraId="6E2D05D7" w14:textId="77777777" w:rsidR="0074358C" w:rsidRPr="00143AF0" w:rsidRDefault="0074358C" w:rsidP="0074358C">
      <w:pPr>
        <w:pStyle w:val="ListParagraph"/>
        <w:ind w:left="1440"/>
      </w:pPr>
    </w:p>
    <w:p w14:paraId="2CAE5B2E" w14:textId="77777777" w:rsidR="0074358C" w:rsidRDefault="00143AF0" w:rsidP="0074358C">
      <w:pPr>
        <w:pStyle w:val="ListParagraph"/>
        <w:numPr>
          <w:ilvl w:val="0"/>
          <w:numId w:val="2"/>
        </w:numPr>
      </w:pPr>
      <w:r w:rsidRPr="0074358C">
        <w:rPr>
          <w:b/>
          <w:bCs/>
        </w:rPr>
        <w:t>Implementing Horizontal Scaling with a Load Balancer:</w:t>
      </w:r>
      <w:r w:rsidRPr="00143AF0">
        <w:t xml:space="preserve"> </w:t>
      </w:r>
    </w:p>
    <w:p w14:paraId="0FD06BD7" w14:textId="77777777" w:rsidR="0074358C" w:rsidRDefault="00143AF0" w:rsidP="0074358C">
      <w:pPr>
        <w:pStyle w:val="ListParagraph"/>
        <w:numPr>
          <w:ilvl w:val="1"/>
          <w:numId w:val="2"/>
        </w:numPr>
      </w:pPr>
      <w:r w:rsidRPr="00143AF0">
        <w:t xml:space="preserve">To overcome the resource bottleneck and further increase fault tolerance, the weather_service.js should be horizontally scaled. </w:t>
      </w:r>
    </w:p>
    <w:p w14:paraId="46F90545" w14:textId="77777777" w:rsidR="0074358C" w:rsidRDefault="00143AF0" w:rsidP="0074358C">
      <w:pPr>
        <w:pStyle w:val="ListParagraph"/>
        <w:numPr>
          <w:ilvl w:val="2"/>
          <w:numId w:val="2"/>
        </w:numPr>
      </w:pPr>
      <w:r w:rsidRPr="00143AF0">
        <w:t xml:space="preserve">This involves running multiple instances of the server behind a </w:t>
      </w:r>
      <w:r w:rsidRPr="0074358C">
        <w:rPr>
          <w:b/>
          <w:bCs/>
        </w:rPr>
        <w:t>Load Balancer</w:t>
      </w:r>
      <w:r w:rsidRPr="00143AF0">
        <w:t xml:space="preserve">. </w:t>
      </w:r>
    </w:p>
    <w:p w14:paraId="32B53EA6" w14:textId="77777777" w:rsidR="0074358C" w:rsidRDefault="00143AF0" w:rsidP="0074358C">
      <w:pPr>
        <w:pStyle w:val="ListParagraph"/>
        <w:numPr>
          <w:ilvl w:val="2"/>
          <w:numId w:val="2"/>
        </w:numPr>
      </w:pPr>
      <w:r w:rsidRPr="00143AF0">
        <w:t xml:space="preserve">The load balancer would intelligently distribute incoming requests from user nodes across the available server instances. </w:t>
      </w:r>
    </w:p>
    <w:p w14:paraId="732BB4F7" w14:textId="77777777" w:rsidR="0074358C" w:rsidRDefault="00143AF0" w:rsidP="0074358C">
      <w:pPr>
        <w:pStyle w:val="ListParagraph"/>
        <w:numPr>
          <w:ilvl w:val="2"/>
          <w:numId w:val="2"/>
        </w:numPr>
      </w:pPr>
      <w:r w:rsidRPr="00143AF0">
        <w:t xml:space="preserve">This not only increases the system's capacity to handle a high volume of concurrent requests but also provides redundancy. </w:t>
      </w:r>
    </w:p>
    <w:p w14:paraId="3EF8A15A" w14:textId="6E3144DD" w:rsidR="00143AF0" w:rsidRPr="00143AF0" w:rsidRDefault="00143AF0" w:rsidP="0074358C">
      <w:pPr>
        <w:pStyle w:val="ListParagraph"/>
        <w:numPr>
          <w:ilvl w:val="2"/>
          <w:numId w:val="2"/>
        </w:numPr>
      </w:pPr>
      <w:r w:rsidRPr="00143AF0">
        <w:t>If one of the server instances fails, the load balancer will simply route traffic to the remaining healthy servers, providing a seamless and uninterrupted service to users.</w:t>
      </w:r>
    </w:p>
    <w:p w14:paraId="7A09C8A4" w14:textId="77777777" w:rsidR="00143AF0" w:rsidRDefault="00143AF0"/>
    <w:p w14:paraId="795D4A53" w14:textId="77777777" w:rsidR="004D6689" w:rsidRDefault="004D6689"/>
    <w:p w14:paraId="18D0CAB5" w14:textId="77777777" w:rsidR="004D6689" w:rsidRDefault="004D6689"/>
    <w:p w14:paraId="393D869D" w14:textId="77777777" w:rsidR="004D6689" w:rsidRDefault="004D6689"/>
    <w:p w14:paraId="3562D33A" w14:textId="77777777" w:rsidR="004D6689" w:rsidRDefault="004D6689"/>
    <w:p w14:paraId="72C09F19" w14:textId="77777777" w:rsidR="004D6689" w:rsidRDefault="004D6689"/>
    <w:p w14:paraId="5949FD2B" w14:textId="77777777" w:rsidR="004D6689" w:rsidRDefault="004D6689"/>
    <w:p w14:paraId="4E53EB52" w14:textId="77777777" w:rsidR="004D6689" w:rsidRDefault="004D6689"/>
    <w:p w14:paraId="78178971" w14:textId="77777777" w:rsidR="004D6689" w:rsidRDefault="004D6689"/>
    <w:p w14:paraId="46862527" w14:textId="77777777" w:rsidR="004D6689" w:rsidRDefault="004D6689"/>
    <w:p w14:paraId="3B4C70DF" w14:textId="77777777" w:rsidR="004D6689" w:rsidRDefault="004D6689"/>
    <w:p w14:paraId="681871BC" w14:textId="77777777" w:rsidR="004D6689" w:rsidRDefault="004D6689"/>
    <w:p w14:paraId="27E7DB74" w14:textId="77777777" w:rsidR="004D6689" w:rsidRDefault="004D6689"/>
    <w:p w14:paraId="1EA373AC" w14:textId="77777777" w:rsidR="004D6689" w:rsidRDefault="004D6689"/>
    <w:p w14:paraId="19F06B12" w14:textId="22050B72" w:rsidR="004D6689" w:rsidRDefault="004D6689" w:rsidP="004D6689">
      <w:pPr>
        <w:pStyle w:val="Heading1"/>
      </w:pPr>
      <w:r>
        <w:lastRenderedPageBreak/>
        <w:t>Module 2 – Scalable IoT Applications</w:t>
      </w:r>
    </w:p>
    <w:p w14:paraId="739817D5" w14:textId="1841FBCF" w:rsidR="004D6689" w:rsidRDefault="004D6689" w:rsidP="00C845C8">
      <w:pPr>
        <w:pStyle w:val="Heading2"/>
      </w:pPr>
      <w:r>
        <w:t>Screenshots</w:t>
      </w:r>
    </w:p>
    <w:p w14:paraId="7DCEF104" w14:textId="5D69CBFD" w:rsidR="004D6689" w:rsidRDefault="0017585E" w:rsidP="004D6689">
      <w:r w:rsidRPr="0017585E">
        <w:rPr>
          <w:noProof/>
        </w:rPr>
        <w:drawing>
          <wp:inline distT="0" distB="0" distL="0" distR="0" wp14:anchorId="3EC3958E" wp14:editId="47EE78A4">
            <wp:extent cx="5943600" cy="3676650"/>
            <wp:effectExtent l="0" t="0" r="0" b="0"/>
            <wp:docPr id="186217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72349" name=""/>
                    <pic:cNvPicPr/>
                  </pic:nvPicPr>
                  <pic:blipFill>
                    <a:blip r:embed="rId7"/>
                    <a:stretch>
                      <a:fillRect/>
                    </a:stretch>
                  </pic:blipFill>
                  <pic:spPr>
                    <a:xfrm>
                      <a:off x="0" y="0"/>
                      <a:ext cx="5943600" cy="3676650"/>
                    </a:xfrm>
                    <a:prstGeom prst="rect">
                      <a:avLst/>
                    </a:prstGeom>
                  </pic:spPr>
                </pic:pic>
              </a:graphicData>
            </a:graphic>
          </wp:inline>
        </w:drawing>
      </w:r>
    </w:p>
    <w:p w14:paraId="0DB1B2DC" w14:textId="37FDABC6" w:rsidR="0017585E" w:rsidRDefault="0017585E" w:rsidP="0017585E">
      <w:pPr>
        <w:jc w:val="center"/>
      </w:pPr>
      <w:r>
        <w:t>Picture 3 – Code of heat_sensor.js</w:t>
      </w:r>
    </w:p>
    <w:p w14:paraId="185272F2" w14:textId="121D21C1" w:rsidR="0017585E" w:rsidRDefault="0017585E" w:rsidP="004D6689">
      <w:r w:rsidRPr="0017585E">
        <w:rPr>
          <w:noProof/>
        </w:rPr>
        <w:drawing>
          <wp:inline distT="0" distB="0" distL="0" distR="0" wp14:anchorId="02A4AE6D" wp14:editId="063179E4">
            <wp:extent cx="5943600" cy="3009900"/>
            <wp:effectExtent l="0" t="0" r="0" b="0"/>
            <wp:docPr id="19694052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5260" name="Picture 1" descr="A screen shot of a computer program&#10;&#10;AI-generated content may be incorrect."/>
                    <pic:cNvPicPr/>
                  </pic:nvPicPr>
                  <pic:blipFill>
                    <a:blip r:embed="rId8"/>
                    <a:stretch>
                      <a:fillRect/>
                    </a:stretch>
                  </pic:blipFill>
                  <pic:spPr>
                    <a:xfrm>
                      <a:off x="0" y="0"/>
                      <a:ext cx="5943600" cy="3009900"/>
                    </a:xfrm>
                    <a:prstGeom prst="rect">
                      <a:avLst/>
                    </a:prstGeom>
                  </pic:spPr>
                </pic:pic>
              </a:graphicData>
            </a:graphic>
          </wp:inline>
        </w:drawing>
      </w:r>
    </w:p>
    <w:p w14:paraId="486AFAFC" w14:textId="34A8C154" w:rsidR="0017585E" w:rsidRDefault="0017585E" w:rsidP="0017585E">
      <w:pPr>
        <w:jc w:val="center"/>
      </w:pPr>
      <w:r>
        <w:lastRenderedPageBreak/>
        <w:t>Picture 4 – Code of humidity_sensor.js</w:t>
      </w:r>
    </w:p>
    <w:p w14:paraId="172D863E" w14:textId="555C9C41" w:rsidR="0017585E" w:rsidRDefault="0017585E" w:rsidP="004D6689">
      <w:r w:rsidRPr="0017585E">
        <w:rPr>
          <w:noProof/>
        </w:rPr>
        <w:drawing>
          <wp:inline distT="0" distB="0" distL="0" distR="0" wp14:anchorId="5CE35F19" wp14:editId="50450CA2">
            <wp:extent cx="5943600" cy="3543300"/>
            <wp:effectExtent l="0" t="0" r="0" b="0"/>
            <wp:docPr id="17978423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2373" name="Picture 1" descr="A screen shot of a computer program&#10;&#10;AI-generated content may be incorrect."/>
                    <pic:cNvPicPr/>
                  </pic:nvPicPr>
                  <pic:blipFill>
                    <a:blip r:embed="rId9"/>
                    <a:stretch>
                      <a:fillRect/>
                    </a:stretch>
                  </pic:blipFill>
                  <pic:spPr>
                    <a:xfrm>
                      <a:off x="0" y="0"/>
                      <a:ext cx="5943600" cy="3543300"/>
                    </a:xfrm>
                    <a:prstGeom prst="rect">
                      <a:avLst/>
                    </a:prstGeom>
                  </pic:spPr>
                </pic:pic>
              </a:graphicData>
            </a:graphic>
          </wp:inline>
        </w:drawing>
      </w:r>
    </w:p>
    <w:p w14:paraId="2563B5AB" w14:textId="1FB3F47B" w:rsidR="0017585E" w:rsidRDefault="0017585E" w:rsidP="0017585E">
      <w:pPr>
        <w:jc w:val="center"/>
      </w:pPr>
      <w:r>
        <w:t>Picture 5 – Code of smoke_sensor.js</w:t>
      </w:r>
    </w:p>
    <w:p w14:paraId="60A05BC5" w14:textId="36515D59" w:rsidR="0017585E" w:rsidRDefault="0017585E" w:rsidP="004D6689">
      <w:r w:rsidRPr="0017585E">
        <w:rPr>
          <w:noProof/>
        </w:rPr>
        <w:drawing>
          <wp:inline distT="0" distB="0" distL="0" distR="0" wp14:anchorId="6A76FB44" wp14:editId="608AA37A">
            <wp:extent cx="5943600" cy="3781425"/>
            <wp:effectExtent l="0" t="0" r="0" b="9525"/>
            <wp:docPr id="17306766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76693" name="Picture 1" descr="A screen shot of a computer program&#10;&#10;AI-generated content may be incorrect."/>
                    <pic:cNvPicPr/>
                  </pic:nvPicPr>
                  <pic:blipFill>
                    <a:blip r:embed="rId10"/>
                    <a:stretch>
                      <a:fillRect/>
                    </a:stretch>
                  </pic:blipFill>
                  <pic:spPr>
                    <a:xfrm>
                      <a:off x="0" y="0"/>
                      <a:ext cx="5943600" cy="3781425"/>
                    </a:xfrm>
                    <a:prstGeom prst="rect">
                      <a:avLst/>
                    </a:prstGeom>
                  </pic:spPr>
                </pic:pic>
              </a:graphicData>
            </a:graphic>
          </wp:inline>
        </w:drawing>
      </w:r>
    </w:p>
    <w:p w14:paraId="2AF1D31A" w14:textId="7C561C3D" w:rsidR="0017585E" w:rsidRDefault="0017585E" w:rsidP="0017585E">
      <w:pPr>
        <w:jc w:val="center"/>
      </w:pPr>
      <w:r>
        <w:lastRenderedPageBreak/>
        <w:t>Picture 6 – Code of wind_sensor.js</w:t>
      </w:r>
    </w:p>
    <w:p w14:paraId="6CB8D804" w14:textId="58F16E24" w:rsidR="0017585E" w:rsidRDefault="0017585E" w:rsidP="0017585E">
      <w:r w:rsidRPr="0017585E">
        <w:rPr>
          <w:noProof/>
        </w:rPr>
        <w:drawing>
          <wp:inline distT="0" distB="0" distL="0" distR="0" wp14:anchorId="411B3BA9" wp14:editId="4CAF40D0">
            <wp:extent cx="5943600" cy="2286000"/>
            <wp:effectExtent l="0" t="0" r="0" b="0"/>
            <wp:docPr id="15451564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56456" name="Picture 1" descr="A screen shot of a computer program&#10;&#10;AI-generated content may be incorrect."/>
                    <pic:cNvPicPr/>
                  </pic:nvPicPr>
                  <pic:blipFill>
                    <a:blip r:embed="rId11"/>
                    <a:stretch>
                      <a:fillRect/>
                    </a:stretch>
                  </pic:blipFill>
                  <pic:spPr>
                    <a:xfrm>
                      <a:off x="0" y="0"/>
                      <a:ext cx="5943600" cy="2286000"/>
                    </a:xfrm>
                    <a:prstGeom prst="rect">
                      <a:avLst/>
                    </a:prstGeom>
                  </pic:spPr>
                </pic:pic>
              </a:graphicData>
            </a:graphic>
          </wp:inline>
        </w:drawing>
      </w:r>
    </w:p>
    <w:p w14:paraId="1282D4C4" w14:textId="11879396" w:rsidR="0017585E" w:rsidRDefault="0017585E" w:rsidP="0017585E">
      <w:pPr>
        <w:jc w:val="center"/>
      </w:pPr>
      <w:r>
        <w:t>Picture 7 – Code of fire_departments.js</w:t>
      </w:r>
    </w:p>
    <w:p w14:paraId="36700D7A" w14:textId="1001F1E8" w:rsidR="0017585E" w:rsidRDefault="0017585E" w:rsidP="0017585E">
      <w:r w:rsidRPr="0017585E">
        <w:rPr>
          <w:noProof/>
        </w:rPr>
        <w:drawing>
          <wp:inline distT="0" distB="0" distL="0" distR="0" wp14:anchorId="35AA1791" wp14:editId="2275779B">
            <wp:extent cx="5943600" cy="2219325"/>
            <wp:effectExtent l="0" t="0" r="0" b="9525"/>
            <wp:docPr id="19574073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07304" name="Picture 1" descr="A screenshot of a computer program&#10;&#10;AI-generated content may be incorrect."/>
                    <pic:cNvPicPr/>
                  </pic:nvPicPr>
                  <pic:blipFill>
                    <a:blip r:embed="rId12"/>
                    <a:stretch>
                      <a:fillRect/>
                    </a:stretch>
                  </pic:blipFill>
                  <pic:spPr>
                    <a:xfrm>
                      <a:off x="0" y="0"/>
                      <a:ext cx="5943600" cy="2219325"/>
                    </a:xfrm>
                    <a:prstGeom prst="rect">
                      <a:avLst/>
                    </a:prstGeom>
                  </pic:spPr>
                </pic:pic>
              </a:graphicData>
            </a:graphic>
          </wp:inline>
        </w:drawing>
      </w:r>
    </w:p>
    <w:p w14:paraId="354BC094" w14:textId="462122D2" w:rsidR="0017585E" w:rsidRDefault="0017585E" w:rsidP="0017585E">
      <w:pPr>
        <w:jc w:val="center"/>
      </w:pPr>
      <w:r>
        <w:t>Picture 8 – Code of the local_homeowners.js</w:t>
      </w:r>
    </w:p>
    <w:p w14:paraId="748347FE" w14:textId="2D7F8BCB" w:rsidR="0017585E" w:rsidRDefault="0017585E" w:rsidP="0017585E">
      <w:r w:rsidRPr="0017585E">
        <w:rPr>
          <w:noProof/>
        </w:rPr>
        <w:drawing>
          <wp:inline distT="0" distB="0" distL="0" distR="0" wp14:anchorId="1122BE72" wp14:editId="7C18874B">
            <wp:extent cx="5943600" cy="2362200"/>
            <wp:effectExtent l="0" t="0" r="0" b="0"/>
            <wp:docPr id="16192668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66874" name="Picture 1" descr="A screenshot of a computer program&#10;&#10;AI-generated content may be incorrect."/>
                    <pic:cNvPicPr/>
                  </pic:nvPicPr>
                  <pic:blipFill>
                    <a:blip r:embed="rId13"/>
                    <a:stretch>
                      <a:fillRect/>
                    </a:stretch>
                  </pic:blipFill>
                  <pic:spPr>
                    <a:xfrm>
                      <a:off x="0" y="0"/>
                      <a:ext cx="5943600" cy="2362200"/>
                    </a:xfrm>
                    <a:prstGeom prst="rect">
                      <a:avLst/>
                    </a:prstGeom>
                  </pic:spPr>
                </pic:pic>
              </a:graphicData>
            </a:graphic>
          </wp:inline>
        </w:drawing>
      </w:r>
    </w:p>
    <w:p w14:paraId="303C64A0" w14:textId="19123422" w:rsidR="0017585E" w:rsidRDefault="0017585E" w:rsidP="0017585E">
      <w:pPr>
        <w:jc w:val="center"/>
      </w:pPr>
      <w:r>
        <w:lastRenderedPageBreak/>
        <w:t>Picture 9 – Code of the news_organizations.js</w:t>
      </w:r>
    </w:p>
    <w:p w14:paraId="09EADB0F" w14:textId="48E93F02" w:rsidR="0017585E" w:rsidRDefault="0017585E" w:rsidP="0017585E">
      <w:r w:rsidRPr="0017585E">
        <w:rPr>
          <w:noProof/>
        </w:rPr>
        <w:drawing>
          <wp:inline distT="0" distB="0" distL="0" distR="0" wp14:anchorId="37230A51" wp14:editId="2963C431">
            <wp:extent cx="5943600" cy="2381250"/>
            <wp:effectExtent l="0" t="0" r="0" b="0"/>
            <wp:docPr id="12011827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2712" name="Picture 1" descr="A screen shot of a computer program&#10;&#10;AI-generated content may be incorrect."/>
                    <pic:cNvPicPr/>
                  </pic:nvPicPr>
                  <pic:blipFill>
                    <a:blip r:embed="rId14"/>
                    <a:stretch>
                      <a:fillRect/>
                    </a:stretch>
                  </pic:blipFill>
                  <pic:spPr>
                    <a:xfrm>
                      <a:off x="0" y="0"/>
                      <a:ext cx="5943600" cy="2381250"/>
                    </a:xfrm>
                    <a:prstGeom prst="rect">
                      <a:avLst/>
                    </a:prstGeom>
                  </pic:spPr>
                </pic:pic>
              </a:graphicData>
            </a:graphic>
          </wp:inline>
        </w:drawing>
      </w:r>
    </w:p>
    <w:p w14:paraId="01301A99" w14:textId="4EBC05B8" w:rsidR="0017585E" w:rsidRDefault="0017585E" w:rsidP="0017585E">
      <w:pPr>
        <w:jc w:val="center"/>
      </w:pPr>
      <w:r>
        <w:t>Picture 10 – Code from social_media.js</w:t>
      </w:r>
    </w:p>
    <w:p w14:paraId="5279C561" w14:textId="2EF1995A" w:rsidR="0017585E" w:rsidRDefault="0017585E" w:rsidP="0017585E">
      <w:r w:rsidRPr="0017585E">
        <w:rPr>
          <w:noProof/>
        </w:rPr>
        <w:drawing>
          <wp:inline distT="0" distB="0" distL="0" distR="0" wp14:anchorId="0594DE20" wp14:editId="1FAE66DF">
            <wp:extent cx="5943600" cy="1890395"/>
            <wp:effectExtent l="0" t="0" r="0" b="0"/>
            <wp:docPr id="1083857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7222" name="Picture 1" descr="A screenshot of a computer&#10;&#10;AI-generated content may be incorrect."/>
                    <pic:cNvPicPr/>
                  </pic:nvPicPr>
                  <pic:blipFill>
                    <a:blip r:embed="rId15"/>
                    <a:stretch>
                      <a:fillRect/>
                    </a:stretch>
                  </pic:blipFill>
                  <pic:spPr>
                    <a:xfrm>
                      <a:off x="0" y="0"/>
                      <a:ext cx="5943600" cy="1890395"/>
                    </a:xfrm>
                    <a:prstGeom prst="rect">
                      <a:avLst/>
                    </a:prstGeom>
                  </pic:spPr>
                </pic:pic>
              </a:graphicData>
            </a:graphic>
          </wp:inline>
        </w:drawing>
      </w:r>
    </w:p>
    <w:p w14:paraId="0EBBA725" w14:textId="27E6DB26" w:rsidR="0017585E" w:rsidRDefault="0017585E" w:rsidP="0017585E">
      <w:pPr>
        <w:jc w:val="center"/>
      </w:pPr>
      <w:r>
        <w:t>Picture 11 – MQTT Input Node on Node-RED.</w:t>
      </w:r>
    </w:p>
    <w:p w14:paraId="4915AA4D" w14:textId="77777777" w:rsidR="00C845C8" w:rsidRDefault="00C845C8" w:rsidP="0017585E">
      <w:pPr>
        <w:jc w:val="center"/>
      </w:pPr>
    </w:p>
    <w:p w14:paraId="59B46647" w14:textId="40F07C06" w:rsidR="0017585E" w:rsidRDefault="00C845C8" w:rsidP="00C845C8">
      <w:pPr>
        <w:pStyle w:val="Heading2"/>
      </w:pPr>
      <w:r>
        <w:t>Code for “function” node on Node-RED</w:t>
      </w:r>
    </w:p>
    <w:p w14:paraId="13139F4A"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Use flow concept to store variables send from IoT Sensors</w:t>
      </w:r>
    </w:p>
    <w:p w14:paraId="72D2A329"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Create an empty object if 'alertStates' has not existed before.</w:t>
      </w:r>
    </w:p>
    <w:p w14:paraId="15CA4E7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flowContext = flow.</w:t>
      </w:r>
      <w:r w:rsidRPr="00C845C8">
        <w:rPr>
          <w:rFonts w:ascii="Consolas" w:eastAsia="Times New Roman" w:hAnsi="Consolas" w:cs="Times New Roman"/>
          <w:color w:val="0000FF"/>
          <w:kern w:val="0"/>
          <w:sz w:val="21"/>
          <w:szCs w:val="21"/>
          <w14:ligatures w14:val="none"/>
        </w:rPr>
        <w:t>get</w:t>
      </w:r>
      <w:r w:rsidRPr="00C845C8">
        <w:rPr>
          <w:rFonts w:ascii="Consolas" w:eastAsia="Times New Roman" w:hAnsi="Consolas" w:cs="Times New Roman"/>
          <w:color w:val="000000"/>
          <w:kern w:val="0"/>
          <w:sz w:val="21"/>
          <w:szCs w:val="21"/>
          <w14:ligatures w14:val="none"/>
        </w:rPr>
        <w:t>(</w:t>
      </w:r>
      <w:r w:rsidRPr="00C845C8">
        <w:rPr>
          <w:rFonts w:ascii="Consolas" w:eastAsia="Times New Roman" w:hAnsi="Consolas" w:cs="Times New Roman"/>
          <w:color w:val="A31515"/>
          <w:kern w:val="0"/>
          <w:sz w:val="21"/>
          <w:szCs w:val="21"/>
          <w14:ligatures w14:val="none"/>
        </w:rPr>
        <w:t>'alertStates'</w:t>
      </w:r>
      <w:r w:rsidRPr="00C845C8">
        <w:rPr>
          <w:rFonts w:ascii="Consolas" w:eastAsia="Times New Roman" w:hAnsi="Consolas" w:cs="Times New Roman"/>
          <w:color w:val="000000"/>
          <w:kern w:val="0"/>
          <w:sz w:val="21"/>
          <w:szCs w:val="21"/>
          <w14:ligatures w14:val="none"/>
        </w:rPr>
        <w:t>) || {};</w:t>
      </w:r>
    </w:p>
    <w:p w14:paraId="0D30D45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254FE94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Split the incoming msg into parts for further logic implementations</w:t>
      </w:r>
    </w:p>
    <w:p w14:paraId="05B4F514"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parts = msg.topic.split(</w:t>
      </w:r>
      <w:r w:rsidRPr="00C845C8">
        <w:rPr>
          <w:rFonts w:ascii="Consolas" w:eastAsia="Times New Roman" w:hAnsi="Consolas" w:cs="Times New Roman"/>
          <w:color w:val="A31515"/>
          <w:kern w:val="0"/>
          <w:sz w:val="21"/>
          <w:szCs w:val="21"/>
          <w14:ligatures w14:val="none"/>
        </w:rPr>
        <w:t>'/'</w:t>
      </w:r>
      <w:r w:rsidRPr="00C845C8">
        <w:rPr>
          <w:rFonts w:ascii="Consolas" w:eastAsia="Times New Roman" w:hAnsi="Consolas" w:cs="Times New Roman"/>
          <w:color w:val="000000"/>
          <w:kern w:val="0"/>
          <w:sz w:val="21"/>
          <w:szCs w:val="21"/>
          <w14:ligatures w14:val="none"/>
        </w:rPr>
        <w:t>);</w:t>
      </w:r>
    </w:p>
    <w:p w14:paraId="0A2AC128"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sensorType = parts[</w:t>
      </w:r>
      <w:r w:rsidRPr="00C845C8">
        <w:rPr>
          <w:rFonts w:ascii="Consolas" w:eastAsia="Times New Roman" w:hAnsi="Consolas" w:cs="Times New Roman"/>
          <w:color w:val="098658"/>
          <w:kern w:val="0"/>
          <w:sz w:val="21"/>
          <w:szCs w:val="21"/>
          <w14:ligatures w14:val="none"/>
        </w:rPr>
        <w:t>3</w:t>
      </w:r>
      <w:r w:rsidRPr="00C845C8">
        <w:rPr>
          <w:rFonts w:ascii="Consolas" w:eastAsia="Times New Roman" w:hAnsi="Consolas" w:cs="Times New Roman"/>
          <w:color w:val="000000"/>
          <w:kern w:val="0"/>
          <w:sz w:val="21"/>
          <w:szCs w:val="21"/>
          <w14:ligatures w14:val="none"/>
        </w:rPr>
        <w:t>];</w:t>
      </w:r>
    </w:p>
    <w:p w14:paraId="2540DA8C"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alertFactor = </w:t>
      </w:r>
      <w:r w:rsidRPr="00C845C8">
        <w:rPr>
          <w:rFonts w:ascii="Consolas" w:eastAsia="Times New Roman" w:hAnsi="Consolas" w:cs="Times New Roman"/>
          <w:color w:val="098658"/>
          <w:kern w:val="0"/>
          <w:sz w:val="21"/>
          <w:szCs w:val="21"/>
          <w14:ligatures w14:val="none"/>
        </w:rPr>
        <w:t>0</w:t>
      </w:r>
      <w:r w:rsidRPr="00C845C8">
        <w:rPr>
          <w:rFonts w:ascii="Consolas" w:eastAsia="Times New Roman" w:hAnsi="Consolas" w:cs="Times New Roman"/>
          <w:color w:val="000000"/>
          <w:kern w:val="0"/>
          <w:sz w:val="21"/>
          <w:szCs w:val="21"/>
          <w14:ligatures w14:val="none"/>
        </w:rPr>
        <w:t>;</w:t>
      </w:r>
    </w:p>
    <w:p w14:paraId="440CFD7B"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sensorLevel = msg.payload.level;</w:t>
      </w:r>
    </w:p>
    <w:p w14:paraId="4165429B"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4B915DD"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Store the level of the current sensor in flow context</w:t>
      </w:r>
    </w:p>
    <w:p w14:paraId="2B88AC28"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lastRenderedPageBreak/>
        <w:t>// This allows you to access the latest value from any sensor</w:t>
      </w:r>
    </w:p>
    <w:p w14:paraId="35415173"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flowContext[sensorType] = { level: sensorLevel, alert: </w:t>
      </w:r>
      <w:r w:rsidRPr="00C845C8">
        <w:rPr>
          <w:rFonts w:ascii="Consolas" w:eastAsia="Times New Roman" w:hAnsi="Consolas" w:cs="Times New Roman"/>
          <w:color w:val="098658"/>
          <w:kern w:val="0"/>
          <w:sz w:val="21"/>
          <w:szCs w:val="21"/>
          <w14:ligatures w14:val="none"/>
        </w:rPr>
        <w:t>0</w:t>
      </w:r>
      <w:r w:rsidRPr="00C845C8">
        <w:rPr>
          <w:rFonts w:ascii="Consolas" w:eastAsia="Times New Roman" w:hAnsi="Consolas" w:cs="Times New Roman"/>
          <w:color w:val="000000"/>
          <w:kern w:val="0"/>
          <w:sz w:val="21"/>
          <w:szCs w:val="21"/>
          <w14:ligatures w14:val="none"/>
        </w:rPr>
        <w:t xml:space="preserve"> };</w:t>
      </w:r>
    </w:p>
    <w:p w14:paraId="25DE773B"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290CCBA"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(sensorType === </w:t>
      </w:r>
      <w:r w:rsidRPr="00C845C8">
        <w:rPr>
          <w:rFonts w:ascii="Consolas" w:eastAsia="Times New Roman" w:hAnsi="Consolas" w:cs="Times New Roman"/>
          <w:color w:val="A31515"/>
          <w:kern w:val="0"/>
          <w:sz w:val="21"/>
          <w:szCs w:val="21"/>
          <w14:ligatures w14:val="none"/>
        </w:rPr>
        <w:t>"smoke"</w:t>
      </w:r>
      <w:r w:rsidRPr="00C845C8">
        <w:rPr>
          <w:rFonts w:ascii="Consolas" w:eastAsia="Times New Roman" w:hAnsi="Consolas" w:cs="Times New Roman"/>
          <w:color w:val="000000"/>
          <w:kern w:val="0"/>
          <w:sz w:val="21"/>
          <w:szCs w:val="21"/>
          <w14:ligatures w14:val="none"/>
        </w:rPr>
        <w:t>) {</w:t>
      </w:r>
    </w:p>
    <w:p w14:paraId="680AE18C"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(sensorLevel &gt;= </w:t>
      </w:r>
      <w:r w:rsidRPr="00C845C8">
        <w:rPr>
          <w:rFonts w:ascii="Consolas" w:eastAsia="Times New Roman" w:hAnsi="Consolas" w:cs="Times New Roman"/>
          <w:color w:val="098658"/>
          <w:kern w:val="0"/>
          <w:sz w:val="21"/>
          <w:szCs w:val="21"/>
          <w14:ligatures w14:val="none"/>
        </w:rPr>
        <w:t>50</w:t>
      </w:r>
      <w:r w:rsidRPr="00C845C8">
        <w:rPr>
          <w:rFonts w:ascii="Consolas" w:eastAsia="Times New Roman" w:hAnsi="Consolas" w:cs="Times New Roman"/>
          <w:color w:val="000000"/>
          <w:kern w:val="0"/>
          <w:sz w:val="21"/>
          <w:szCs w:val="21"/>
          <w14:ligatures w14:val="none"/>
        </w:rPr>
        <w:t>) {</w:t>
      </w:r>
    </w:p>
    <w:p w14:paraId="047B99D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flowContext[sensorType].alert = </w:t>
      </w:r>
      <w:r w:rsidRPr="00C845C8">
        <w:rPr>
          <w:rFonts w:ascii="Consolas" w:eastAsia="Times New Roman" w:hAnsi="Consolas" w:cs="Times New Roman"/>
          <w:color w:val="098658"/>
          <w:kern w:val="0"/>
          <w:sz w:val="21"/>
          <w:szCs w:val="21"/>
          <w14:ligatures w14:val="none"/>
        </w:rPr>
        <w:t>1</w:t>
      </w:r>
      <w:r w:rsidRPr="00C845C8">
        <w:rPr>
          <w:rFonts w:ascii="Consolas" w:eastAsia="Times New Roman" w:hAnsi="Consolas" w:cs="Times New Roman"/>
          <w:color w:val="000000"/>
          <w:kern w:val="0"/>
          <w:sz w:val="21"/>
          <w:szCs w:val="21"/>
          <w14:ligatures w14:val="none"/>
        </w:rPr>
        <w:t>;</w:t>
      </w:r>
    </w:p>
    <w:p w14:paraId="14CAA39B"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3CF32F80"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else</w:t>
      </w: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(sensorType === </w:t>
      </w:r>
      <w:r w:rsidRPr="00C845C8">
        <w:rPr>
          <w:rFonts w:ascii="Consolas" w:eastAsia="Times New Roman" w:hAnsi="Consolas" w:cs="Times New Roman"/>
          <w:color w:val="A31515"/>
          <w:kern w:val="0"/>
          <w:sz w:val="21"/>
          <w:szCs w:val="21"/>
          <w14:ligatures w14:val="none"/>
        </w:rPr>
        <w:t>"heat"</w:t>
      </w:r>
      <w:r w:rsidRPr="00C845C8">
        <w:rPr>
          <w:rFonts w:ascii="Consolas" w:eastAsia="Times New Roman" w:hAnsi="Consolas" w:cs="Times New Roman"/>
          <w:color w:val="000000"/>
          <w:kern w:val="0"/>
          <w:sz w:val="21"/>
          <w:szCs w:val="21"/>
          <w14:ligatures w14:val="none"/>
        </w:rPr>
        <w:t>) {</w:t>
      </w:r>
    </w:p>
    <w:p w14:paraId="5872123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(sensorLevel &gt;= </w:t>
      </w:r>
      <w:r w:rsidRPr="00C845C8">
        <w:rPr>
          <w:rFonts w:ascii="Consolas" w:eastAsia="Times New Roman" w:hAnsi="Consolas" w:cs="Times New Roman"/>
          <w:color w:val="098658"/>
          <w:kern w:val="0"/>
          <w:sz w:val="21"/>
          <w:szCs w:val="21"/>
          <w14:ligatures w14:val="none"/>
        </w:rPr>
        <w:t>60</w:t>
      </w:r>
      <w:r w:rsidRPr="00C845C8">
        <w:rPr>
          <w:rFonts w:ascii="Consolas" w:eastAsia="Times New Roman" w:hAnsi="Consolas" w:cs="Times New Roman"/>
          <w:color w:val="000000"/>
          <w:kern w:val="0"/>
          <w:sz w:val="21"/>
          <w:szCs w:val="21"/>
          <w14:ligatures w14:val="none"/>
        </w:rPr>
        <w:t>) {</w:t>
      </w:r>
    </w:p>
    <w:p w14:paraId="2B30FA0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flowContext[sensorType].alert = </w:t>
      </w:r>
      <w:r w:rsidRPr="00C845C8">
        <w:rPr>
          <w:rFonts w:ascii="Consolas" w:eastAsia="Times New Roman" w:hAnsi="Consolas" w:cs="Times New Roman"/>
          <w:color w:val="098658"/>
          <w:kern w:val="0"/>
          <w:sz w:val="21"/>
          <w:szCs w:val="21"/>
          <w14:ligatures w14:val="none"/>
        </w:rPr>
        <w:t>1</w:t>
      </w:r>
      <w:r w:rsidRPr="00C845C8">
        <w:rPr>
          <w:rFonts w:ascii="Consolas" w:eastAsia="Times New Roman" w:hAnsi="Consolas" w:cs="Times New Roman"/>
          <w:color w:val="000000"/>
          <w:kern w:val="0"/>
          <w:sz w:val="21"/>
          <w:szCs w:val="21"/>
          <w14:ligatures w14:val="none"/>
        </w:rPr>
        <w:t>;</w:t>
      </w:r>
    </w:p>
    <w:p w14:paraId="10F5C88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401A8390"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else</w:t>
      </w: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(sensorType === </w:t>
      </w:r>
      <w:r w:rsidRPr="00C845C8">
        <w:rPr>
          <w:rFonts w:ascii="Consolas" w:eastAsia="Times New Roman" w:hAnsi="Consolas" w:cs="Times New Roman"/>
          <w:color w:val="A31515"/>
          <w:kern w:val="0"/>
          <w:sz w:val="21"/>
          <w:szCs w:val="21"/>
          <w14:ligatures w14:val="none"/>
        </w:rPr>
        <w:t>"wind"</w:t>
      </w:r>
      <w:r w:rsidRPr="00C845C8">
        <w:rPr>
          <w:rFonts w:ascii="Consolas" w:eastAsia="Times New Roman" w:hAnsi="Consolas" w:cs="Times New Roman"/>
          <w:color w:val="000000"/>
          <w:kern w:val="0"/>
          <w:sz w:val="21"/>
          <w:szCs w:val="21"/>
          <w14:ligatures w14:val="none"/>
        </w:rPr>
        <w:t>) {</w:t>
      </w:r>
    </w:p>
    <w:p w14:paraId="5435FEB5"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(sensorLevel &gt;= </w:t>
      </w:r>
      <w:r w:rsidRPr="00C845C8">
        <w:rPr>
          <w:rFonts w:ascii="Consolas" w:eastAsia="Times New Roman" w:hAnsi="Consolas" w:cs="Times New Roman"/>
          <w:color w:val="098658"/>
          <w:kern w:val="0"/>
          <w:sz w:val="21"/>
          <w:szCs w:val="21"/>
          <w14:ligatures w14:val="none"/>
        </w:rPr>
        <w:t>70</w:t>
      </w:r>
      <w:r w:rsidRPr="00C845C8">
        <w:rPr>
          <w:rFonts w:ascii="Consolas" w:eastAsia="Times New Roman" w:hAnsi="Consolas" w:cs="Times New Roman"/>
          <w:color w:val="000000"/>
          <w:kern w:val="0"/>
          <w:sz w:val="21"/>
          <w:szCs w:val="21"/>
          <w14:ligatures w14:val="none"/>
        </w:rPr>
        <w:t>) {</w:t>
      </w:r>
    </w:p>
    <w:p w14:paraId="367945F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flowContext[sensorType].alert = </w:t>
      </w:r>
      <w:r w:rsidRPr="00C845C8">
        <w:rPr>
          <w:rFonts w:ascii="Consolas" w:eastAsia="Times New Roman" w:hAnsi="Consolas" w:cs="Times New Roman"/>
          <w:color w:val="098658"/>
          <w:kern w:val="0"/>
          <w:sz w:val="21"/>
          <w:szCs w:val="21"/>
          <w14:ligatures w14:val="none"/>
        </w:rPr>
        <w:t>1</w:t>
      </w:r>
      <w:r w:rsidRPr="00C845C8">
        <w:rPr>
          <w:rFonts w:ascii="Consolas" w:eastAsia="Times New Roman" w:hAnsi="Consolas" w:cs="Times New Roman"/>
          <w:color w:val="000000"/>
          <w:kern w:val="0"/>
          <w:sz w:val="21"/>
          <w:szCs w:val="21"/>
          <w14:ligatures w14:val="none"/>
        </w:rPr>
        <w:t>;</w:t>
      </w:r>
    </w:p>
    <w:p w14:paraId="657DD0E5"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26C3DBED"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else</w:t>
      </w: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(sensorType === </w:t>
      </w:r>
      <w:r w:rsidRPr="00C845C8">
        <w:rPr>
          <w:rFonts w:ascii="Consolas" w:eastAsia="Times New Roman" w:hAnsi="Consolas" w:cs="Times New Roman"/>
          <w:color w:val="A31515"/>
          <w:kern w:val="0"/>
          <w:sz w:val="21"/>
          <w:szCs w:val="21"/>
          <w14:ligatures w14:val="none"/>
        </w:rPr>
        <w:t>"humidity"</w:t>
      </w:r>
      <w:r w:rsidRPr="00C845C8">
        <w:rPr>
          <w:rFonts w:ascii="Consolas" w:eastAsia="Times New Roman" w:hAnsi="Consolas" w:cs="Times New Roman"/>
          <w:color w:val="000000"/>
          <w:kern w:val="0"/>
          <w:sz w:val="21"/>
          <w:szCs w:val="21"/>
          <w14:ligatures w14:val="none"/>
        </w:rPr>
        <w:t>) {</w:t>
      </w:r>
    </w:p>
    <w:p w14:paraId="42D8DACE"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(sensorLevel &lt;= </w:t>
      </w:r>
      <w:r w:rsidRPr="00C845C8">
        <w:rPr>
          <w:rFonts w:ascii="Consolas" w:eastAsia="Times New Roman" w:hAnsi="Consolas" w:cs="Times New Roman"/>
          <w:color w:val="098658"/>
          <w:kern w:val="0"/>
          <w:sz w:val="21"/>
          <w:szCs w:val="21"/>
          <w14:ligatures w14:val="none"/>
        </w:rPr>
        <w:t>20</w:t>
      </w:r>
      <w:r w:rsidRPr="00C845C8">
        <w:rPr>
          <w:rFonts w:ascii="Consolas" w:eastAsia="Times New Roman" w:hAnsi="Consolas" w:cs="Times New Roman"/>
          <w:color w:val="000000"/>
          <w:kern w:val="0"/>
          <w:sz w:val="21"/>
          <w:szCs w:val="21"/>
          <w14:ligatures w14:val="none"/>
        </w:rPr>
        <w:t>) {</w:t>
      </w:r>
    </w:p>
    <w:p w14:paraId="144EE429"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flowContext[sensorType].alert = </w:t>
      </w:r>
      <w:r w:rsidRPr="00C845C8">
        <w:rPr>
          <w:rFonts w:ascii="Consolas" w:eastAsia="Times New Roman" w:hAnsi="Consolas" w:cs="Times New Roman"/>
          <w:color w:val="098658"/>
          <w:kern w:val="0"/>
          <w:sz w:val="21"/>
          <w:szCs w:val="21"/>
          <w14:ligatures w14:val="none"/>
        </w:rPr>
        <w:t>1</w:t>
      </w:r>
      <w:r w:rsidRPr="00C845C8">
        <w:rPr>
          <w:rFonts w:ascii="Consolas" w:eastAsia="Times New Roman" w:hAnsi="Consolas" w:cs="Times New Roman"/>
          <w:color w:val="000000"/>
          <w:kern w:val="0"/>
          <w:sz w:val="21"/>
          <w:szCs w:val="21"/>
          <w14:ligatures w14:val="none"/>
        </w:rPr>
        <w:t>;</w:t>
      </w:r>
    </w:p>
    <w:p w14:paraId="3193ABC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09318B39"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w:t>
      </w:r>
    </w:p>
    <w:p w14:paraId="4CB6B757"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18A44FD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Save the updated flow context</w:t>
      </w:r>
    </w:p>
    <w:p w14:paraId="7297864D"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flow.</w:t>
      </w:r>
      <w:r w:rsidRPr="00C845C8">
        <w:rPr>
          <w:rFonts w:ascii="Consolas" w:eastAsia="Times New Roman" w:hAnsi="Consolas" w:cs="Times New Roman"/>
          <w:color w:val="0000FF"/>
          <w:kern w:val="0"/>
          <w:sz w:val="21"/>
          <w:szCs w:val="21"/>
          <w14:ligatures w14:val="none"/>
        </w:rPr>
        <w:t>set</w:t>
      </w:r>
      <w:r w:rsidRPr="00C845C8">
        <w:rPr>
          <w:rFonts w:ascii="Consolas" w:eastAsia="Times New Roman" w:hAnsi="Consolas" w:cs="Times New Roman"/>
          <w:color w:val="000000"/>
          <w:kern w:val="0"/>
          <w:sz w:val="21"/>
          <w:szCs w:val="21"/>
          <w14:ligatures w14:val="none"/>
        </w:rPr>
        <w:t>(</w:t>
      </w:r>
      <w:r w:rsidRPr="00C845C8">
        <w:rPr>
          <w:rFonts w:ascii="Consolas" w:eastAsia="Times New Roman" w:hAnsi="Consolas" w:cs="Times New Roman"/>
          <w:color w:val="A31515"/>
          <w:kern w:val="0"/>
          <w:sz w:val="21"/>
          <w:szCs w:val="21"/>
          <w14:ligatures w14:val="none"/>
        </w:rPr>
        <w:t>'alertStates'</w:t>
      </w:r>
      <w:r w:rsidRPr="00C845C8">
        <w:rPr>
          <w:rFonts w:ascii="Consolas" w:eastAsia="Times New Roman" w:hAnsi="Consolas" w:cs="Times New Roman"/>
          <w:color w:val="000000"/>
          <w:kern w:val="0"/>
          <w:sz w:val="21"/>
          <w:szCs w:val="21"/>
          <w14:ligatures w14:val="none"/>
        </w:rPr>
        <w:t>, flowContext);</w:t>
      </w:r>
    </w:p>
    <w:p w14:paraId="3A0835B4"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8010C6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Calculate the total number of alerts</w:t>
      </w:r>
    </w:p>
    <w:p w14:paraId="0B46FA8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totalAlerts = </w:t>
      </w:r>
      <w:r w:rsidRPr="00C845C8">
        <w:rPr>
          <w:rFonts w:ascii="Consolas" w:eastAsia="Times New Roman" w:hAnsi="Consolas" w:cs="Times New Roman"/>
          <w:color w:val="098658"/>
          <w:kern w:val="0"/>
          <w:sz w:val="21"/>
          <w:szCs w:val="21"/>
          <w14:ligatures w14:val="none"/>
        </w:rPr>
        <w:t>0</w:t>
      </w:r>
      <w:r w:rsidRPr="00C845C8">
        <w:rPr>
          <w:rFonts w:ascii="Consolas" w:eastAsia="Times New Roman" w:hAnsi="Consolas" w:cs="Times New Roman"/>
          <w:color w:val="000000"/>
          <w:kern w:val="0"/>
          <w:sz w:val="21"/>
          <w:szCs w:val="21"/>
          <w14:ligatures w14:val="none"/>
        </w:rPr>
        <w:t>;</w:t>
      </w:r>
    </w:p>
    <w:p w14:paraId="3D06F99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for</w:t>
      </w: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key </w:t>
      </w:r>
      <w:r w:rsidRPr="00C845C8">
        <w:rPr>
          <w:rFonts w:ascii="Consolas" w:eastAsia="Times New Roman" w:hAnsi="Consolas" w:cs="Times New Roman"/>
          <w:color w:val="0000FF"/>
          <w:kern w:val="0"/>
          <w:sz w:val="21"/>
          <w:szCs w:val="21"/>
          <w14:ligatures w14:val="none"/>
        </w:rPr>
        <w:t>in</w:t>
      </w:r>
      <w:r w:rsidRPr="00C845C8">
        <w:rPr>
          <w:rFonts w:ascii="Consolas" w:eastAsia="Times New Roman" w:hAnsi="Consolas" w:cs="Times New Roman"/>
          <w:color w:val="000000"/>
          <w:kern w:val="0"/>
          <w:sz w:val="21"/>
          <w:szCs w:val="21"/>
          <w14:ligatures w14:val="none"/>
        </w:rPr>
        <w:t xml:space="preserve"> flowContext) {</w:t>
      </w:r>
    </w:p>
    <w:p w14:paraId="4FA123AA"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totalAlerts += flowContext[key].alert;</w:t>
      </w:r>
    </w:p>
    <w:p w14:paraId="73E2117D"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w:t>
      </w:r>
    </w:p>
    <w:p w14:paraId="42C5D55B"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3A96E218"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Define an array to store warning messages</w:t>
      </w:r>
    </w:p>
    <w:p w14:paraId="496C8AFC"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alertsToSend = [];</w:t>
      </w:r>
    </w:p>
    <w:p w14:paraId="641CBE5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3DBECC73"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Main Alert Condition (&gt;= 2 factors)</w:t>
      </w:r>
    </w:p>
    <w:p w14:paraId="5BB61E2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(totalAlerts &gt;= </w:t>
      </w:r>
      <w:r w:rsidRPr="00C845C8">
        <w:rPr>
          <w:rFonts w:ascii="Consolas" w:eastAsia="Times New Roman" w:hAnsi="Consolas" w:cs="Times New Roman"/>
          <w:color w:val="098658"/>
          <w:kern w:val="0"/>
          <w:sz w:val="21"/>
          <w:szCs w:val="21"/>
          <w14:ligatures w14:val="none"/>
        </w:rPr>
        <w:t>2</w:t>
      </w:r>
      <w:r w:rsidRPr="00C845C8">
        <w:rPr>
          <w:rFonts w:ascii="Consolas" w:eastAsia="Times New Roman" w:hAnsi="Consolas" w:cs="Times New Roman"/>
          <w:color w:val="000000"/>
          <w:kern w:val="0"/>
          <w:sz w:val="21"/>
          <w:szCs w:val="21"/>
          <w14:ligatures w14:val="none"/>
        </w:rPr>
        <w:t>) {</w:t>
      </w:r>
    </w:p>
    <w:p w14:paraId="74AEEDB1"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alertsToSend.push({</w:t>
      </w:r>
    </w:p>
    <w:p w14:paraId="75E19C5A"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topic: </w:t>
      </w:r>
      <w:r w:rsidRPr="00C845C8">
        <w:rPr>
          <w:rFonts w:ascii="Consolas" w:eastAsia="Times New Roman" w:hAnsi="Consolas" w:cs="Times New Roman"/>
          <w:color w:val="A31515"/>
          <w:kern w:val="0"/>
          <w:sz w:val="21"/>
          <w:szCs w:val="21"/>
          <w14:ligatures w14:val="none"/>
        </w:rPr>
        <w:t>"/alert/local_homeowners"</w:t>
      </w:r>
      <w:r w:rsidRPr="00C845C8">
        <w:rPr>
          <w:rFonts w:ascii="Consolas" w:eastAsia="Times New Roman" w:hAnsi="Consolas" w:cs="Times New Roman"/>
          <w:color w:val="000000"/>
          <w:kern w:val="0"/>
          <w:sz w:val="21"/>
          <w:szCs w:val="21"/>
          <w14:ligatures w14:val="none"/>
        </w:rPr>
        <w:t>,</w:t>
      </w:r>
    </w:p>
    <w:p w14:paraId="6B382F0A"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payload: </w:t>
      </w:r>
      <w:r w:rsidRPr="00C845C8">
        <w:rPr>
          <w:rFonts w:ascii="Consolas" w:eastAsia="Times New Roman" w:hAnsi="Consolas" w:cs="Times New Roman"/>
          <w:color w:val="A31515"/>
          <w:kern w:val="0"/>
          <w:sz w:val="21"/>
          <w:szCs w:val="21"/>
          <w14:ligatures w14:val="none"/>
        </w:rPr>
        <w:t>`Forest Fire is happening - Please evacuate immediately!!!`</w:t>
      </w:r>
    </w:p>
    <w:p w14:paraId="657186B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4F494270"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4886B27B"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alertsToSend.push({</w:t>
      </w:r>
    </w:p>
    <w:p w14:paraId="7279F2D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topic: </w:t>
      </w:r>
      <w:r w:rsidRPr="00C845C8">
        <w:rPr>
          <w:rFonts w:ascii="Consolas" w:eastAsia="Times New Roman" w:hAnsi="Consolas" w:cs="Times New Roman"/>
          <w:color w:val="A31515"/>
          <w:kern w:val="0"/>
          <w:sz w:val="21"/>
          <w:szCs w:val="21"/>
          <w14:ligatures w14:val="none"/>
        </w:rPr>
        <w:t>"/alert/news_organizations"</w:t>
      </w:r>
      <w:r w:rsidRPr="00C845C8">
        <w:rPr>
          <w:rFonts w:ascii="Consolas" w:eastAsia="Times New Roman" w:hAnsi="Consolas" w:cs="Times New Roman"/>
          <w:color w:val="000000"/>
          <w:kern w:val="0"/>
          <w:sz w:val="21"/>
          <w:szCs w:val="21"/>
          <w14:ligatures w14:val="none"/>
        </w:rPr>
        <w:t>,</w:t>
      </w:r>
    </w:p>
    <w:p w14:paraId="4B654FD5"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payload: </w:t>
      </w:r>
      <w:r w:rsidRPr="00C845C8">
        <w:rPr>
          <w:rFonts w:ascii="Consolas" w:eastAsia="Times New Roman" w:hAnsi="Consolas" w:cs="Times New Roman"/>
          <w:color w:val="A31515"/>
          <w:kern w:val="0"/>
          <w:sz w:val="21"/>
          <w:szCs w:val="21"/>
          <w14:ligatures w14:val="none"/>
        </w:rPr>
        <w:t>`Forest Fire is happening - Please report this LIVE to inform local homeowners to be cautious!!!`</w:t>
      </w:r>
    </w:p>
    <w:p w14:paraId="08B48DCD"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11B0A8C6"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4147695B"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alertsToSend.push({</w:t>
      </w:r>
    </w:p>
    <w:p w14:paraId="6BA18F17"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topic: </w:t>
      </w:r>
      <w:r w:rsidRPr="00C845C8">
        <w:rPr>
          <w:rFonts w:ascii="Consolas" w:eastAsia="Times New Roman" w:hAnsi="Consolas" w:cs="Times New Roman"/>
          <w:color w:val="A31515"/>
          <w:kern w:val="0"/>
          <w:sz w:val="21"/>
          <w:szCs w:val="21"/>
          <w14:ligatures w14:val="none"/>
        </w:rPr>
        <w:t>"/alert/social_media"</w:t>
      </w:r>
      <w:r w:rsidRPr="00C845C8">
        <w:rPr>
          <w:rFonts w:ascii="Consolas" w:eastAsia="Times New Roman" w:hAnsi="Consolas" w:cs="Times New Roman"/>
          <w:color w:val="000000"/>
          <w:kern w:val="0"/>
          <w:sz w:val="21"/>
          <w:szCs w:val="21"/>
          <w14:ligatures w14:val="none"/>
        </w:rPr>
        <w:t>,</w:t>
      </w:r>
    </w:p>
    <w:p w14:paraId="2FFB46B0"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payload: </w:t>
      </w:r>
      <w:r w:rsidRPr="00C845C8">
        <w:rPr>
          <w:rFonts w:ascii="Consolas" w:eastAsia="Times New Roman" w:hAnsi="Consolas" w:cs="Times New Roman"/>
          <w:color w:val="A31515"/>
          <w:kern w:val="0"/>
          <w:sz w:val="21"/>
          <w:szCs w:val="21"/>
          <w14:ligatures w14:val="none"/>
        </w:rPr>
        <w:t>`Forest Fire is happening - Please stay away from it at the moment!!!`</w:t>
      </w:r>
    </w:p>
    <w:p w14:paraId="55D3A5FA"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3393521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w:t>
      </w:r>
    </w:p>
    <w:p w14:paraId="35C045B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2C40759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Specific Alert for Fire Departments</w:t>
      </w:r>
    </w:p>
    <w:p w14:paraId="3FED284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currentSmokeLevel = flowContext[</w:t>
      </w:r>
      <w:r w:rsidRPr="00C845C8">
        <w:rPr>
          <w:rFonts w:ascii="Consolas" w:eastAsia="Times New Roman" w:hAnsi="Consolas" w:cs="Times New Roman"/>
          <w:color w:val="A31515"/>
          <w:kern w:val="0"/>
          <w:sz w:val="21"/>
          <w:szCs w:val="21"/>
          <w14:ligatures w14:val="none"/>
        </w:rPr>
        <w:t>'smoke'</w:t>
      </w:r>
      <w:r w:rsidRPr="00C845C8">
        <w:rPr>
          <w:rFonts w:ascii="Consolas" w:eastAsia="Times New Roman" w:hAnsi="Consolas" w:cs="Times New Roman"/>
          <w:color w:val="000000"/>
          <w:kern w:val="0"/>
          <w:sz w:val="21"/>
          <w:szCs w:val="21"/>
          <w14:ligatures w14:val="none"/>
        </w:rPr>
        <w:t>] ? flowContext[</w:t>
      </w:r>
      <w:r w:rsidRPr="00C845C8">
        <w:rPr>
          <w:rFonts w:ascii="Consolas" w:eastAsia="Times New Roman" w:hAnsi="Consolas" w:cs="Times New Roman"/>
          <w:color w:val="A31515"/>
          <w:kern w:val="0"/>
          <w:sz w:val="21"/>
          <w:szCs w:val="21"/>
          <w14:ligatures w14:val="none"/>
        </w:rPr>
        <w:t>'smoke'</w:t>
      </w:r>
      <w:r w:rsidRPr="00C845C8">
        <w:rPr>
          <w:rFonts w:ascii="Consolas" w:eastAsia="Times New Roman" w:hAnsi="Consolas" w:cs="Times New Roman"/>
          <w:color w:val="000000"/>
          <w:kern w:val="0"/>
          <w:sz w:val="21"/>
          <w:szCs w:val="21"/>
          <w14:ligatures w14:val="none"/>
        </w:rPr>
        <w:t xml:space="preserve">].level : </w:t>
      </w:r>
      <w:r w:rsidRPr="00C845C8">
        <w:rPr>
          <w:rFonts w:ascii="Consolas" w:eastAsia="Times New Roman" w:hAnsi="Consolas" w:cs="Times New Roman"/>
          <w:color w:val="098658"/>
          <w:kern w:val="0"/>
          <w:sz w:val="21"/>
          <w:szCs w:val="21"/>
          <w14:ligatures w14:val="none"/>
        </w:rPr>
        <w:t>0</w:t>
      </w:r>
      <w:r w:rsidRPr="00C845C8">
        <w:rPr>
          <w:rFonts w:ascii="Consolas" w:eastAsia="Times New Roman" w:hAnsi="Consolas" w:cs="Times New Roman"/>
          <w:color w:val="000000"/>
          <w:kern w:val="0"/>
          <w:sz w:val="21"/>
          <w:szCs w:val="21"/>
          <w14:ligatures w14:val="none"/>
        </w:rPr>
        <w:t>;</w:t>
      </w:r>
    </w:p>
    <w:p w14:paraId="0830267C"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var</w:t>
      </w:r>
      <w:r w:rsidRPr="00C845C8">
        <w:rPr>
          <w:rFonts w:ascii="Consolas" w:eastAsia="Times New Roman" w:hAnsi="Consolas" w:cs="Times New Roman"/>
          <w:color w:val="000000"/>
          <w:kern w:val="0"/>
          <w:sz w:val="21"/>
          <w:szCs w:val="21"/>
          <w14:ligatures w14:val="none"/>
        </w:rPr>
        <w:t xml:space="preserve"> currentHeatLevel = flowContext[</w:t>
      </w:r>
      <w:r w:rsidRPr="00C845C8">
        <w:rPr>
          <w:rFonts w:ascii="Consolas" w:eastAsia="Times New Roman" w:hAnsi="Consolas" w:cs="Times New Roman"/>
          <w:color w:val="A31515"/>
          <w:kern w:val="0"/>
          <w:sz w:val="21"/>
          <w:szCs w:val="21"/>
          <w14:ligatures w14:val="none"/>
        </w:rPr>
        <w:t>'heat'</w:t>
      </w:r>
      <w:r w:rsidRPr="00C845C8">
        <w:rPr>
          <w:rFonts w:ascii="Consolas" w:eastAsia="Times New Roman" w:hAnsi="Consolas" w:cs="Times New Roman"/>
          <w:color w:val="000000"/>
          <w:kern w:val="0"/>
          <w:sz w:val="21"/>
          <w:szCs w:val="21"/>
          <w14:ligatures w14:val="none"/>
        </w:rPr>
        <w:t>] ? flowContext[</w:t>
      </w:r>
      <w:r w:rsidRPr="00C845C8">
        <w:rPr>
          <w:rFonts w:ascii="Consolas" w:eastAsia="Times New Roman" w:hAnsi="Consolas" w:cs="Times New Roman"/>
          <w:color w:val="A31515"/>
          <w:kern w:val="0"/>
          <w:sz w:val="21"/>
          <w:szCs w:val="21"/>
          <w14:ligatures w14:val="none"/>
        </w:rPr>
        <w:t>'heat'</w:t>
      </w:r>
      <w:r w:rsidRPr="00C845C8">
        <w:rPr>
          <w:rFonts w:ascii="Consolas" w:eastAsia="Times New Roman" w:hAnsi="Consolas" w:cs="Times New Roman"/>
          <w:color w:val="000000"/>
          <w:kern w:val="0"/>
          <w:sz w:val="21"/>
          <w:szCs w:val="21"/>
          <w14:ligatures w14:val="none"/>
        </w:rPr>
        <w:t xml:space="preserve">].level : </w:t>
      </w:r>
      <w:r w:rsidRPr="00C845C8">
        <w:rPr>
          <w:rFonts w:ascii="Consolas" w:eastAsia="Times New Roman" w:hAnsi="Consolas" w:cs="Times New Roman"/>
          <w:color w:val="098658"/>
          <w:kern w:val="0"/>
          <w:sz w:val="21"/>
          <w:szCs w:val="21"/>
          <w14:ligatures w14:val="none"/>
        </w:rPr>
        <w:t>0</w:t>
      </w:r>
      <w:r w:rsidRPr="00C845C8">
        <w:rPr>
          <w:rFonts w:ascii="Consolas" w:eastAsia="Times New Roman" w:hAnsi="Consolas" w:cs="Times New Roman"/>
          <w:color w:val="000000"/>
          <w:kern w:val="0"/>
          <w:sz w:val="21"/>
          <w:szCs w:val="21"/>
          <w14:ligatures w14:val="none"/>
        </w:rPr>
        <w:t>;</w:t>
      </w:r>
    </w:p>
    <w:p w14:paraId="3A4116F9"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E1B2393"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(currentSmokeLevel &gt;= </w:t>
      </w:r>
      <w:r w:rsidRPr="00C845C8">
        <w:rPr>
          <w:rFonts w:ascii="Consolas" w:eastAsia="Times New Roman" w:hAnsi="Consolas" w:cs="Times New Roman"/>
          <w:color w:val="098658"/>
          <w:kern w:val="0"/>
          <w:sz w:val="21"/>
          <w:szCs w:val="21"/>
          <w14:ligatures w14:val="none"/>
        </w:rPr>
        <w:t>50</w:t>
      </w:r>
      <w:r w:rsidRPr="00C845C8">
        <w:rPr>
          <w:rFonts w:ascii="Consolas" w:eastAsia="Times New Roman" w:hAnsi="Consolas" w:cs="Times New Roman"/>
          <w:color w:val="000000"/>
          <w:kern w:val="0"/>
          <w:sz w:val="21"/>
          <w:szCs w:val="21"/>
          <w14:ligatures w14:val="none"/>
        </w:rPr>
        <w:t xml:space="preserve"> &amp;&amp; currentHeatLevel &gt;= </w:t>
      </w:r>
      <w:r w:rsidRPr="00C845C8">
        <w:rPr>
          <w:rFonts w:ascii="Consolas" w:eastAsia="Times New Roman" w:hAnsi="Consolas" w:cs="Times New Roman"/>
          <w:color w:val="098658"/>
          <w:kern w:val="0"/>
          <w:sz w:val="21"/>
          <w:szCs w:val="21"/>
          <w14:ligatures w14:val="none"/>
        </w:rPr>
        <w:t>80</w:t>
      </w:r>
      <w:r w:rsidRPr="00C845C8">
        <w:rPr>
          <w:rFonts w:ascii="Consolas" w:eastAsia="Times New Roman" w:hAnsi="Consolas" w:cs="Times New Roman"/>
          <w:color w:val="000000"/>
          <w:kern w:val="0"/>
          <w:sz w:val="21"/>
          <w:szCs w:val="21"/>
          <w14:ligatures w14:val="none"/>
        </w:rPr>
        <w:t>) {</w:t>
      </w:r>
    </w:p>
    <w:p w14:paraId="2230A56E"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alertsToSend.push({</w:t>
      </w:r>
    </w:p>
    <w:p w14:paraId="3F473D8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topic: </w:t>
      </w:r>
      <w:r w:rsidRPr="00C845C8">
        <w:rPr>
          <w:rFonts w:ascii="Consolas" w:eastAsia="Times New Roman" w:hAnsi="Consolas" w:cs="Times New Roman"/>
          <w:color w:val="A31515"/>
          <w:kern w:val="0"/>
          <w:sz w:val="21"/>
          <w:szCs w:val="21"/>
          <w14:ligatures w14:val="none"/>
        </w:rPr>
        <w:t>"/alert/fire_departments"</w:t>
      </w:r>
      <w:r w:rsidRPr="00C845C8">
        <w:rPr>
          <w:rFonts w:ascii="Consolas" w:eastAsia="Times New Roman" w:hAnsi="Consolas" w:cs="Times New Roman"/>
          <w:color w:val="000000"/>
          <w:kern w:val="0"/>
          <w:sz w:val="21"/>
          <w:szCs w:val="21"/>
          <w14:ligatures w14:val="none"/>
        </w:rPr>
        <w:t>,</w:t>
      </w:r>
    </w:p>
    <w:p w14:paraId="2B0F882F"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payload: </w:t>
      </w:r>
      <w:r w:rsidRPr="00C845C8">
        <w:rPr>
          <w:rFonts w:ascii="Consolas" w:eastAsia="Times New Roman" w:hAnsi="Consolas" w:cs="Times New Roman"/>
          <w:color w:val="A31515"/>
          <w:kern w:val="0"/>
          <w:sz w:val="21"/>
          <w:szCs w:val="21"/>
          <w14:ligatures w14:val="none"/>
        </w:rPr>
        <w:t xml:space="preserve">`Forest Fire is happening - Please send men to fight it!!! Smoke Level is </w:t>
      </w:r>
      <w:r w:rsidRPr="00C845C8">
        <w:rPr>
          <w:rFonts w:ascii="Consolas" w:eastAsia="Times New Roman" w:hAnsi="Consolas" w:cs="Times New Roman"/>
          <w:color w:val="000000"/>
          <w:kern w:val="0"/>
          <w:sz w:val="21"/>
          <w:szCs w:val="21"/>
          <w14:ligatures w14:val="none"/>
        </w:rPr>
        <w:t>${currentSmokeLevel}</w:t>
      </w:r>
      <w:r w:rsidRPr="00C845C8">
        <w:rPr>
          <w:rFonts w:ascii="Consolas" w:eastAsia="Times New Roman" w:hAnsi="Consolas" w:cs="Times New Roman"/>
          <w:color w:val="A31515"/>
          <w:kern w:val="0"/>
          <w:sz w:val="21"/>
          <w:szCs w:val="21"/>
          <w14:ligatures w14:val="none"/>
        </w:rPr>
        <w:t xml:space="preserve">, Heat Level is </w:t>
      </w:r>
      <w:r w:rsidRPr="00C845C8">
        <w:rPr>
          <w:rFonts w:ascii="Consolas" w:eastAsia="Times New Roman" w:hAnsi="Consolas" w:cs="Times New Roman"/>
          <w:color w:val="000000"/>
          <w:kern w:val="0"/>
          <w:sz w:val="21"/>
          <w:szCs w:val="21"/>
          <w14:ligatures w14:val="none"/>
        </w:rPr>
        <w:t>${currentHeatLevel}</w:t>
      </w:r>
      <w:r w:rsidRPr="00C845C8">
        <w:rPr>
          <w:rFonts w:ascii="Consolas" w:eastAsia="Times New Roman" w:hAnsi="Consolas" w:cs="Times New Roman"/>
          <w:color w:val="A31515"/>
          <w:kern w:val="0"/>
          <w:sz w:val="21"/>
          <w:szCs w:val="21"/>
          <w14:ligatures w14:val="none"/>
        </w:rPr>
        <w:t>`</w:t>
      </w:r>
    </w:p>
    <w:p w14:paraId="0DE83264"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w:t>
      </w:r>
    </w:p>
    <w:p w14:paraId="1FE1EC77"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w:t>
      </w:r>
    </w:p>
    <w:p w14:paraId="3939454E"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6524A464"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8000"/>
          <w:kern w:val="0"/>
          <w:sz w:val="21"/>
          <w:szCs w:val="21"/>
          <w14:ligatures w14:val="none"/>
        </w:rPr>
        <w:t>// Send alerts if any are present</w:t>
      </w:r>
    </w:p>
    <w:p w14:paraId="49C36F1D"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if</w:t>
      </w:r>
      <w:r w:rsidRPr="00C845C8">
        <w:rPr>
          <w:rFonts w:ascii="Consolas" w:eastAsia="Times New Roman" w:hAnsi="Consolas" w:cs="Times New Roman"/>
          <w:color w:val="000000"/>
          <w:kern w:val="0"/>
          <w:sz w:val="21"/>
          <w:szCs w:val="21"/>
          <w14:ligatures w14:val="none"/>
        </w:rPr>
        <w:t xml:space="preserve"> (alertsToSend.length &gt; </w:t>
      </w:r>
      <w:r w:rsidRPr="00C845C8">
        <w:rPr>
          <w:rFonts w:ascii="Consolas" w:eastAsia="Times New Roman" w:hAnsi="Consolas" w:cs="Times New Roman"/>
          <w:color w:val="098658"/>
          <w:kern w:val="0"/>
          <w:sz w:val="21"/>
          <w:szCs w:val="21"/>
          <w14:ligatures w14:val="none"/>
        </w:rPr>
        <w:t>0</w:t>
      </w:r>
      <w:r w:rsidRPr="00C845C8">
        <w:rPr>
          <w:rFonts w:ascii="Consolas" w:eastAsia="Times New Roman" w:hAnsi="Consolas" w:cs="Times New Roman"/>
          <w:color w:val="000000"/>
          <w:kern w:val="0"/>
          <w:sz w:val="21"/>
          <w:szCs w:val="21"/>
          <w14:ligatures w14:val="none"/>
        </w:rPr>
        <w:t>) {</w:t>
      </w:r>
    </w:p>
    <w:p w14:paraId="698A7CC1"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return</w:t>
      </w:r>
      <w:r w:rsidRPr="00C845C8">
        <w:rPr>
          <w:rFonts w:ascii="Consolas" w:eastAsia="Times New Roman" w:hAnsi="Consolas" w:cs="Times New Roman"/>
          <w:color w:val="000000"/>
          <w:kern w:val="0"/>
          <w:sz w:val="21"/>
          <w:szCs w:val="21"/>
          <w14:ligatures w14:val="none"/>
        </w:rPr>
        <w:t xml:space="preserve"> [alertsToSend];</w:t>
      </w:r>
    </w:p>
    <w:p w14:paraId="00E0F46C"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00"/>
          <w:kern w:val="0"/>
          <w:sz w:val="21"/>
          <w:szCs w:val="21"/>
          <w14:ligatures w14:val="none"/>
        </w:rPr>
        <w:t>}</w:t>
      </w:r>
    </w:p>
    <w:p w14:paraId="510D93D2"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p>
    <w:p w14:paraId="10ECCF29" w14:textId="77777777" w:rsidR="00C845C8" w:rsidRPr="00C845C8" w:rsidRDefault="00C845C8" w:rsidP="00C845C8">
      <w:pPr>
        <w:pBdr>
          <w:top w:val="single" w:sz="4" w:space="1" w:color="auto"/>
          <w:left w:val="single" w:sz="4" w:space="1" w:color="auto"/>
          <w:bottom w:val="single" w:sz="4" w:space="1" w:color="auto"/>
          <w:right w:val="single" w:sz="4" w:space="1" w:color="auto"/>
        </w:pBdr>
        <w:shd w:val="clear" w:color="auto" w:fill="FFFFFE"/>
        <w:spacing w:after="0" w:line="285" w:lineRule="atLeast"/>
        <w:rPr>
          <w:rFonts w:ascii="Consolas" w:eastAsia="Times New Roman" w:hAnsi="Consolas" w:cs="Times New Roman"/>
          <w:color w:val="000000"/>
          <w:kern w:val="0"/>
          <w:sz w:val="21"/>
          <w:szCs w:val="21"/>
          <w14:ligatures w14:val="none"/>
        </w:rPr>
      </w:pPr>
      <w:r w:rsidRPr="00C845C8">
        <w:rPr>
          <w:rFonts w:ascii="Consolas" w:eastAsia="Times New Roman" w:hAnsi="Consolas" w:cs="Times New Roman"/>
          <w:color w:val="0000FF"/>
          <w:kern w:val="0"/>
          <w:sz w:val="21"/>
          <w:szCs w:val="21"/>
          <w14:ligatures w14:val="none"/>
        </w:rPr>
        <w:t>return</w:t>
      </w:r>
      <w:r w:rsidRPr="00C845C8">
        <w:rPr>
          <w:rFonts w:ascii="Consolas" w:eastAsia="Times New Roman" w:hAnsi="Consolas" w:cs="Times New Roman"/>
          <w:color w:val="000000"/>
          <w:kern w:val="0"/>
          <w:sz w:val="21"/>
          <w:szCs w:val="21"/>
          <w14:ligatures w14:val="none"/>
        </w:rPr>
        <w:t xml:space="preserve"> </w:t>
      </w:r>
      <w:r w:rsidRPr="00C845C8">
        <w:rPr>
          <w:rFonts w:ascii="Consolas" w:eastAsia="Times New Roman" w:hAnsi="Consolas" w:cs="Times New Roman"/>
          <w:color w:val="0000FF"/>
          <w:kern w:val="0"/>
          <w:sz w:val="21"/>
          <w:szCs w:val="21"/>
          <w14:ligatures w14:val="none"/>
        </w:rPr>
        <w:t>null</w:t>
      </w:r>
      <w:r w:rsidRPr="00C845C8">
        <w:rPr>
          <w:rFonts w:ascii="Consolas" w:eastAsia="Times New Roman" w:hAnsi="Consolas" w:cs="Times New Roman"/>
          <w:color w:val="000000"/>
          <w:kern w:val="0"/>
          <w:sz w:val="21"/>
          <w:szCs w:val="21"/>
          <w14:ligatures w14:val="none"/>
        </w:rPr>
        <w:t>;</w:t>
      </w:r>
    </w:p>
    <w:p w14:paraId="02B0B29C" w14:textId="77777777" w:rsidR="00C845C8" w:rsidRDefault="00C845C8" w:rsidP="0017585E"/>
    <w:p w14:paraId="5B03D4BC" w14:textId="77777777" w:rsidR="00C845C8" w:rsidRDefault="00C845C8" w:rsidP="0017585E"/>
    <w:p w14:paraId="08C6CB55" w14:textId="77777777" w:rsidR="00C845C8" w:rsidRDefault="00C845C8" w:rsidP="0017585E"/>
    <w:p w14:paraId="5A116385" w14:textId="77777777" w:rsidR="00C845C8" w:rsidRDefault="00C845C8" w:rsidP="0017585E"/>
    <w:p w14:paraId="3DE4F927" w14:textId="77777777" w:rsidR="00C845C8" w:rsidRDefault="00C845C8" w:rsidP="0017585E"/>
    <w:p w14:paraId="2278CE0E" w14:textId="77777777" w:rsidR="00C845C8" w:rsidRDefault="00C845C8" w:rsidP="0017585E"/>
    <w:p w14:paraId="19A54758" w14:textId="77777777" w:rsidR="00C845C8" w:rsidRDefault="00C845C8" w:rsidP="0017585E"/>
    <w:p w14:paraId="6C0B2139" w14:textId="77777777" w:rsidR="00C845C8" w:rsidRDefault="00C845C8" w:rsidP="0017585E"/>
    <w:p w14:paraId="4C516D27" w14:textId="77777777" w:rsidR="00C845C8" w:rsidRDefault="00C845C8" w:rsidP="0017585E"/>
    <w:p w14:paraId="16C1F0D7" w14:textId="77777777" w:rsidR="00C845C8" w:rsidRDefault="00C845C8" w:rsidP="0017585E"/>
    <w:p w14:paraId="430266D5" w14:textId="77777777" w:rsidR="00C845C8" w:rsidRDefault="00C845C8" w:rsidP="0017585E"/>
    <w:p w14:paraId="7D9680D2" w14:textId="294123AD" w:rsidR="00C845C8" w:rsidRDefault="00C845C8" w:rsidP="00C845C8">
      <w:pPr>
        <w:pStyle w:val="Heading2"/>
      </w:pPr>
      <w:r>
        <w:lastRenderedPageBreak/>
        <w:t>Results:</w:t>
      </w:r>
    </w:p>
    <w:p w14:paraId="36133D60" w14:textId="5BF9CBF4" w:rsidR="00C845C8" w:rsidRDefault="00C845C8" w:rsidP="0017585E">
      <w:r w:rsidRPr="00C845C8">
        <w:rPr>
          <w:noProof/>
        </w:rPr>
        <w:drawing>
          <wp:inline distT="0" distB="0" distL="0" distR="0" wp14:anchorId="19122C54" wp14:editId="364B6B00">
            <wp:extent cx="5943600" cy="3329940"/>
            <wp:effectExtent l="0" t="0" r="0" b="3810"/>
            <wp:docPr id="9574904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0430" name="Picture 1" descr="A screenshot of a computer screen&#10;&#10;AI-generated content may be incorrect."/>
                    <pic:cNvPicPr/>
                  </pic:nvPicPr>
                  <pic:blipFill>
                    <a:blip r:embed="rId16"/>
                    <a:stretch>
                      <a:fillRect/>
                    </a:stretch>
                  </pic:blipFill>
                  <pic:spPr>
                    <a:xfrm>
                      <a:off x="0" y="0"/>
                      <a:ext cx="5943600" cy="3329940"/>
                    </a:xfrm>
                    <a:prstGeom prst="rect">
                      <a:avLst/>
                    </a:prstGeom>
                  </pic:spPr>
                </pic:pic>
              </a:graphicData>
            </a:graphic>
          </wp:inline>
        </w:drawing>
      </w:r>
    </w:p>
    <w:p w14:paraId="77500F4C" w14:textId="49A03DFC" w:rsidR="00C845C8" w:rsidRDefault="00C845C8" w:rsidP="00C845C8">
      <w:pPr>
        <w:jc w:val="center"/>
      </w:pPr>
      <w:r>
        <w:t>Picture 12 – Results obtained from the client-side (all clients: fire_departments.js, local_homeowners.js, news_organizations.js, social_media.js).</w:t>
      </w:r>
    </w:p>
    <w:p w14:paraId="1674B885" w14:textId="781995AF" w:rsidR="00C845C8" w:rsidRDefault="00C845C8" w:rsidP="00C845C8">
      <w:r w:rsidRPr="00C845C8">
        <w:rPr>
          <w:noProof/>
        </w:rPr>
        <w:drawing>
          <wp:inline distT="0" distB="0" distL="0" distR="0" wp14:anchorId="08905037" wp14:editId="52E49DF5">
            <wp:extent cx="5943600" cy="3123565"/>
            <wp:effectExtent l="0" t="0" r="0" b="635"/>
            <wp:docPr id="1620139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9919" name="Picture 1" descr="A screenshot of a computer&#10;&#10;AI-generated content may be incorrect."/>
                    <pic:cNvPicPr/>
                  </pic:nvPicPr>
                  <pic:blipFill>
                    <a:blip r:embed="rId17"/>
                    <a:stretch>
                      <a:fillRect/>
                    </a:stretch>
                  </pic:blipFill>
                  <pic:spPr>
                    <a:xfrm>
                      <a:off x="0" y="0"/>
                      <a:ext cx="5943600" cy="3123565"/>
                    </a:xfrm>
                    <a:prstGeom prst="rect">
                      <a:avLst/>
                    </a:prstGeom>
                  </pic:spPr>
                </pic:pic>
              </a:graphicData>
            </a:graphic>
          </wp:inline>
        </w:drawing>
      </w:r>
    </w:p>
    <w:p w14:paraId="56A67445" w14:textId="6A4AB386" w:rsidR="00C845C8" w:rsidRDefault="00C845C8" w:rsidP="00C845C8">
      <w:pPr>
        <w:jc w:val="center"/>
      </w:pPr>
      <w:r>
        <w:t>Picture 13 – Results yielded from “debug” node in Red-NODE.</w:t>
      </w:r>
    </w:p>
    <w:p w14:paraId="043B1E55" w14:textId="77777777" w:rsidR="00C845C8" w:rsidRDefault="00C845C8" w:rsidP="00C845C8"/>
    <w:p w14:paraId="2FA288AB" w14:textId="070F36C8" w:rsidR="007935F3" w:rsidRDefault="007935F3" w:rsidP="007935F3">
      <w:pPr>
        <w:pStyle w:val="Heading2"/>
      </w:pPr>
      <w:r>
        <w:lastRenderedPageBreak/>
        <w:t>Explanations:</w:t>
      </w:r>
    </w:p>
    <w:p w14:paraId="254D5D21" w14:textId="77777777" w:rsidR="007935F3" w:rsidRDefault="007935F3" w:rsidP="007935F3">
      <w:r w:rsidRPr="007935F3">
        <w:t xml:space="preserve">This project, a prototype of a forest fire monitoring and alarm system, was built using Node.js, MQTT, and Node-RED. </w:t>
      </w:r>
    </w:p>
    <w:p w14:paraId="4F46D8DE" w14:textId="18E85D3B" w:rsidR="007935F3" w:rsidRDefault="007935F3" w:rsidP="007935F3">
      <w:r w:rsidRPr="007935F3">
        <w:t>The core objective was to demonstrate a scalable and intelligent IoT solution capable of processing data from multiple sensors and delivering tailored alerts to different stakeholder groups, namely local homeowners, news organizations, social media, and fire departments.</w:t>
      </w:r>
    </w:p>
    <w:p w14:paraId="229DCC0B" w14:textId="77777777" w:rsidR="007935F3" w:rsidRPr="007935F3" w:rsidRDefault="007935F3" w:rsidP="007935F3"/>
    <w:p w14:paraId="6BFA8EEB" w14:textId="51DC4DE0" w:rsidR="007935F3" w:rsidRPr="007935F3" w:rsidRDefault="007935F3" w:rsidP="007935F3">
      <w:pPr>
        <w:rPr>
          <w:b/>
          <w:bCs/>
        </w:rPr>
      </w:pPr>
      <w:r>
        <w:rPr>
          <w:b/>
          <w:bCs/>
        </w:rPr>
        <w:t>1</w:t>
      </w:r>
      <w:r w:rsidRPr="007935F3">
        <w:rPr>
          <w:b/>
          <w:bCs/>
        </w:rPr>
        <w:t>. Solution Overview</w:t>
      </w:r>
    </w:p>
    <w:p w14:paraId="0649B826" w14:textId="77777777" w:rsidR="007935F3" w:rsidRPr="007935F3" w:rsidRDefault="007935F3" w:rsidP="007935F3">
      <w:r w:rsidRPr="007935F3">
        <w:t>The solution is structured as a robust, event-driven system:</w:t>
      </w:r>
    </w:p>
    <w:p w14:paraId="552A3723" w14:textId="77777777" w:rsidR="007935F3" w:rsidRPr="007935F3" w:rsidRDefault="007935F3" w:rsidP="007935F3">
      <w:pPr>
        <w:numPr>
          <w:ilvl w:val="0"/>
          <w:numId w:val="4"/>
        </w:numPr>
      </w:pPr>
      <w:r w:rsidRPr="007935F3">
        <w:rPr>
          <w:b/>
          <w:bCs/>
        </w:rPr>
        <w:t>Sensors</w:t>
      </w:r>
      <w:r w:rsidRPr="007935F3">
        <w:t>: Simulated using Node.js scripts, these act as data publishers, sending mock sensor readings (e.g., smoke, heat, wind, humidity levels) to an MQTT broker.</w:t>
      </w:r>
    </w:p>
    <w:p w14:paraId="4F920F6F" w14:textId="77777777" w:rsidR="007935F3" w:rsidRPr="007935F3" w:rsidRDefault="007935F3" w:rsidP="007935F3">
      <w:pPr>
        <w:numPr>
          <w:ilvl w:val="0"/>
          <w:numId w:val="4"/>
        </w:numPr>
      </w:pPr>
      <w:r w:rsidRPr="007935F3">
        <w:rPr>
          <w:b/>
          <w:bCs/>
        </w:rPr>
        <w:t>Node-RED</w:t>
      </w:r>
      <w:r w:rsidRPr="007935F3">
        <w:t>: This acts as the central processing unit, subscribing to the raw sensor data, applying complex business logic, and making decisions on which alerts to send.</w:t>
      </w:r>
    </w:p>
    <w:p w14:paraId="3166E75F" w14:textId="3C5D86E3" w:rsidR="007935F3" w:rsidRDefault="007935F3" w:rsidP="007935F3">
      <w:pPr>
        <w:numPr>
          <w:ilvl w:val="0"/>
          <w:numId w:val="4"/>
        </w:numPr>
      </w:pPr>
      <w:r w:rsidRPr="007935F3">
        <w:rPr>
          <w:b/>
          <w:bCs/>
        </w:rPr>
        <w:t>Clients</w:t>
      </w:r>
      <w:r w:rsidRPr="007935F3">
        <w:t>: Simulated as separate Node.js scripts, these act as subscribers, listening to specific alerts on dedicated MQTT topics.</w:t>
      </w:r>
    </w:p>
    <w:p w14:paraId="608D7721" w14:textId="77777777" w:rsidR="007935F3" w:rsidRDefault="007935F3" w:rsidP="007935F3">
      <w:pPr>
        <w:ind w:left="720"/>
      </w:pPr>
    </w:p>
    <w:p w14:paraId="5A2A545E" w14:textId="77777777" w:rsidR="007935F3" w:rsidRPr="007935F3" w:rsidRDefault="007935F3" w:rsidP="007935F3">
      <w:pPr>
        <w:ind w:left="720"/>
      </w:pPr>
    </w:p>
    <w:p w14:paraId="13F35239" w14:textId="598F539B" w:rsidR="007935F3" w:rsidRPr="007935F3" w:rsidRDefault="007935F3" w:rsidP="007935F3">
      <w:pPr>
        <w:rPr>
          <w:b/>
          <w:bCs/>
        </w:rPr>
      </w:pPr>
      <w:r>
        <w:rPr>
          <w:b/>
          <w:bCs/>
        </w:rPr>
        <w:t>2</w:t>
      </w:r>
      <w:r w:rsidRPr="007935F3">
        <w:rPr>
          <w:b/>
          <w:bCs/>
        </w:rPr>
        <w:t>. Key Components and Their Functionality</w:t>
      </w:r>
    </w:p>
    <w:p w14:paraId="78A62254" w14:textId="77777777" w:rsidR="007935F3" w:rsidRPr="007935F3" w:rsidRDefault="007935F3" w:rsidP="007935F3">
      <w:pPr>
        <w:rPr>
          <w:b/>
          <w:bCs/>
        </w:rPr>
      </w:pPr>
      <w:r w:rsidRPr="007935F3">
        <w:rPr>
          <w:b/>
          <w:bCs/>
        </w:rPr>
        <w:t>a) MQTT Client Scripts (Sensors &amp; Clients)</w:t>
      </w:r>
    </w:p>
    <w:p w14:paraId="187FF79D" w14:textId="77777777" w:rsidR="007935F3" w:rsidRPr="007935F3" w:rsidRDefault="007935F3" w:rsidP="007935F3">
      <w:r w:rsidRPr="007935F3">
        <w:t>We implemented two main types of Node.js scripts. Both connect to the public MQTT broker broker.hivemq.com and operate asynchronously.</w:t>
      </w:r>
    </w:p>
    <w:p w14:paraId="004B08B2" w14:textId="77777777" w:rsidR="007935F3" w:rsidRPr="007935F3" w:rsidRDefault="007935F3" w:rsidP="007935F3">
      <w:pPr>
        <w:numPr>
          <w:ilvl w:val="0"/>
          <w:numId w:val="5"/>
        </w:numPr>
      </w:pPr>
      <w:r w:rsidRPr="007935F3">
        <w:rPr>
          <w:b/>
          <w:bCs/>
        </w:rPr>
        <w:t>Sensor Scripts</w:t>
      </w:r>
      <w:r w:rsidRPr="007935F3">
        <w:t>: Scripts like smoke_sensor.js and heat_sensor.js continuously publish messages to specific, hierarchical topics (e.g., /forest/sensors/smoke and /forest/sensors/heat). The hierarchical topic structure allows the system to easily differentiate between sensor types.</w:t>
      </w:r>
    </w:p>
    <w:p w14:paraId="59995327" w14:textId="77777777" w:rsidR="007935F3" w:rsidRPr="007935F3" w:rsidRDefault="007935F3" w:rsidP="007935F3">
      <w:pPr>
        <w:numPr>
          <w:ilvl w:val="0"/>
          <w:numId w:val="5"/>
        </w:numPr>
      </w:pPr>
      <w:r w:rsidRPr="007935F3">
        <w:rPr>
          <w:b/>
          <w:bCs/>
        </w:rPr>
        <w:t>Client Scripts</w:t>
      </w:r>
      <w:r w:rsidRPr="007935F3">
        <w:t>: Each client file (e.g., local_homeowners.js, fire_departments.js) subscribes to a unique, pre-defined alert topic. This ensures that each client only receives messages relevant to their role.</w:t>
      </w:r>
    </w:p>
    <w:p w14:paraId="6A17EBBD" w14:textId="77777777" w:rsidR="007935F3" w:rsidRPr="007935F3" w:rsidRDefault="007935F3" w:rsidP="007935F3">
      <w:pPr>
        <w:rPr>
          <w:b/>
          <w:bCs/>
        </w:rPr>
      </w:pPr>
      <w:r w:rsidRPr="007935F3">
        <w:rPr>
          <w:b/>
          <w:bCs/>
        </w:rPr>
        <w:lastRenderedPageBreak/>
        <w:t>b) Node-RED Flow and Business Logic</w:t>
      </w:r>
    </w:p>
    <w:p w14:paraId="32BBA174" w14:textId="77777777" w:rsidR="007935F3" w:rsidRPr="007935F3" w:rsidRDefault="007935F3" w:rsidP="007935F3">
      <w:r w:rsidRPr="007935F3">
        <w:t>The core intelligence of the system resides in the Node-RED flow.</w:t>
      </w:r>
    </w:p>
    <w:p w14:paraId="632DB947" w14:textId="77777777" w:rsidR="007935F3" w:rsidRPr="007935F3" w:rsidRDefault="007935F3" w:rsidP="007935F3">
      <w:pPr>
        <w:numPr>
          <w:ilvl w:val="0"/>
          <w:numId w:val="6"/>
        </w:numPr>
      </w:pPr>
      <w:r w:rsidRPr="007935F3">
        <w:rPr>
          <w:b/>
          <w:bCs/>
        </w:rPr>
        <w:t>MQTT In Node</w:t>
      </w:r>
      <w:r w:rsidRPr="007935F3">
        <w:t>: This node is configured to subscribe to the broad topic /forest/sensors/#, allowing it to receive data from all sensor types (smoke, heat, wind, humidity) with a single node.</w:t>
      </w:r>
    </w:p>
    <w:p w14:paraId="6C29C656" w14:textId="77777777" w:rsidR="007935F3" w:rsidRPr="007935F3" w:rsidRDefault="007935F3" w:rsidP="007935F3">
      <w:pPr>
        <w:numPr>
          <w:ilvl w:val="0"/>
          <w:numId w:val="6"/>
        </w:numPr>
      </w:pPr>
      <w:r w:rsidRPr="007935F3">
        <w:rPr>
          <w:b/>
          <w:bCs/>
        </w:rPr>
        <w:t>Function Node</w:t>
      </w:r>
      <w:r w:rsidRPr="007935F3">
        <w:t>: This is the brain of the flow. It processes the incoming messages and applies our custom logic.</w:t>
      </w:r>
    </w:p>
    <w:p w14:paraId="19AAC083" w14:textId="77777777" w:rsidR="007935F3" w:rsidRPr="007935F3" w:rsidRDefault="007935F3" w:rsidP="007935F3">
      <w:pPr>
        <w:numPr>
          <w:ilvl w:val="1"/>
          <w:numId w:val="6"/>
        </w:numPr>
      </w:pPr>
      <w:r w:rsidRPr="007935F3">
        <w:rPr>
          <w:b/>
          <w:bCs/>
        </w:rPr>
        <w:t>Flow Context</w:t>
      </w:r>
      <w:r w:rsidRPr="007935F3">
        <w:t>: To implement the rule that an alert requires multiple factors, we utilized Node-RED's flow context. The flow.get('alertStates') variable acts as a temporary memory, storing the current alert status and sensor level for each sensor type.</w:t>
      </w:r>
    </w:p>
    <w:p w14:paraId="46A83163" w14:textId="77777777" w:rsidR="007935F3" w:rsidRPr="007935F3" w:rsidRDefault="007935F3" w:rsidP="007935F3">
      <w:pPr>
        <w:numPr>
          <w:ilvl w:val="1"/>
          <w:numId w:val="6"/>
        </w:numPr>
      </w:pPr>
      <w:r w:rsidRPr="007935F3">
        <w:rPr>
          <w:b/>
          <w:bCs/>
        </w:rPr>
        <w:t>Complex Logic</w:t>
      </w:r>
      <w:r w:rsidRPr="007935F3">
        <w:t>: The code checks the sensor type (msg.topic.split('/')) and updates the alertStates dictionary.</w:t>
      </w:r>
    </w:p>
    <w:p w14:paraId="3D7B8DF7" w14:textId="77777777" w:rsidR="007935F3" w:rsidRPr="007935F3" w:rsidRDefault="007935F3" w:rsidP="007935F3">
      <w:pPr>
        <w:numPr>
          <w:ilvl w:val="1"/>
          <w:numId w:val="6"/>
        </w:numPr>
      </w:pPr>
      <w:r w:rsidRPr="007935F3">
        <w:rPr>
          <w:b/>
          <w:bCs/>
        </w:rPr>
        <w:t>Conditional Alerts</w:t>
      </w:r>
      <w:r w:rsidRPr="007935F3">
        <w:t>: The script checks two primary conditions:</w:t>
      </w:r>
    </w:p>
    <w:p w14:paraId="4801FEE4" w14:textId="77777777" w:rsidR="007935F3" w:rsidRPr="007935F3" w:rsidRDefault="007935F3" w:rsidP="007935F3">
      <w:pPr>
        <w:numPr>
          <w:ilvl w:val="2"/>
          <w:numId w:val="6"/>
        </w:numPr>
      </w:pPr>
      <w:r w:rsidRPr="007935F3">
        <w:rPr>
          <w:b/>
          <w:bCs/>
        </w:rPr>
        <w:t>General Alert</w:t>
      </w:r>
      <w:r w:rsidRPr="007935F3">
        <w:t>: If the total number of alerting sensors (totalAlerts &gt;= 2), a general alert is pushed to topics for homeowners, news, and social media.</w:t>
      </w:r>
    </w:p>
    <w:p w14:paraId="0F9C5995" w14:textId="77777777" w:rsidR="007935F3" w:rsidRPr="007935F3" w:rsidRDefault="007935F3" w:rsidP="007935F3">
      <w:pPr>
        <w:numPr>
          <w:ilvl w:val="2"/>
          <w:numId w:val="6"/>
        </w:numPr>
      </w:pPr>
      <w:r w:rsidRPr="007935F3">
        <w:rPr>
          <w:b/>
          <w:bCs/>
        </w:rPr>
        <w:t>Fire Department Alert</w:t>
      </w:r>
      <w:r w:rsidRPr="007935F3">
        <w:t>: If specific, critical levels are detected (e.g., smokeLevel &gt;= 50 &amp;&amp; heatLevel &gt;= 80), a more detailed alert is pushed to the fire department’s topic.</w:t>
      </w:r>
    </w:p>
    <w:p w14:paraId="7C255A0E" w14:textId="77777777" w:rsidR="007935F3" w:rsidRPr="007935F3" w:rsidRDefault="007935F3" w:rsidP="007935F3">
      <w:pPr>
        <w:numPr>
          <w:ilvl w:val="1"/>
          <w:numId w:val="6"/>
        </w:numPr>
      </w:pPr>
      <w:r w:rsidRPr="007935F3">
        <w:rPr>
          <w:b/>
          <w:bCs/>
        </w:rPr>
        <w:t>Returning Multiple Messages</w:t>
      </w:r>
      <w:r w:rsidRPr="007935F3">
        <w:t>: The function returns an array of messages (return [alertsToSend];), which Node-RED automatically handles by sending each message to its respective topic.</w:t>
      </w:r>
    </w:p>
    <w:p w14:paraId="3FFCBC61" w14:textId="77777777" w:rsidR="007935F3" w:rsidRDefault="007935F3" w:rsidP="007935F3">
      <w:pPr>
        <w:numPr>
          <w:ilvl w:val="0"/>
          <w:numId w:val="6"/>
        </w:numPr>
      </w:pPr>
      <w:r w:rsidRPr="007935F3">
        <w:rPr>
          <w:b/>
          <w:bCs/>
        </w:rPr>
        <w:t>MQTT Out Nodes</w:t>
      </w:r>
      <w:r w:rsidRPr="007935F3">
        <w:t>: Two separate mqtt out nodes are used. They receive the messages from the function node and publish them to their assigned topics (e.g., /alert/local_homeowners, /alert/fire_departments), completing the data flow.</w:t>
      </w:r>
    </w:p>
    <w:p w14:paraId="2A20094F" w14:textId="77777777" w:rsidR="007935F3" w:rsidRPr="007935F3" w:rsidRDefault="007935F3" w:rsidP="007935F3">
      <w:pPr>
        <w:ind w:left="720"/>
      </w:pPr>
    </w:p>
    <w:p w14:paraId="5DD3A14A" w14:textId="77777777" w:rsidR="007935F3" w:rsidRPr="007935F3" w:rsidRDefault="007935F3" w:rsidP="007935F3">
      <w:pPr>
        <w:rPr>
          <w:b/>
          <w:bCs/>
        </w:rPr>
      </w:pPr>
      <w:r w:rsidRPr="007935F3">
        <w:rPr>
          <w:b/>
          <w:bCs/>
        </w:rPr>
        <w:t>c) Automation</w:t>
      </w:r>
    </w:p>
    <w:p w14:paraId="1ADF7BBC" w14:textId="77777777" w:rsidR="007935F3" w:rsidRPr="007935F3" w:rsidRDefault="007935F3" w:rsidP="007935F3">
      <w:r w:rsidRPr="007935F3">
        <w:t>To streamline testing and deployment, we used concurrently within the package.json file. This allows all sensor and client scripts to be started simultaneously with a single command (npm start), eliminating the need to manage multiple terminal windows.</w:t>
      </w:r>
    </w:p>
    <w:p w14:paraId="5C886770" w14:textId="7A784477" w:rsidR="007935F3" w:rsidRDefault="00E85850" w:rsidP="00E85850">
      <w:pPr>
        <w:pStyle w:val="Heading1"/>
      </w:pPr>
      <w:r>
        <w:lastRenderedPageBreak/>
        <w:t>Module 3 – Enterprise Architecture</w:t>
      </w:r>
    </w:p>
    <w:p w14:paraId="33E44349" w14:textId="38BC2206" w:rsidR="00E85850" w:rsidRDefault="00E85850" w:rsidP="00C845C8">
      <w:r>
        <w:t>Screenshots</w:t>
      </w:r>
      <w:r w:rsidR="00975D29">
        <w:t>:</w:t>
      </w:r>
    </w:p>
    <w:p w14:paraId="2C8B31B2" w14:textId="7A7A4319" w:rsidR="00975D29" w:rsidRDefault="00975D29" w:rsidP="00C845C8">
      <w:r w:rsidRPr="00975D29">
        <w:drawing>
          <wp:inline distT="0" distB="0" distL="0" distR="0" wp14:anchorId="3F6D17DC" wp14:editId="50B8AF9F">
            <wp:extent cx="5943600" cy="2603500"/>
            <wp:effectExtent l="0" t="0" r="0" b="6350"/>
            <wp:docPr id="12314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3497" name=""/>
                    <pic:cNvPicPr/>
                  </pic:nvPicPr>
                  <pic:blipFill>
                    <a:blip r:embed="rId18"/>
                    <a:stretch>
                      <a:fillRect/>
                    </a:stretch>
                  </pic:blipFill>
                  <pic:spPr>
                    <a:xfrm>
                      <a:off x="0" y="0"/>
                      <a:ext cx="5943600" cy="2603500"/>
                    </a:xfrm>
                    <a:prstGeom prst="rect">
                      <a:avLst/>
                    </a:prstGeom>
                  </pic:spPr>
                </pic:pic>
              </a:graphicData>
            </a:graphic>
          </wp:inline>
        </w:drawing>
      </w:r>
    </w:p>
    <w:p w14:paraId="358CB7C8" w14:textId="619FE1F0" w:rsidR="00975D29" w:rsidRDefault="00975D29" w:rsidP="00975D29">
      <w:pPr>
        <w:jc w:val="center"/>
      </w:pPr>
      <w:r>
        <w:t>Picture 14 – Logs generated from local-side.</w:t>
      </w:r>
    </w:p>
    <w:p w14:paraId="46A53746" w14:textId="09E1CC62" w:rsidR="00975D29" w:rsidRDefault="00975D29" w:rsidP="00C845C8">
      <w:r w:rsidRPr="00975D29">
        <w:drawing>
          <wp:inline distT="0" distB="0" distL="0" distR="0" wp14:anchorId="366A8F6A" wp14:editId="0DF34421">
            <wp:extent cx="5943600" cy="3630295"/>
            <wp:effectExtent l="0" t="0" r="0" b="8255"/>
            <wp:docPr id="587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072" name=""/>
                    <pic:cNvPicPr/>
                  </pic:nvPicPr>
                  <pic:blipFill>
                    <a:blip r:embed="rId19"/>
                    <a:stretch>
                      <a:fillRect/>
                    </a:stretch>
                  </pic:blipFill>
                  <pic:spPr>
                    <a:xfrm>
                      <a:off x="0" y="0"/>
                      <a:ext cx="5943600" cy="3630295"/>
                    </a:xfrm>
                    <a:prstGeom prst="rect">
                      <a:avLst/>
                    </a:prstGeom>
                  </pic:spPr>
                </pic:pic>
              </a:graphicData>
            </a:graphic>
          </wp:inline>
        </w:drawing>
      </w:r>
    </w:p>
    <w:p w14:paraId="573D0748" w14:textId="6F0D05AE" w:rsidR="00975D29" w:rsidRDefault="00975D29" w:rsidP="00975D29">
      <w:pPr>
        <w:jc w:val="center"/>
      </w:pPr>
      <w:r>
        <w:t>Picture 15 – Logs stored on MongoDB Atlas.</w:t>
      </w:r>
    </w:p>
    <w:p w14:paraId="2DF3F082" w14:textId="1D31C97A" w:rsidR="00E85850" w:rsidRDefault="00E85850" w:rsidP="00C845C8">
      <w:r>
        <w:t>Explanation:</w:t>
      </w:r>
    </w:p>
    <w:p w14:paraId="7E4A2A6C" w14:textId="63CB96FA" w:rsidR="00E85850" w:rsidRPr="00E85850" w:rsidRDefault="00E85850" w:rsidP="00E85850">
      <w:pPr>
        <w:rPr>
          <w:b/>
          <w:bCs/>
        </w:rPr>
      </w:pPr>
      <w:r>
        <w:rPr>
          <w:b/>
          <w:bCs/>
        </w:rPr>
        <w:lastRenderedPageBreak/>
        <w:t>1</w:t>
      </w:r>
      <w:r w:rsidRPr="00E85850">
        <w:rPr>
          <w:b/>
          <w:bCs/>
        </w:rPr>
        <w:t>. System Architecture</w:t>
      </w:r>
    </w:p>
    <w:p w14:paraId="7E4A696A" w14:textId="77777777" w:rsidR="00E85850" w:rsidRPr="00E85850" w:rsidRDefault="00E85850" w:rsidP="00E85850">
      <w:r w:rsidRPr="00E85850">
        <w:t>The application is structured with three main components:</w:t>
      </w:r>
    </w:p>
    <w:p w14:paraId="07BB1533" w14:textId="0934206E" w:rsidR="00E85850" w:rsidRPr="00E85850" w:rsidRDefault="00E85850" w:rsidP="00E85850">
      <w:pPr>
        <w:numPr>
          <w:ilvl w:val="0"/>
          <w:numId w:val="7"/>
        </w:numPr>
      </w:pPr>
      <w:r w:rsidRPr="00E85850">
        <w:rPr>
          <w:b/>
          <w:bCs/>
        </w:rPr>
        <w:t>Room Sensor Node:</w:t>
      </w:r>
      <w:r w:rsidRPr="00E85850">
        <w:t xml:space="preserve"> This component simulates </w:t>
      </w:r>
      <w:r w:rsidRPr="00E85850">
        <w:t>several</w:t>
      </w:r>
      <w:r w:rsidRPr="00E85850">
        <w:t xml:space="preserve"> sensors that generate environmental data in JSON format, including room temperature, humidity, and the number of chairs being used.</w:t>
      </w:r>
    </w:p>
    <w:p w14:paraId="2F290B96" w14:textId="77777777" w:rsidR="00E85850" w:rsidRPr="00E85850" w:rsidRDefault="00E85850" w:rsidP="00E85850">
      <w:pPr>
        <w:numPr>
          <w:ilvl w:val="0"/>
          <w:numId w:val="7"/>
        </w:numPr>
      </w:pPr>
      <w:r w:rsidRPr="00E85850">
        <w:rPr>
          <w:b/>
          <w:bCs/>
        </w:rPr>
        <w:t>Edge Node:</w:t>
      </w:r>
      <w:r w:rsidRPr="00E85850">
        <w:t xml:space="preserve"> This acts as the central hub of the system. It receives data from the sensor nodes, analyzes it based on predefined logic, and decides whether to send a command to the HVAC node to change the settings. It is also responsible for logging all requests and status changes to a MongoDB database.</w:t>
      </w:r>
    </w:p>
    <w:p w14:paraId="54AE4CF6" w14:textId="77777777" w:rsidR="00E85850" w:rsidRPr="00E85850" w:rsidRDefault="00E85850" w:rsidP="00E85850">
      <w:pPr>
        <w:numPr>
          <w:ilvl w:val="0"/>
          <w:numId w:val="7"/>
        </w:numPr>
      </w:pPr>
      <w:r w:rsidRPr="00E85850">
        <w:rPr>
          <w:b/>
          <w:bCs/>
        </w:rPr>
        <w:t>HVAC (Heating, Ventilation, and Air Conditioning) Node:</w:t>
      </w:r>
      <w:r w:rsidRPr="00E85850">
        <w:t xml:space="preserve"> This node is called by the edge node to set the current configuration of the room's HVAC system. It simulates the actions of a physical air-conditioning unit.</w:t>
      </w:r>
    </w:p>
    <w:p w14:paraId="3DCB608B" w14:textId="2FCCCA0B" w:rsidR="00E85850" w:rsidRPr="00E85850" w:rsidRDefault="00E85850" w:rsidP="00E85850"/>
    <w:p w14:paraId="3E4392E8" w14:textId="038B53B0" w:rsidR="00E85850" w:rsidRPr="00E85850" w:rsidRDefault="00E85850" w:rsidP="00E85850">
      <w:pPr>
        <w:rPr>
          <w:b/>
          <w:bCs/>
        </w:rPr>
      </w:pPr>
      <w:r>
        <w:rPr>
          <w:b/>
          <w:bCs/>
        </w:rPr>
        <w:t>2</w:t>
      </w:r>
      <w:r w:rsidRPr="00E85850">
        <w:rPr>
          <w:b/>
          <w:bCs/>
        </w:rPr>
        <w:t>. Implementation and Code</w:t>
      </w:r>
    </w:p>
    <w:p w14:paraId="4167A306" w14:textId="77777777" w:rsidR="00E85850" w:rsidRPr="00E85850" w:rsidRDefault="00E85850" w:rsidP="00E85850">
      <w:r w:rsidRPr="00E85850">
        <w:t>The following sections provide the code for each component of the system.</w:t>
      </w:r>
    </w:p>
    <w:p w14:paraId="3FE607BA" w14:textId="26B83F10" w:rsidR="00E85850" w:rsidRPr="00E85850" w:rsidRDefault="00E85850" w:rsidP="00E85850">
      <w:pPr>
        <w:rPr>
          <w:b/>
          <w:bCs/>
        </w:rPr>
      </w:pPr>
      <w:r w:rsidRPr="00E85850">
        <w:rPr>
          <w:b/>
          <w:bCs/>
        </w:rPr>
        <w:t>1</w:t>
      </w:r>
      <w:r>
        <w:rPr>
          <w:b/>
          <w:bCs/>
        </w:rPr>
        <w:t>/</w:t>
      </w:r>
      <w:r w:rsidRPr="00E85850">
        <w:rPr>
          <w:b/>
          <w:bCs/>
        </w:rPr>
        <w:t xml:space="preserve"> Room Sensor Node (roomSensorNode.js)</w:t>
      </w:r>
    </w:p>
    <w:p w14:paraId="76C34FA5" w14:textId="77777777" w:rsidR="00E85850" w:rsidRPr="00E85850" w:rsidRDefault="00E85850" w:rsidP="00E85850">
      <w:r w:rsidRPr="00E85850">
        <w:t>This script uses a function to generate random values for temperature, humidity, and chair usage. It then sends this data to the edge node's API endpoint every 5 seconds.</w:t>
      </w:r>
    </w:p>
    <w:p w14:paraId="20AF186C" w14:textId="77777777" w:rsidR="00E85850" w:rsidRDefault="00E85850" w:rsidP="00E85850"/>
    <w:p w14:paraId="733FD3E9" w14:textId="05581F22"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roomSensorNodes.js</w:t>
      </w:r>
    </w:p>
    <w:p w14:paraId="72B19810"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const { generateSensorData } = require('./sensorSimulator');</w:t>
      </w:r>
    </w:p>
    <w:p w14:paraId="222398EC"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const axios = require('axios');</w:t>
      </w:r>
    </w:p>
    <w:p w14:paraId="4AAE59FE" w14:textId="77777777" w:rsidR="00E85850" w:rsidRPr="00E85850" w:rsidRDefault="00E85850" w:rsidP="00E85850">
      <w:pPr>
        <w:pBdr>
          <w:top w:val="single" w:sz="4" w:space="1" w:color="auto"/>
          <w:left w:val="single" w:sz="4" w:space="4" w:color="auto"/>
          <w:bottom w:val="single" w:sz="4" w:space="1" w:color="auto"/>
          <w:right w:val="single" w:sz="4" w:space="4" w:color="auto"/>
        </w:pBdr>
      </w:pPr>
    </w:p>
    <w:p w14:paraId="1DBF5153"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const edgeNodeUrl = 'http://localhost:3000/sensor-data';</w:t>
      </w:r>
    </w:p>
    <w:p w14:paraId="4F9F8DC8" w14:textId="77777777" w:rsidR="00E85850" w:rsidRPr="00E85850" w:rsidRDefault="00E85850" w:rsidP="00E85850">
      <w:pPr>
        <w:pBdr>
          <w:top w:val="single" w:sz="4" w:space="1" w:color="auto"/>
          <w:left w:val="single" w:sz="4" w:space="4" w:color="auto"/>
          <w:bottom w:val="single" w:sz="4" w:space="1" w:color="auto"/>
          <w:right w:val="single" w:sz="4" w:space="4" w:color="auto"/>
        </w:pBdr>
      </w:pPr>
    </w:p>
    <w:p w14:paraId="370F0713"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const sendDataToEdgeNode = async () =&gt; {</w:t>
      </w:r>
    </w:p>
    <w:p w14:paraId="568F4070"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const sensorData = generateSensorData();</w:t>
      </w:r>
    </w:p>
    <w:p w14:paraId="50A7EF0A"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console.log('Sending sensor data to edge node:', sensorData);</w:t>
      </w:r>
    </w:p>
    <w:p w14:paraId="558A311E" w14:textId="77777777" w:rsidR="00E85850" w:rsidRPr="00E85850" w:rsidRDefault="00E85850" w:rsidP="00E85850">
      <w:pPr>
        <w:pBdr>
          <w:top w:val="single" w:sz="4" w:space="1" w:color="auto"/>
          <w:left w:val="single" w:sz="4" w:space="4" w:color="auto"/>
          <w:bottom w:val="single" w:sz="4" w:space="1" w:color="auto"/>
          <w:right w:val="single" w:sz="4" w:space="4" w:color="auto"/>
        </w:pBdr>
      </w:pPr>
    </w:p>
    <w:p w14:paraId="318B279D"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try {</w:t>
      </w:r>
    </w:p>
    <w:p w14:paraId="427B7219"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const response = await axios.post(edgeNodeUrl, sensorData, {</w:t>
      </w:r>
    </w:p>
    <w:p w14:paraId="14D50E8A"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headers: {</w:t>
      </w:r>
    </w:p>
    <w:p w14:paraId="4C9B755C"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'Content-Type': 'application/json'</w:t>
      </w:r>
    </w:p>
    <w:p w14:paraId="02F2313A"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w:t>
      </w:r>
    </w:p>
    <w:p w14:paraId="205739A4"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w:t>
      </w:r>
    </w:p>
    <w:p w14:paraId="4D4B0B91"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console.log('Response from edge node:', response.data);</w:t>
      </w:r>
    </w:p>
    <w:p w14:paraId="530792FD"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 catch (error) {</w:t>
      </w:r>
    </w:p>
    <w:p w14:paraId="649EE187"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console.error('Error sending data to edge node:', error.message);</w:t>
      </w:r>
    </w:p>
    <w:p w14:paraId="3E3EEE48"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w:t>
      </w:r>
    </w:p>
    <w:p w14:paraId="0F480BC3"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w:t>
      </w:r>
    </w:p>
    <w:p w14:paraId="59F7F5E1" w14:textId="77777777" w:rsidR="00E85850" w:rsidRPr="00E85850" w:rsidRDefault="00E85850" w:rsidP="00E85850">
      <w:pPr>
        <w:pBdr>
          <w:top w:val="single" w:sz="4" w:space="1" w:color="auto"/>
          <w:left w:val="single" w:sz="4" w:space="4" w:color="auto"/>
          <w:bottom w:val="single" w:sz="4" w:space="1" w:color="auto"/>
          <w:right w:val="single" w:sz="4" w:space="4" w:color="auto"/>
        </w:pBdr>
      </w:pPr>
    </w:p>
    <w:p w14:paraId="18A0A1DE"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Simulate sending data every 5 seconds</w:t>
      </w:r>
    </w:p>
    <w:p w14:paraId="656E6F0E"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setInterval(sendDataToEdgeNode, 5000);</w:t>
      </w:r>
    </w:p>
    <w:p w14:paraId="332544E1" w14:textId="77777777" w:rsidR="00E85850" w:rsidRDefault="00E85850" w:rsidP="00E85850">
      <w:pPr>
        <w:rPr>
          <w:b/>
          <w:bCs/>
        </w:rPr>
      </w:pPr>
    </w:p>
    <w:p w14:paraId="58A748C5" w14:textId="737D6F32" w:rsidR="00E85850" w:rsidRPr="00E85850" w:rsidRDefault="00E85850" w:rsidP="00E85850">
      <w:pPr>
        <w:rPr>
          <w:b/>
          <w:bCs/>
        </w:rPr>
      </w:pPr>
      <w:r w:rsidRPr="00E85850">
        <w:rPr>
          <w:b/>
          <w:bCs/>
        </w:rPr>
        <w:t>2</w:t>
      </w:r>
      <w:r>
        <w:rPr>
          <w:b/>
          <w:bCs/>
        </w:rPr>
        <w:t xml:space="preserve"> - </w:t>
      </w:r>
      <w:r w:rsidRPr="00E85850">
        <w:rPr>
          <w:b/>
          <w:bCs/>
        </w:rPr>
        <w:t>Edge Node (edgeNode.js)</w:t>
      </w:r>
    </w:p>
    <w:p w14:paraId="249FA1DB" w14:textId="40FE9935" w:rsidR="00E85850" w:rsidRPr="00E85850" w:rsidRDefault="00E85850" w:rsidP="00E85850">
      <w:r w:rsidRPr="00E85850">
        <w:t xml:space="preserve">This is the core of the application. It uses Express to create a server and Mongoose to connect to the MongoDB Atlas database. It listens </w:t>
      </w:r>
      <w:r w:rsidRPr="00E85850">
        <w:t>to</w:t>
      </w:r>
      <w:r w:rsidRPr="00E85850">
        <w:t xml:space="preserve"> sensor data, applies logic to decide on HVAC settings, and logs all events. </w:t>
      </w:r>
      <w:r w:rsidRPr="00E85850">
        <w:t>Logging</w:t>
      </w:r>
      <w:r w:rsidRPr="00E85850">
        <w:t xml:space="preserve"> is a critical part of this task. The code has been optimized to only call the HVAC node if the settings </w:t>
      </w:r>
      <w:r w:rsidRPr="00E85850">
        <w:t>need</w:t>
      </w:r>
      <w:r w:rsidRPr="00E85850">
        <w:t xml:space="preserve"> to be changed, thus reducing unnecessary API calls.</w:t>
      </w:r>
    </w:p>
    <w:p w14:paraId="1B1124CE" w14:textId="129613CE" w:rsidR="00E85850" w:rsidRDefault="00E85850" w:rsidP="00E85850"/>
    <w:p w14:paraId="199D3BBF" w14:textId="77777777" w:rsidR="00E85850" w:rsidRPr="00E85850" w:rsidRDefault="00E85850" w:rsidP="00E85850"/>
    <w:p w14:paraId="7BBDA8E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edgeNode.js</w:t>
      </w:r>
    </w:p>
    <w:p w14:paraId="3606B835"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const express = require('express');</w:t>
      </w:r>
    </w:p>
    <w:p w14:paraId="3AD5ABEF"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const mongoose = require('mongoose');</w:t>
      </w:r>
    </w:p>
    <w:p w14:paraId="3231D222"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lastRenderedPageBreak/>
        <w:t>const Log = require('./models/Log');</w:t>
      </w:r>
    </w:p>
    <w:p w14:paraId="3C5721D1"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const axios = require('axios');</w:t>
      </w:r>
    </w:p>
    <w:p w14:paraId="75B922FE"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5A8062D5"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const app = express();</w:t>
      </w:r>
    </w:p>
    <w:p w14:paraId="0A5C6943"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const port = 3000;</w:t>
      </w:r>
    </w:p>
    <w:p w14:paraId="163EE7B0"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let currentHVACMode = 'off';</w:t>
      </w:r>
    </w:p>
    <w:p w14:paraId="064B1532"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let currentTemperatureSetPoint = null;</w:t>
      </w:r>
    </w:p>
    <w:p w14:paraId="0978D2D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app.use(express.json());</w:t>
      </w:r>
    </w:p>
    <w:p w14:paraId="7B3E4EDC"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20644150"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const dbURI = 'YOUR_MONGODB_ATLAS_CONNECTION_STRING';</w:t>
      </w:r>
    </w:p>
    <w:p w14:paraId="412A6969"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mongoose.connect(dbURI, { useNewUrlParser: true, useUnifiedTopology: true })</w:t>
      </w:r>
    </w:p>
    <w:p w14:paraId="131AC8B3"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.then(() =&gt; console.log('Connected to MongoDB Atlas successfully.'))</w:t>
      </w:r>
    </w:p>
    <w:p w14:paraId="05922F8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.catch(err =&gt; console.error('Connection error to MongoDB Atlas:', err));</w:t>
      </w:r>
    </w:p>
    <w:p w14:paraId="54371AB9"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610917A0"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app.post('/sensor-data', async (req, res) =&gt; {</w:t>
      </w:r>
    </w:p>
    <w:p w14:paraId="34DC4EF6"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const { temperature, humidity, chairsUsed } = req.body;</w:t>
      </w:r>
    </w:p>
    <w:p w14:paraId="02CDF42F"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try {</w:t>
      </w:r>
    </w:p>
    <w:p w14:paraId="321D671F"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const logReceived = new Log({</w:t>
      </w:r>
    </w:p>
    <w:p w14:paraId="2D09E502"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eventType: 'requestReceived',</w:t>
      </w:r>
    </w:p>
    <w:p w14:paraId="6FA358E9"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sensorData: { temperature, humidity, chairsUsed },</w:t>
      </w:r>
    </w:p>
    <w:p w14:paraId="6896E505"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message: 'Received new sensor data.'</w:t>
      </w:r>
    </w:p>
    <w:p w14:paraId="7FDCCCC0"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w:t>
      </w:r>
    </w:p>
    <w:p w14:paraId="54A7DD15"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await logReceived.save();</w:t>
      </w:r>
    </w:p>
    <w:p w14:paraId="46D947D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console.log('Logged sensor data receipt.');</w:t>
      </w:r>
    </w:p>
    <w:p w14:paraId="18A6F64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 catch (err) {</w:t>
      </w:r>
    </w:p>
    <w:p w14:paraId="5843BBF7"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console.error('Error logging sensor data:', err);</w:t>
      </w:r>
    </w:p>
    <w:p w14:paraId="398EE453"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lastRenderedPageBreak/>
        <w:t xml:space="preserve">    }</w:t>
      </w:r>
    </w:p>
    <w:p w14:paraId="39DA05B7"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7C1A14D8"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let newHVACMode;</w:t>
      </w:r>
    </w:p>
    <w:p w14:paraId="0F9E9ABB"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let newTemperatureSetPoint;</w:t>
      </w:r>
    </w:p>
    <w:p w14:paraId="52A2BFF0"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let logMessage;</w:t>
      </w:r>
    </w:p>
    <w:p w14:paraId="48AA4962"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if (temperature &gt; 26 || humidity &gt; 50) {</w:t>
      </w:r>
    </w:p>
    <w:p w14:paraId="47CDFD5B"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newHVACMode = 'cooling';</w:t>
      </w:r>
    </w:p>
    <w:p w14:paraId="447D7435"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newTemperatureSetPoint = 23;</w:t>
      </w:r>
    </w:p>
    <w:p w14:paraId="1BE00187"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logMessage = 'High temperature or high humidity, changing HVAC to cooling.';</w:t>
      </w:r>
    </w:p>
    <w:p w14:paraId="7BA75D93"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 else {</w:t>
      </w:r>
    </w:p>
    <w:p w14:paraId="5EBDBFD2"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newHVACMode = 'off';</w:t>
      </w:r>
    </w:p>
    <w:p w14:paraId="3074B907"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newTemperatureSetPoint = null;</w:t>
      </w:r>
    </w:p>
    <w:p w14:paraId="08EAFDF0"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logMessage = 'Low temperature or normal humidity, turning off HVAC.';</w:t>
      </w:r>
    </w:p>
    <w:p w14:paraId="3A1CA319"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w:t>
      </w:r>
    </w:p>
    <w:p w14:paraId="77A9D7C9"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49C834D4"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if (newHVACMode === currentHVACMode &amp;&amp; newTemperatureSetPoint === currentTemperatureSetPoint) {</w:t>
      </w:r>
    </w:p>
    <w:p w14:paraId="209F77C4"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console.log('HVAC mode unchanged. No action needed.');</w:t>
      </w:r>
    </w:p>
    <w:p w14:paraId="20C2705F"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const logNoChange = new Log({</w:t>
      </w:r>
    </w:p>
    <w:p w14:paraId="5E5DC201"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eventType: 'statusUnchanged',</w:t>
      </w:r>
    </w:p>
    <w:p w14:paraId="4DE883D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sensorData: { temperature, humidity, chairsUsed },</w:t>
      </w:r>
    </w:p>
    <w:p w14:paraId="6C17BDE1"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message: 'HVAC settings remain the same as no threshold was crossed.'</w:t>
      </w:r>
    </w:p>
    <w:p w14:paraId="65DC3F98"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w:t>
      </w:r>
    </w:p>
    <w:p w14:paraId="4D80A8EC"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await logNoChange.save();</w:t>
      </w:r>
    </w:p>
    <w:p w14:paraId="5BDD457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return res.status(200).send('HVAC settings are already in the correct state.');</w:t>
      </w:r>
    </w:p>
    <w:p w14:paraId="52BFD1DB"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w:t>
      </w:r>
    </w:p>
    <w:p w14:paraId="23E2ABA8"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lastRenderedPageBreak/>
        <w:t xml:space="preserve">    </w:t>
      </w:r>
    </w:p>
    <w:p w14:paraId="49E0117D"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currentHVACMode = newHVACMode;</w:t>
      </w:r>
    </w:p>
    <w:p w14:paraId="340BD0DC"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currentTemperatureSetPoint = newTemperatureSetPoint;</w:t>
      </w:r>
    </w:p>
    <w:p w14:paraId="445869B4"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0EDBF9C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const hvacUrl = 'http://localhost:3001/set-hvac';</w:t>
      </w:r>
    </w:p>
    <w:p w14:paraId="280B1E64"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const newHVACSettings = { mode: newHVACMode, temperatureSetPoint: newTemperatureSetPoint };</w:t>
      </w:r>
    </w:p>
    <w:p w14:paraId="4D99B1E7"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1C4AC103"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try {</w:t>
      </w:r>
    </w:p>
    <w:p w14:paraId="7ADB5E9D"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const hvacResponse = await axios.post(hvacUrl, newHVACSettings);</w:t>
      </w:r>
    </w:p>
    <w:p w14:paraId="4CC994A9"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console.log('Successfully called HVAC node:', hvacResponse.data);</w:t>
      </w:r>
    </w:p>
    <w:p w14:paraId="6C58F953"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w:t>
      </w:r>
    </w:p>
    <w:p w14:paraId="2C61CE81"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const logStatusChange = new Log({</w:t>
      </w:r>
    </w:p>
    <w:p w14:paraId="3F3BED53"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eventType: 'statusChange',</w:t>
      </w:r>
    </w:p>
    <w:p w14:paraId="790C6769"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sensorData: { temperature, humidity, chairsUsed },</w:t>
      </w:r>
    </w:p>
    <w:p w14:paraId="6BE81450"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action: 'HVACSettingsChanged',</w:t>
      </w:r>
    </w:p>
    <w:p w14:paraId="416033EE"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newHVACSettings: newHVACSettings,</w:t>
      </w:r>
    </w:p>
    <w:p w14:paraId="22B4F679"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message: logMessage</w:t>
      </w:r>
    </w:p>
    <w:p w14:paraId="13603E9A"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w:t>
      </w:r>
    </w:p>
    <w:p w14:paraId="6E4E47B9"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await logStatusChange.save();</w:t>
      </w:r>
    </w:p>
    <w:p w14:paraId="4C2283BC"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console.log('Logged HVAC status change to database.');</w:t>
      </w:r>
    </w:p>
    <w:p w14:paraId="6324A321" w14:textId="77777777" w:rsidR="00E85850" w:rsidRPr="00E85850" w:rsidRDefault="00E85850" w:rsidP="00E85850">
      <w:pPr>
        <w:pBdr>
          <w:top w:val="single" w:sz="4" w:space="1" w:color="auto"/>
          <w:left w:val="single" w:sz="4" w:space="1" w:color="auto"/>
          <w:bottom w:val="single" w:sz="4" w:space="1" w:color="auto"/>
          <w:right w:val="single" w:sz="4" w:space="1" w:color="auto"/>
        </w:pBdr>
      </w:pPr>
    </w:p>
    <w:p w14:paraId="0F930F0B"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res.status(200).send('HVAC settings updated successfully.');</w:t>
      </w:r>
    </w:p>
    <w:p w14:paraId="17B4DB9C"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 catch (error) {</w:t>
      </w:r>
    </w:p>
    <w:p w14:paraId="1059B582"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console.error('Failed to call HVAC node:', error.message);</w:t>
      </w:r>
    </w:p>
    <w:p w14:paraId="5C94FACA"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 xml:space="preserve">        res.status(500).send('Failed to update HVAC settings.');</w:t>
      </w:r>
    </w:p>
    <w:p w14:paraId="5A660AEC"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lastRenderedPageBreak/>
        <w:t xml:space="preserve">    }</w:t>
      </w:r>
    </w:p>
    <w:p w14:paraId="17BDDD06" w14:textId="77777777" w:rsidR="00E85850" w:rsidRPr="00E85850" w:rsidRDefault="00E85850" w:rsidP="00E85850">
      <w:pPr>
        <w:pBdr>
          <w:top w:val="single" w:sz="4" w:space="1" w:color="auto"/>
          <w:left w:val="single" w:sz="4" w:space="1" w:color="auto"/>
          <w:bottom w:val="single" w:sz="4" w:space="1" w:color="auto"/>
          <w:right w:val="single" w:sz="4" w:space="1" w:color="auto"/>
        </w:pBdr>
      </w:pPr>
      <w:r w:rsidRPr="00E85850">
        <w:t>});</w:t>
      </w:r>
    </w:p>
    <w:p w14:paraId="69D4E81F" w14:textId="3B272789" w:rsidR="00E85850" w:rsidRDefault="00E85850" w:rsidP="00E85850">
      <w:pPr>
        <w:pBdr>
          <w:top w:val="single" w:sz="4" w:space="1" w:color="auto"/>
          <w:left w:val="single" w:sz="4" w:space="1" w:color="auto"/>
          <w:bottom w:val="single" w:sz="4" w:space="1" w:color="auto"/>
          <w:right w:val="single" w:sz="4" w:space="1" w:color="auto"/>
        </w:pBdr>
      </w:pPr>
      <w:r w:rsidRPr="00E85850">
        <w:t xml:space="preserve">app.listen(port, () =&gt; console.log(`Edge node server is running on </w:t>
      </w:r>
      <w:hyperlink r:id="rId20" w:history="1">
        <w:r w:rsidRPr="00E85850">
          <w:rPr>
            <w:rStyle w:val="Hyperlink"/>
          </w:rPr>
          <w:t>http://localhost:${port}`)</w:t>
        </w:r>
      </w:hyperlink>
      <w:r w:rsidRPr="00E85850">
        <w:t>);</w:t>
      </w:r>
    </w:p>
    <w:p w14:paraId="2E61A178" w14:textId="77777777" w:rsidR="00E85850" w:rsidRPr="00E85850" w:rsidRDefault="00E85850" w:rsidP="00E85850"/>
    <w:p w14:paraId="27D9EF44" w14:textId="474176CC" w:rsidR="00E85850" w:rsidRPr="00E85850" w:rsidRDefault="00E85850" w:rsidP="00E85850">
      <w:pPr>
        <w:rPr>
          <w:b/>
          <w:bCs/>
        </w:rPr>
      </w:pPr>
      <w:r w:rsidRPr="00E85850">
        <w:rPr>
          <w:b/>
          <w:bCs/>
        </w:rPr>
        <w:t>3</w:t>
      </w:r>
      <w:r>
        <w:rPr>
          <w:b/>
          <w:bCs/>
        </w:rPr>
        <w:t xml:space="preserve"> -</w:t>
      </w:r>
      <w:r w:rsidRPr="00E85850">
        <w:rPr>
          <w:b/>
          <w:bCs/>
        </w:rPr>
        <w:t xml:space="preserve"> HVAC Node (hvacNode.js)</w:t>
      </w:r>
    </w:p>
    <w:p w14:paraId="6EBCBCCC" w14:textId="2201A0E3" w:rsidR="00E85850" w:rsidRPr="00E85850" w:rsidRDefault="00E85850" w:rsidP="00E85850">
      <w:r w:rsidRPr="00E85850">
        <w:t xml:space="preserve">This script creates a server to receive </w:t>
      </w:r>
      <w:r w:rsidRPr="00E85850">
        <w:t>command</w:t>
      </w:r>
      <w:r w:rsidRPr="00E85850">
        <w:t xml:space="preserve"> from the edge node. It simply logs the received settings to the console to simulate the HVAC unit being configured.</w:t>
      </w:r>
    </w:p>
    <w:p w14:paraId="3C1D83CB" w14:textId="77777777" w:rsidR="00E85850" w:rsidRDefault="00E85850" w:rsidP="00E85850"/>
    <w:p w14:paraId="7B305BDD" w14:textId="3577484D"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hvacNode.js</w:t>
      </w:r>
    </w:p>
    <w:p w14:paraId="09411E95"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const express = require('express');</w:t>
      </w:r>
    </w:p>
    <w:p w14:paraId="223EDFD2"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const app = express();</w:t>
      </w:r>
    </w:p>
    <w:p w14:paraId="611D3CC6"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const port = 3001;</w:t>
      </w:r>
    </w:p>
    <w:p w14:paraId="39B16EB1" w14:textId="77777777" w:rsidR="00E85850" w:rsidRPr="00E85850" w:rsidRDefault="00E85850" w:rsidP="00E85850">
      <w:pPr>
        <w:pBdr>
          <w:top w:val="single" w:sz="4" w:space="1" w:color="auto"/>
          <w:left w:val="single" w:sz="4" w:space="4" w:color="auto"/>
          <w:bottom w:val="single" w:sz="4" w:space="1" w:color="auto"/>
          <w:right w:val="single" w:sz="4" w:space="4" w:color="auto"/>
        </w:pBdr>
      </w:pPr>
    </w:p>
    <w:p w14:paraId="66F05251"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app.use(express.json());</w:t>
      </w:r>
    </w:p>
    <w:p w14:paraId="2C92DB59" w14:textId="77777777" w:rsidR="00E85850" w:rsidRPr="00E85850" w:rsidRDefault="00E85850" w:rsidP="00E85850">
      <w:pPr>
        <w:pBdr>
          <w:top w:val="single" w:sz="4" w:space="1" w:color="auto"/>
          <w:left w:val="single" w:sz="4" w:space="4" w:color="auto"/>
          <w:bottom w:val="single" w:sz="4" w:space="1" w:color="auto"/>
          <w:right w:val="single" w:sz="4" w:space="4" w:color="auto"/>
        </w:pBdr>
      </w:pPr>
    </w:p>
    <w:p w14:paraId="18F5AAB8"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app.post('/set-hvac', (req, res) =&gt; {</w:t>
      </w:r>
    </w:p>
    <w:p w14:paraId="23A30FF7"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const { mode, temperatureSetPoint } = req.body;</w:t>
      </w:r>
    </w:p>
    <w:p w14:paraId="41A83645"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console.log('--- HVAC Node: Received new settings ---');</w:t>
      </w:r>
    </w:p>
    <w:p w14:paraId="6D36D01A"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console.log(`Mode: ${mode}`);</w:t>
      </w:r>
    </w:p>
    <w:p w14:paraId="6ADA69E2"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if (temperatureSetPoint) {</w:t>
      </w:r>
    </w:p>
    <w:p w14:paraId="581CE76E"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console.log(`Temperature Set Point: ${temperatureSetPoint}°C`);</w:t>
      </w:r>
    </w:p>
    <w:p w14:paraId="67E74931"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w:t>
      </w:r>
    </w:p>
    <w:p w14:paraId="2EEFBBA9"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console.log('HVAC system is now being configured.');</w:t>
      </w:r>
    </w:p>
    <w:p w14:paraId="3DFF1A96" w14:textId="77777777" w:rsidR="00E85850" w:rsidRPr="00E85850" w:rsidRDefault="00E85850" w:rsidP="00E85850">
      <w:pPr>
        <w:pBdr>
          <w:top w:val="single" w:sz="4" w:space="1" w:color="auto"/>
          <w:left w:val="single" w:sz="4" w:space="4" w:color="auto"/>
          <w:bottom w:val="single" w:sz="4" w:space="1" w:color="auto"/>
          <w:right w:val="single" w:sz="4" w:space="4" w:color="auto"/>
        </w:pBdr>
      </w:pPr>
    </w:p>
    <w:p w14:paraId="7EABBE4F"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res.status(200).send({</w:t>
      </w:r>
    </w:p>
    <w:p w14:paraId="1DB0EA64"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lastRenderedPageBreak/>
        <w:t xml:space="preserve">        message: 'HVAC settings updated successfully.',</w:t>
      </w:r>
    </w:p>
    <w:p w14:paraId="271CC463"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currentSettings: { mode, temperatureSetPoint }</w:t>
      </w:r>
    </w:p>
    <w:p w14:paraId="15A6DD70"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 xml:space="preserve">    });</w:t>
      </w:r>
    </w:p>
    <w:p w14:paraId="3D89D280"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w:t>
      </w:r>
    </w:p>
    <w:p w14:paraId="6B5D56E8" w14:textId="77777777" w:rsidR="00E85850" w:rsidRPr="00E85850" w:rsidRDefault="00E85850" w:rsidP="00E85850">
      <w:pPr>
        <w:pBdr>
          <w:top w:val="single" w:sz="4" w:space="1" w:color="auto"/>
          <w:left w:val="single" w:sz="4" w:space="4" w:color="auto"/>
          <w:bottom w:val="single" w:sz="4" w:space="1" w:color="auto"/>
          <w:right w:val="single" w:sz="4" w:space="4" w:color="auto"/>
        </w:pBdr>
      </w:pPr>
      <w:r w:rsidRPr="00E85850">
        <w:t>app.listen(port, () =&gt; console.log(`HVAC node server is running on http://localhost:${port}`));</w:t>
      </w:r>
    </w:p>
    <w:p w14:paraId="37E1AD77" w14:textId="77777777" w:rsidR="00E85850" w:rsidRPr="004D6689" w:rsidRDefault="00E85850" w:rsidP="00C845C8"/>
    <w:sectPr w:rsidR="00E85850" w:rsidRPr="004D6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1127"/>
    <w:multiLevelType w:val="multilevel"/>
    <w:tmpl w:val="9278B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55723"/>
    <w:multiLevelType w:val="hybridMultilevel"/>
    <w:tmpl w:val="69B4B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E15A2"/>
    <w:multiLevelType w:val="hybridMultilevel"/>
    <w:tmpl w:val="5896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A37FC"/>
    <w:multiLevelType w:val="hybridMultilevel"/>
    <w:tmpl w:val="07744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19524A"/>
    <w:multiLevelType w:val="multilevel"/>
    <w:tmpl w:val="422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D2314"/>
    <w:multiLevelType w:val="multilevel"/>
    <w:tmpl w:val="FE0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11F2E"/>
    <w:multiLevelType w:val="multilevel"/>
    <w:tmpl w:val="DB4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713332">
    <w:abstractNumId w:val="1"/>
  </w:num>
  <w:num w:numId="2" w16cid:durableId="1137532795">
    <w:abstractNumId w:val="3"/>
  </w:num>
  <w:num w:numId="3" w16cid:durableId="377779348">
    <w:abstractNumId w:val="2"/>
  </w:num>
  <w:num w:numId="4" w16cid:durableId="2091079093">
    <w:abstractNumId w:val="5"/>
  </w:num>
  <w:num w:numId="5" w16cid:durableId="1218474995">
    <w:abstractNumId w:val="4"/>
  </w:num>
  <w:num w:numId="6" w16cid:durableId="478694570">
    <w:abstractNumId w:val="0"/>
  </w:num>
  <w:num w:numId="7" w16cid:durableId="1365204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78"/>
    <w:rsid w:val="00143AF0"/>
    <w:rsid w:val="0017585E"/>
    <w:rsid w:val="001E14C4"/>
    <w:rsid w:val="002038EF"/>
    <w:rsid w:val="003C303D"/>
    <w:rsid w:val="004D6689"/>
    <w:rsid w:val="00552A9A"/>
    <w:rsid w:val="007014DC"/>
    <w:rsid w:val="0074358C"/>
    <w:rsid w:val="007935F3"/>
    <w:rsid w:val="007947EB"/>
    <w:rsid w:val="007F6B3B"/>
    <w:rsid w:val="008156FC"/>
    <w:rsid w:val="00975D29"/>
    <w:rsid w:val="00C55DD2"/>
    <w:rsid w:val="00C845C8"/>
    <w:rsid w:val="00C8630A"/>
    <w:rsid w:val="00DA02AC"/>
    <w:rsid w:val="00E85850"/>
    <w:rsid w:val="00ED2D98"/>
    <w:rsid w:val="00EE7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298A"/>
  <w15:chartTrackingRefBased/>
  <w15:docId w15:val="{FA972CB3-6CB7-4FB0-8B5D-512109ECF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78"/>
    <w:rPr>
      <w:rFonts w:eastAsiaTheme="majorEastAsia" w:cstheme="majorBidi"/>
      <w:color w:val="272727" w:themeColor="text1" w:themeTint="D8"/>
    </w:rPr>
  </w:style>
  <w:style w:type="paragraph" w:styleId="Title">
    <w:name w:val="Title"/>
    <w:basedOn w:val="Normal"/>
    <w:next w:val="Normal"/>
    <w:link w:val="TitleChar"/>
    <w:uiPriority w:val="10"/>
    <w:qFormat/>
    <w:rsid w:val="00EE7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78"/>
    <w:pPr>
      <w:spacing w:before="160"/>
      <w:jc w:val="center"/>
    </w:pPr>
    <w:rPr>
      <w:i/>
      <w:iCs/>
      <w:color w:val="404040" w:themeColor="text1" w:themeTint="BF"/>
    </w:rPr>
  </w:style>
  <w:style w:type="character" w:customStyle="1" w:styleId="QuoteChar">
    <w:name w:val="Quote Char"/>
    <w:basedOn w:val="DefaultParagraphFont"/>
    <w:link w:val="Quote"/>
    <w:uiPriority w:val="29"/>
    <w:rsid w:val="00EE7078"/>
    <w:rPr>
      <w:i/>
      <w:iCs/>
      <w:color w:val="404040" w:themeColor="text1" w:themeTint="BF"/>
    </w:rPr>
  </w:style>
  <w:style w:type="paragraph" w:styleId="ListParagraph">
    <w:name w:val="List Paragraph"/>
    <w:basedOn w:val="Normal"/>
    <w:uiPriority w:val="34"/>
    <w:qFormat/>
    <w:rsid w:val="00EE7078"/>
    <w:pPr>
      <w:ind w:left="720"/>
      <w:contextualSpacing/>
    </w:pPr>
  </w:style>
  <w:style w:type="character" w:styleId="IntenseEmphasis">
    <w:name w:val="Intense Emphasis"/>
    <w:basedOn w:val="DefaultParagraphFont"/>
    <w:uiPriority w:val="21"/>
    <w:qFormat/>
    <w:rsid w:val="00EE7078"/>
    <w:rPr>
      <w:i/>
      <w:iCs/>
      <w:color w:val="0F4761" w:themeColor="accent1" w:themeShade="BF"/>
    </w:rPr>
  </w:style>
  <w:style w:type="paragraph" w:styleId="IntenseQuote">
    <w:name w:val="Intense Quote"/>
    <w:basedOn w:val="Normal"/>
    <w:next w:val="Normal"/>
    <w:link w:val="IntenseQuoteChar"/>
    <w:uiPriority w:val="30"/>
    <w:qFormat/>
    <w:rsid w:val="00EE7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078"/>
    <w:rPr>
      <w:i/>
      <w:iCs/>
      <w:color w:val="0F4761" w:themeColor="accent1" w:themeShade="BF"/>
    </w:rPr>
  </w:style>
  <w:style w:type="character" w:styleId="IntenseReference">
    <w:name w:val="Intense Reference"/>
    <w:basedOn w:val="DefaultParagraphFont"/>
    <w:uiPriority w:val="32"/>
    <w:qFormat/>
    <w:rsid w:val="00EE7078"/>
    <w:rPr>
      <w:b/>
      <w:bCs/>
      <w:smallCaps/>
      <w:color w:val="0F4761" w:themeColor="accent1" w:themeShade="BF"/>
      <w:spacing w:val="5"/>
    </w:rPr>
  </w:style>
  <w:style w:type="character" w:styleId="Hyperlink">
    <w:name w:val="Hyperlink"/>
    <w:basedOn w:val="DefaultParagraphFont"/>
    <w:uiPriority w:val="99"/>
    <w:unhideWhenUsed/>
    <w:rsid w:val="00E85850"/>
    <w:rPr>
      <w:color w:val="467886" w:themeColor="hyperlink"/>
      <w:u w:val="single"/>
    </w:rPr>
  </w:style>
  <w:style w:type="character" w:styleId="UnresolvedMention">
    <w:name w:val="Unresolved Mention"/>
    <w:basedOn w:val="DefaultParagraphFont"/>
    <w:uiPriority w:val="99"/>
    <w:semiHidden/>
    <w:unhideWhenUsed/>
    <w:rsid w:val="00E85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localhost:$%7bport%7d%6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23</Pages>
  <Words>3014</Words>
  <Characters>17184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11</cp:revision>
  <dcterms:created xsi:type="dcterms:W3CDTF">2025-08-11T08:02:00Z</dcterms:created>
  <dcterms:modified xsi:type="dcterms:W3CDTF">2025-08-28T07:42:00Z</dcterms:modified>
</cp:coreProperties>
</file>