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6F57" w14:textId="1CA4B2E6" w:rsidR="007014DC" w:rsidRDefault="00874089">
      <w:r w:rsidRPr="00874089">
        <w:drawing>
          <wp:inline distT="0" distB="0" distL="0" distR="0" wp14:anchorId="756FF4CC" wp14:editId="75A0261F">
            <wp:extent cx="5943600" cy="3217545"/>
            <wp:effectExtent l="0" t="0" r="0" b="1905"/>
            <wp:docPr id="20474627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6275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E953" w14:textId="25EA1269" w:rsidR="00874089" w:rsidRDefault="00874089">
      <w:r>
        <w:t>Picture 1 – Successfully run “json-server”.</w:t>
      </w:r>
    </w:p>
    <w:p w14:paraId="2F24B903" w14:textId="2DE568B1" w:rsidR="00874089" w:rsidRDefault="00874089">
      <w:r w:rsidRPr="00874089">
        <w:drawing>
          <wp:inline distT="0" distB="0" distL="0" distR="0" wp14:anchorId="54EE2CDC" wp14:editId="4C817D7E">
            <wp:extent cx="5943600" cy="1186815"/>
            <wp:effectExtent l="0" t="0" r="0" b="0"/>
            <wp:docPr id="519441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412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F055" w14:textId="2277F500" w:rsidR="00874089" w:rsidRDefault="00874089">
      <w:r>
        <w:t>Picture 2 – Landing page of “json-server”.</w:t>
      </w:r>
    </w:p>
    <w:p w14:paraId="41242707" w14:textId="3BF9DE97" w:rsidR="00874089" w:rsidRDefault="00874089">
      <w:r w:rsidRPr="00874089">
        <w:lastRenderedPageBreak/>
        <w:drawing>
          <wp:inline distT="0" distB="0" distL="0" distR="0" wp14:anchorId="7BDD0B30" wp14:editId="4DD344AB">
            <wp:extent cx="5943600" cy="6096635"/>
            <wp:effectExtent l="0" t="0" r="0" b="0"/>
            <wp:docPr id="1508768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686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A48B" w14:textId="7D1954F2" w:rsidR="00874089" w:rsidRDefault="00874089">
      <w:r>
        <w:t>Picture 3 – Results gained from localhost:3001/devices</w:t>
      </w:r>
    </w:p>
    <w:p w14:paraId="64467506" w14:textId="5C8421F1" w:rsidR="00874089" w:rsidRDefault="00874089">
      <w:r w:rsidRPr="00874089">
        <w:lastRenderedPageBreak/>
        <w:drawing>
          <wp:inline distT="0" distB="0" distL="0" distR="0" wp14:anchorId="54170493" wp14:editId="4FD4BBA5">
            <wp:extent cx="5943600" cy="2966720"/>
            <wp:effectExtent l="0" t="0" r="0" b="5080"/>
            <wp:docPr id="644905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053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FCFF" w14:textId="027F8636" w:rsidR="00874089" w:rsidRDefault="00874089">
      <w:r>
        <w:t>Picture 4 – Result from localhost:3001/devices/1</w:t>
      </w:r>
    </w:p>
    <w:p w14:paraId="6BD661E6" w14:textId="140897DE" w:rsidR="0073044C" w:rsidRDefault="0073044C">
      <w:r w:rsidRPr="0073044C">
        <w:drawing>
          <wp:inline distT="0" distB="0" distL="0" distR="0" wp14:anchorId="28B6CE7B" wp14:editId="2AC8E416">
            <wp:extent cx="5943600" cy="3215640"/>
            <wp:effectExtent l="0" t="0" r="0" b="3810"/>
            <wp:docPr id="97261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12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7DCD" w14:textId="05E6E917" w:rsidR="0073044C" w:rsidRDefault="0073044C">
      <w:r>
        <w:t>Picture 5 – Result from testing with Postman</w:t>
      </w:r>
    </w:p>
    <w:p w14:paraId="6896088A" w14:textId="1BF838C4" w:rsidR="00B954EF" w:rsidRDefault="00B954EF">
      <w:r w:rsidRPr="00B954EF">
        <w:lastRenderedPageBreak/>
        <w:drawing>
          <wp:inline distT="0" distB="0" distL="0" distR="0" wp14:anchorId="1CA66CB4" wp14:editId="3E571769">
            <wp:extent cx="5943600" cy="3144520"/>
            <wp:effectExtent l="0" t="0" r="0" b="0"/>
            <wp:docPr id="1253226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262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8773" w14:textId="63ABF765" w:rsidR="00B954EF" w:rsidRDefault="00B954EF">
      <w:r>
        <w:t>Picture 6 – Tested Post method with Postman</w:t>
      </w:r>
    </w:p>
    <w:p w14:paraId="1700E866" w14:textId="44A17CC8" w:rsidR="00B954EF" w:rsidRDefault="00B954EF">
      <w:r w:rsidRPr="00B954EF">
        <w:drawing>
          <wp:inline distT="0" distB="0" distL="0" distR="0" wp14:anchorId="023CDB0D" wp14:editId="5F25CBF2">
            <wp:extent cx="5943600" cy="2754630"/>
            <wp:effectExtent l="0" t="0" r="0" b="7620"/>
            <wp:docPr id="1946003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033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D2A4" w14:textId="0C799FB1" w:rsidR="00B954EF" w:rsidRDefault="00B954EF">
      <w:r>
        <w:t>Picture 7 – Tested Delete method with Postman</w:t>
      </w:r>
    </w:p>
    <w:p w14:paraId="02AE4554" w14:textId="77777777" w:rsidR="007D1BCA" w:rsidRDefault="007D1BCA"/>
    <w:p w14:paraId="7114E9EE" w14:textId="650F2CAA" w:rsidR="007D1BCA" w:rsidRDefault="007D1BCA">
      <w:r w:rsidRPr="007D1BCA">
        <w:lastRenderedPageBreak/>
        <w:drawing>
          <wp:inline distT="0" distB="0" distL="0" distR="0" wp14:anchorId="12316C4C" wp14:editId="6DDE5915">
            <wp:extent cx="5943600" cy="3235325"/>
            <wp:effectExtent l="0" t="0" r="0" b="3175"/>
            <wp:docPr id="1225416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169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0521" w14:textId="778FC4DB" w:rsidR="007D1BCA" w:rsidRDefault="007D1BCA">
      <w:r w:rsidRPr="007D1BCA">
        <w:drawing>
          <wp:inline distT="0" distB="0" distL="0" distR="0" wp14:anchorId="617FED1C" wp14:editId="7B729B48">
            <wp:extent cx="5943600" cy="3215005"/>
            <wp:effectExtent l="0" t="0" r="0" b="4445"/>
            <wp:docPr id="308169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914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F280" w14:textId="6C64C5EF" w:rsidR="007D1BCA" w:rsidRDefault="007D1BCA">
      <w:r w:rsidRPr="007D1BCA">
        <w:lastRenderedPageBreak/>
        <w:drawing>
          <wp:inline distT="0" distB="0" distL="0" distR="0" wp14:anchorId="710A56C9" wp14:editId="57FDCE09">
            <wp:extent cx="5943600" cy="3212465"/>
            <wp:effectExtent l="0" t="0" r="0" b="6985"/>
            <wp:docPr id="10465414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141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58B3" w14:textId="0DF5856D" w:rsidR="007D1BCA" w:rsidRDefault="007D1BCA">
      <w:r>
        <w:t>Picture 8, 9, &amp; 10 – Results gained from Step 10 – Task 7b</w:t>
      </w:r>
    </w:p>
    <w:p w14:paraId="2046BDB6" w14:textId="702A951F" w:rsidR="00B954EF" w:rsidRDefault="00D82ABC">
      <w:r w:rsidRPr="00D82ABC">
        <w:drawing>
          <wp:inline distT="0" distB="0" distL="0" distR="0" wp14:anchorId="2CA7BDA0" wp14:editId="0B9FBE0C">
            <wp:extent cx="5943600" cy="3952240"/>
            <wp:effectExtent l="0" t="0" r="0" b="0"/>
            <wp:docPr id="160379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97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3965" w14:textId="4C1FB180" w:rsidR="00D82ABC" w:rsidRDefault="00D82ABC">
      <w:r>
        <w:t>Picture 11 – Result gained from Step 1 – 5 of the final part</w:t>
      </w:r>
    </w:p>
    <w:sectPr w:rsidR="00D82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08"/>
    <w:rsid w:val="00552A9A"/>
    <w:rsid w:val="006F00E9"/>
    <w:rsid w:val="007014DC"/>
    <w:rsid w:val="0073044C"/>
    <w:rsid w:val="007D1BCA"/>
    <w:rsid w:val="00874089"/>
    <w:rsid w:val="00B954EF"/>
    <w:rsid w:val="00D82ABC"/>
    <w:rsid w:val="00E9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0B98"/>
  <w15:chartTrackingRefBased/>
  <w15:docId w15:val="{C13CA14D-1F98-4A5F-B7F0-3C1634041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6</cp:revision>
  <dcterms:created xsi:type="dcterms:W3CDTF">2025-09-07T16:21:00Z</dcterms:created>
  <dcterms:modified xsi:type="dcterms:W3CDTF">2025-09-07T16:46:00Z</dcterms:modified>
</cp:coreProperties>
</file>