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708F6" w14:textId="150574D0" w:rsidR="007014DC" w:rsidRDefault="00EA0BED">
      <w:r w:rsidRPr="00EA0BED">
        <w:drawing>
          <wp:inline distT="0" distB="0" distL="0" distR="0" wp14:anchorId="0D5EFBD9" wp14:editId="10FC6566">
            <wp:extent cx="5943600" cy="3191510"/>
            <wp:effectExtent l="0" t="0" r="0" b="8890"/>
            <wp:docPr id="1799237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3769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7CCF" w14:textId="51A3C97A" w:rsidR="00EA0BED" w:rsidRDefault="00EA0BED">
      <w:r>
        <w:t>Picture 1 – Graph generated from “plot1.js”</w:t>
      </w:r>
    </w:p>
    <w:p w14:paraId="04C20E96" w14:textId="28AF0896" w:rsidR="00121C19" w:rsidRDefault="00121C19">
      <w:r w:rsidRPr="00121C19">
        <w:drawing>
          <wp:inline distT="0" distB="0" distL="0" distR="0" wp14:anchorId="5DE9313E" wp14:editId="54066795">
            <wp:extent cx="5943600" cy="2914015"/>
            <wp:effectExtent l="0" t="0" r="0" b="635"/>
            <wp:docPr id="607983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8380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2280" w14:textId="6600A8B0" w:rsidR="00121C19" w:rsidRDefault="00121C19">
      <w:r>
        <w:t>Picture 2 – Graph generated from “plot2.js”</w:t>
      </w:r>
    </w:p>
    <w:p w14:paraId="38D619A7" w14:textId="302A1F3C" w:rsidR="00121C19" w:rsidRDefault="00121C19">
      <w:r w:rsidRPr="00121C19">
        <w:lastRenderedPageBreak/>
        <w:drawing>
          <wp:inline distT="0" distB="0" distL="0" distR="0" wp14:anchorId="5AFCFAB7" wp14:editId="2E12F744">
            <wp:extent cx="5943600" cy="2774950"/>
            <wp:effectExtent l="0" t="0" r="0" b="6350"/>
            <wp:docPr id="1788937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3754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526D" w14:textId="418EA982" w:rsidR="00121C19" w:rsidRDefault="00121C19">
      <w:r>
        <w:t>Picture 3 - Graph generated from “plot3.js”</w:t>
      </w:r>
    </w:p>
    <w:p w14:paraId="261705A2" w14:textId="13A76089" w:rsidR="00121C19" w:rsidRDefault="00121C19">
      <w:r w:rsidRPr="00121C19">
        <w:drawing>
          <wp:inline distT="0" distB="0" distL="0" distR="0" wp14:anchorId="172F364C" wp14:editId="368F1C10">
            <wp:extent cx="5943600" cy="2901315"/>
            <wp:effectExtent l="0" t="0" r="0" b="0"/>
            <wp:docPr id="676753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535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B3D0" w14:textId="7A8F1FDD" w:rsidR="00121C19" w:rsidRDefault="00121C19">
      <w:r>
        <w:t>Picture 4 – Graph generated from “plot4.js”</w:t>
      </w:r>
    </w:p>
    <w:p w14:paraId="55F068AD" w14:textId="49E23C7C" w:rsidR="00121C19" w:rsidRDefault="00121C19">
      <w:r w:rsidRPr="00121C19">
        <w:lastRenderedPageBreak/>
        <w:drawing>
          <wp:inline distT="0" distB="0" distL="0" distR="0" wp14:anchorId="0737399E" wp14:editId="6936129F">
            <wp:extent cx="5943600" cy="3225165"/>
            <wp:effectExtent l="0" t="0" r="0" b="0"/>
            <wp:docPr id="133594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434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9355" w14:textId="4CB13D68" w:rsidR="00121C19" w:rsidRDefault="00121C19">
      <w:r>
        <w:t>Picture 5 – Result gained from running “weather1.js”</w:t>
      </w:r>
    </w:p>
    <w:p w14:paraId="42FF2818" w14:textId="34F8193C" w:rsidR="00121C19" w:rsidRDefault="00121C19">
      <w:r w:rsidRPr="00121C19">
        <w:drawing>
          <wp:inline distT="0" distB="0" distL="0" distR="0" wp14:anchorId="2CECD183" wp14:editId="05C0843F">
            <wp:extent cx="5943600" cy="1654175"/>
            <wp:effectExtent l="0" t="0" r="0" b="3175"/>
            <wp:docPr id="336133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3322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5D9C" w14:textId="1E46EB1A" w:rsidR="00121C19" w:rsidRDefault="00121C19">
      <w:r>
        <w:t>Picture 6 – Result gained from step 4 of “Accessing a data API using a module”</w:t>
      </w:r>
    </w:p>
    <w:p w14:paraId="7AEC81AF" w14:textId="07550DF6" w:rsidR="00634993" w:rsidRDefault="00634993">
      <w:r w:rsidRPr="00634993">
        <w:lastRenderedPageBreak/>
        <w:drawing>
          <wp:inline distT="0" distB="0" distL="0" distR="0" wp14:anchorId="650545B8" wp14:editId="04CF1664">
            <wp:extent cx="5943600" cy="3223895"/>
            <wp:effectExtent l="0" t="0" r="0" b="0"/>
            <wp:docPr id="1462310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1064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BD5B" w14:textId="5CC4A905" w:rsidR="00634993" w:rsidRDefault="00634993">
      <w:r>
        <w:t>Picture 7 – Result gained from running “server2.js”</w:t>
      </w:r>
    </w:p>
    <w:sectPr w:rsidR="00634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3DC"/>
    <w:rsid w:val="00121C19"/>
    <w:rsid w:val="00552A9A"/>
    <w:rsid w:val="00634993"/>
    <w:rsid w:val="0067230F"/>
    <w:rsid w:val="007014DC"/>
    <w:rsid w:val="00EA0BED"/>
    <w:rsid w:val="00FF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AAAAF"/>
  <w15:chartTrackingRefBased/>
  <w15:docId w15:val="{BD562A94-47FC-43BC-ABEC-4773B2668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H. Duong</dc:creator>
  <cp:keywords/>
  <dc:description/>
  <cp:lastModifiedBy>William H. Duong</cp:lastModifiedBy>
  <cp:revision>4</cp:revision>
  <dcterms:created xsi:type="dcterms:W3CDTF">2025-09-07T16:58:00Z</dcterms:created>
  <dcterms:modified xsi:type="dcterms:W3CDTF">2025-09-07T17:09:00Z</dcterms:modified>
</cp:coreProperties>
</file>