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43E3B" w14:textId="3D54FC49" w:rsidR="007014DC" w:rsidRDefault="00010D17">
      <w:r>
        <w:t>Week 9 – Technical Task</w:t>
      </w:r>
    </w:p>
    <w:p w14:paraId="657DCDB6" w14:textId="7135BC4F" w:rsidR="00010D17" w:rsidRDefault="00010D17">
      <w:r>
        <w:t>A – Getting an AWS Account &amp; Accessing the AWS Management Console</w:t>
      </w:r>
    </w:p>
    <w:p w14:paraId="72B70F1D" w14:textId="4219D9F1" w:rsidR="00010D17" w:rsidRDefault="00E967F4">
      <w:r w:rsidRPr="00E967F4">
        <w:drawing>
          <wp:inline distT="0" distB="0" distL="0" distR="0" wp14:anchorId="74CAC232" wp14:editId="30E96B53">
            <wp:extent cx="5943600" cy="3345815"/>
            <wp:effectExtent l="0" t="0" r="0" b="6985"/>
            <wp:docPr id="887807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0796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DFC5" w14:textId="5ADCCFE6" w:rsidR="00E967F4" w:rsidRDefault="00E967F4" w:rsidP="00E967F4">
      <w:pPr>
        <w:jc w:val="center"/>
      </w:pPr>
      <w:r>
        <w:t>Picture 1 – Completed “Module Knowledge Check”.</w:t>
      </w:r>
    </w:p>
    <w:p w14:paraId="51A0248A" w14:textId="052CC60B" w:rsidR="00E967F4" w:rsidRDefault="00E967F4" w:rsidP="00E967F4">
      <w:r w:rsidRPr="00E967F4">
        <w:drawing>
          <wp:inline distT="0" distB="0" distL="0" distR="0" wp14:anchorId="21B641B4" wp14:editId="195746EA">
            <wp:extent cx="5943600" cy="3347085"/>
            <wp:effectExtent l="0" t="0" r="0" b="5715"/>
            <wp:docPr id="1346342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429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A9AA" w14:textId="45C9E29A" w:rsidR="00E967F4" w:rsidRDefault="00E967F4" w:rsidP="00E967F4">
      <w:r w:rsidRPr="00E967F4">
        <w:lastRenderedPageBreak/>
        <w:drawing>
          <wp:inline distT="0" distB="0" distL="0" distR="0" wp14:anchorId="6D06F7BF" wp14:editId="1C41291A">
            <wp:extent cx="5943600" cy="3387725"/>
            <wp:effectExtent l="0" t="0" r="0" b="3175"/>
            <wp:docPr id="628684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846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4A59" w14:textId="4A9942F1" w:rsidR="00E967F4" w:rsidRDefault="00E967F4" w:rsidP="00E967F4"/>
    <w:p w14:paraId="37C39946" w14:textId="11D17102" w:rsidR="00E967F4" w:rsidRDefault="00E967F4" w:rsidP="00E967F4">
      <w:r>
        <w:t>B – Using Ubuntu Linux VM in EC2</w:t>
      </w:r>
    </w:p>
    <w:p w14:paraId="49F9F212" w14:textId="562E17C6" w:rsidR="00E967F4" w:rsidRDefault="00E967F4" w:rsidP="00E967F4">
      <w:r w:rsidRPr="00E967F4">
        <w:drawing>
          <wp:inline distT="0" distB="0" distL="0" distR="0" wp14:anchorId="4152DE39" wp14:editId="567878A3">
            <wp:extent cx="5943600" cy="1837055"/>
            <wp:effectExtent l="0" t="0" r="0" b="0"/>
            <wp:docPr id="1278591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912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E099" w14:textId="4E6B148C" w:rsidR="00E967F4" w:rsidRDefault="00E967F4" w:rsidP="00E967F4">
      <w:pPr>
        <w:jc w:val="center"/>
      </w:pPr>
      <w:r>
        <w:t>Picture 4 – Successfully created an EC2 called “My First Instance”.</w:t>
      </w:r>
    </w:p>
    <w:p w14:paraId="089A76DD" w14:textId="1C13A650" w:rsidR="00E967F4" w:rsidRDefault="004272DF" w:rsidP="00E967F4">
      <w:r w:rsidRPr="004272DF">
        <w:lastRenderedPageBreak/>
        <w:drawing>
          <wp:inline distT="0" distB="0" distL="0" distR="0" wp14:anchorId="38E013D2" wp14:editId="793A2F96">
            <wp:extent cx="5943600" cy="3341370"/>
            <wp:effectExtent l="0" t="0" r="0" b="0"/>
            <wp:docPr id="59183850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38509" name="Picture 1" descr="A computer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37CB" w14:textId="3F9BE50A" w:rsidR="004272DF" w:rsidRDefault="004272DF" w:rsidP="00CF2BA7">
      <w:pPr>
        <w:jc w:val="center"/>
      </w:pPr>
      <w:r>
        <w:t>Picture 5 – Accessed “Monitoring” tab of the generated EC2 instance.</w:t>
      </w:r>
    </w:p>
    <w:p w14:paraId="7BC149D6" w14:textId="43344B1E" w:rsidR="004272DF" w:rsidRDefault="004272DF" w:rsidP="00E967F4">
      <w:r w:rsidRPr="004272DF">
        <w:drawing>
          <wp:inline distT="0" distB="0" distL="0" distR="0" wp14:anchorId="4832938B" wp14:editId="5892B5D0">
            <wp:extent cx="5943600" cy="2863850"/>
            <wp:effectExtent l="0" t="0" r="0" b="0"/>
            <wp:docPr id="318598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9819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891C" w14:textId="7D479E96" w:rsidR="004272DF" w:rsidRDefault="004272DF" w:rsidP="00CF2BA7">
      <w:pPr>
        <w:jc w:val="center"/>
      </w:pPr>
      <w:r>
        <w:t>Picture 6 – Accessed “Volume” tab of the generated EC2 instance.</w:t>
      </w:r>
    </w:p>
    <w:p w14:paraId="121E20FC" w14:textId="72EDDE40" w:rsidR="00FE7746" w:rsidRDefault="00FE7746" w:rsidP="00E967F4">
      <w:r w:rsidRPr="00FE7746">
        <w:lastRenderedPageBreak/>
        <w:drawing>
          <wp:inline distT="0" distB="0" distL="0" distR="0" wp14:anchorId="2A742AB9" wp14:editId="1EAA8DD9">
            <wp:extent cx="5943600" cy="3286125"/>
            <wp:effectExtent l="0" t="0" r="0" b="9525"/>
            <wp:docPr id="2014111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118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E54D" w14:textId="180B73CB" w:rsidR="00FE7746" w:rsidRDefault="00FE7746" w:rsidP="00CF2BA7">
      <w:pPr>
        <w:jc w:val="center"/>
      </w:pPr>
      <w:r>
        <w:t>Picture 7 – Edited ownership to the generated keypair &amp; successfully connected to the EC2 instance.</w:t>
      </w:r>
    </w:p>
    <w:p w14:paraId="066E1A25" w14:textId="77777777" w:rsidR="00FE7746" w:rsidRDefault="00FE7746" w:rsidP="00E967F4"/>
    <w:p w14:paraId="56548C92" w14:textId="3C7E648C" w:rsidR="009F5860" w:rsidRDefault="009F5860" w:rsidP="00E967F4">
      <w:r>
        <w:t xml:space="preserve">Method 1 - </w:t>
      </w:r>
      <w:r w:rsidR="00FE7746">
        <w:t xml:space="preserve">Installed </w:t>
      </w:r>
      <w:proofErr w:type="spellStart"/>
      <w:r w:rsidR="00FE7746">
        <w:t>wsl</w:t>
      </w:r>
      <w:proofErr w:type="spellEnd"/>
      <w:r w:rsidR="00FE7746">
        <w:t xml:space="preserve"> for window, then login to Ubuntu application. Copied the keypair from window – Download folder to </w:t>
      </w:r>
      <w:hyperlink r:id="rId12" w:history="1">
        <w:r w:rsidR="00FE7746" w:rsidRPr="000B1EAC">
          <w:rPr>
            <w:rStyle w:val="Hyperlink"/>
          </w:rPr>
          <w:t>\\wsl$</w:t>
        </w:r>
      </w:hyperlink>
      <w:r w:rsidR="00FE7746">
        <w:t xml:space="preserve"> - \home\user. Then ran the code above (Picture 7) to </w:t>
      </w:r>
      <w:r w:rsidR="00B2438B">
        <w:t>configure</w:t>
      </w:r>
      <w:r w:rsidR="00FE7746">
        <w:t xml:space="preserve"> the ownership to the copied keypair &amp; connected it to EC2 “My First Instance”</w:t>
      </w:r>
      <w:r>
        <w:t>.</w:t>
      </w:r>
    </w:p>
    <w:p w14:paraId="19409952" w14:textId="77777777" w:rsidR="009F5860" w:rsidRDefault="009F5860" w:rsidP="00E967F4"/>
    <w:p w14:paraId="3DA974B4" w14:textId="529444B5" w:rsidR="00CF2BA7" w:rsidRDefault="00CF2BA7" w:rsidP="00E967F4">
      <w:r w:rsidRPr="00CF2BA7">
        <w:lastRenderedPageBreak/>
        <w:drawing>
          <wp:inline distT="0" distB="0" distL="0" distR="0" wp14:anchorId="1D1CA3A1" wp14:editId="2EDBA78C">
            <wp:extent cx="5943600" cy="3376295"/>
            <wp:effectExtent l="0" t="0" r="0" b="0"/>
            <wp:docPr id="147476717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67177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CDE9" w14:textId="1F283748" w:rsidR="00CF2BA7" w:rsidRDefault="00CF2BA7" w:rsidP="00CF2BA7">
      <w:pPr>
        <w:jc w:val="center"/>
      </w:pPr>
      <w:r>
        <w:t>Picture 8 – Connected to EC2 via Windows 11 Command Prompt</w:t>
      </w:r>
    </w:p>
    <w:p w14:paraId="437984A7" w14:textId="77777777" w:rsidR="00B2438B" w:rsidRDefault="009F5860" w:rsidP="00E967F4">
      <w:r>
        <w:t xml:space="preserve">Method 2 – Using Window Command Prompt (as OpenSSH is built-in to Windows 11): </w:t>
      </w:r>
      <w:r w:rsidR="00B2438B">
        <w:t xml:space="preserve">Locate the keypair file “.ssh” and changed it properties: </w:t>
      </w:r>
    </w:p>
    <w:p w14:paraId="5631F7AF" w14:textId="27E2D436" w:rsidR="009F5860" w:rsidRDefault="00B2438B" w:rsidP="00B2438B">
      <w:pPr>
        <w:pStyle w:val="ListParagraph"/>
        <w:numPr>
          <w:ilvl w:val="0"/>
          <w:numId w:val="1"/>
        </w:numPr>
      </w:pPr>
      <w:r>
        <w:t>Properties → Security → Advanced → Clicked “Disable inheritance” → Chose “Remove all inherited permissions from this object”.</w:t>
      </w:r>
    </w:p>
    <w:p w14:paraId="7BB5B961" w14:textId="19082787" w:rsidR="00B2438B" w:rsidRDefault="00B2438B" w:rsidP="00B2438B">
      <w:pPr>
        <w:pStyle w:val="ListParagraph"/>
        <w:numPr>
          <w:ilvl w:val="0"/>
          <w:numId w:val="1"/>
        </w:numPr>
      </w:pPr>
      <w:r>
        <w:t xml:space="preserve">Click “Add” → “Select a principal” → Entered my username on my laptop &amp; Clicked “Check Names” → Clicked “OK”. Then I made sure this user only </w:t>
      </w:r>
      <w:r w:rsidR="00F40342">
        <w:t>has</w:t>
      </w:r>
      <w:r>
        <w:t xml:space="preserve"> “Read” &amp; </w:t>
      </w:r>
      <w:r w:rsidR="00F40342">
        <w:t>“Read</w:t>
      </w:r>
      <w:r>
        <w:t xml:space="preserve"> &amp; execute” and “Apply” + “OK”.</w:t>
      </w:r>
    </w:p>
    <w:p w14:paraId="1FD5692D" w14:textId="77777777" w:rsidR="00213AB5" w:rsidRDefault="00213AB5" w:rsidP="00F40342"/>
    <w:p w14:paraId="67A44401" w14:textId="77777777" w:rsidR="00871FAF" w:rsidRDefault="00871FAF" w:rsidP="00F40342"/>
    <w:p w14:paraId="3ABFEA65" w14:textId="77777777" w:rsidR="00FA3CDA" w:rsidRDefault="00FA3CDA" w:rsidP="00F40342"/>
    <w:p w14:paraId="038BC8EB" w14:textId="77777777" w:rsidR="00FA3CDA" w:rsidRDefault="00FA3CDA" w:rsidP="00F40342"/>
    <w:p w14:paraId="49357D79" w14:textId="77777777" w:rsidR="00FA3CDA" w:rsidRDefault="00FA3CDA" w:rsidP="00F40342"/>
    <w:p w14:paraId="4A41746B" w14:textId="77777777" w:rsidR="00FA3CDA" w:rsidRDefault="00FA3CDA" w:rsidP="00F40342"/>
    <w:p w14:paraId="6B59B8DB" w14:textId="77777777" w:rsidR="00FA3CDA" w:rsidRDefault="00FA3CDA" w:rsidP="00F40342"/>
    <w:p w14:paraId="11C8E182" w14:textId="77777777" w:rsidR="00FA3CDA" w:rsidRDefault="00FA3CDA" w:rsidP="00F40342"/>
    <w:p w14:paraId="40681023" w14:textId="6C158CD6" w:rsidR="00871FAF" w:rsidRDefault="00871FAF" w:rsidP="00F40342">
      <w:r>
        <w:lastRenderedPageBreak/>
        <w:t>C – Installing and configuring software on Linux</w:t>
      </w:r>
    </w:p>
    <w:p w14:paraId="3878A9EE" w14:textId="6BE769DD" w:rsidR="00213AB5" w:rsidRDefault="00213AB5" w:rsidP="00F40342">
      <w:r w:rsidRPr="00213AB5">
        <w:drawing>
          <wp:inline distT="0" distB="0" distL="0" distR="0" wp14:anchorId="27D54297" wp14:editId="48D2949E">
            <wp:extent cx="5943600" cy="3609975"/>
            <wp:effectExtent l="0" t="0" r="0" b="9525"/>
            <wp:docPr id="509968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6816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A8E0" w14:textId="5D60EA3F" w:rsidR="00213AB5" w:rsidRDefault="00213AB5" w:rsidP="00213AB5">
      <w:pPr>
        <w:jc w:val="center"/>
      </w:pPr>
      <w:r>
        <w:t>Picture 8 – Successfully displayed the message “Hello, this is from Windows 11!!!” on top on the Apache2 Default Page.</w:t>
      </w:r>
    </w:p>
    <w:p w14:paraId="37563361" w14:textId="225E3D61" w:rsidR="00213AB5" w:rsidRDefault="00213AB5" w:rsidP="00213AB5">
      <w:pPr>
        <w:pStyle w:val="ListParagraph"/>
        <w:numPr>
          <w:ilvl w:val="0"/>
          <w:numId w:val="2"/>
        </w:numPr>
      </w:pPr>
      <w:r>
        <w:t>I followed the lab instructions and modified the “index.html” found inside the Ubuntu OS.</w:t>
      </w:r>
    </w:p>
    <w:p w14:paraId="11E7A48D" w14:textId="263DF15A" w:rsidR="00213AB5" w:rsidRDefault="00213AB5" w:rsidP="00213AB5">
      <w:pPr>
        <w:pStyle w:val="ListParagraph"/>
        <w:numPr>
          <w:ilvl w:val="0"/>
          <w:numId w:val="2"/>
        </w:numPr>
      </w:pPr>
      <w:r>
        <w:t xml:space="preserve">Accessed the Default Page through </w:t>
      </w:r>
      <w:hyperlink r:id="rId15" w:history="1">
        <w:r w:rsidRPr="000D75E2">
          <w:rPr>
            <w:rStyle w:val="Hyperlink"/>
          </w:rPr>
          <w:t>http://ec2-34-229-146-9.compute-1.amazonaws.com/</w:t>
        </w:r>
      </w:hyperlink>
    </w:p>
    <w:p w14:paraId="3D1E236A" w14:textId="67AF5AB0" w:rsidR="00213AB5" w:rsidRDefault="00871FAF" w:rsidP="00871FAF">
      <w:r w:rsidRPr="00871FAF">
        <w:lastRenderedPageBreak/>
        <w:drawing>
          <wp:inline distT="0" distB="0" distL="0" distR="0" wp14:anchorId="4D36EFD2" wp14:editId="5E854705">
            <wp:extent cx="5943600" cy="2710180"/>
            <wp:effectExtent l="0" t="0" r="0" b="0"/>
            <wp:docPr id="9887306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30661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6DAA" w14:textId="0603CED8" w:rsidR="00871FAF" w:rsidRDefault="00871FAF" w:rsidP="00871FAF">
      <w:pPr>
        <w:jc w:val="center"/>
      </w:pPr>
      <w:r>
        <w:t>Picture 9 – Successfully “migrate” the manually downloaded .</w:t>
      </w:r>
      <w:proofErr w:type="spellStart"/>
      <w:r>
        <w:t>png</w:t>
      </w:r>
      <w:proofErr w:type="spellEnd"/>
      <w:r>
        <w:t xml:space="preserve"> from local Windows 11 to EC2 instance.</w:t>
      </w:r>
    </w:p>
    <w:p w14:paraId="1F157A84" w14:textId="22CACDBF" w:rsidR="00871FAF" w:rsidRDefault="00871FAF" w:rsidP="00871FAF">
      <w:r w:rsidRPr="00871FAF">
        <w:drawing>
          <wp:inline distT="0" distB="0" distL="0" distR="0" wp14:anchorId="5943EBB5" wp14:editId="60D059A1">
            <wp:extent cx="5943600" cy="3736975"/>
            <wp:effectExtent l="0" t="0" r="0" b="0"/>
            <wp:docPr id="676766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6685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D737" w14:textId="177E258F" w:rsidR="00871FAF" w:rsidRDefault="00871FAF" w:rsidP="00871FAF">
      <w:pPr>
        <w:jc w:val="center"/>
      </w:pPr>
      <w:r>
        <w:t>Picture 10 – Successfully displayed Deakin Logo &amp; a link to Deakin University website.</w:t>
      </w:r>
    </w:p>
    <w:p w14:paraId="642B3FE6" w14:textId="77777777" w:rsidR="00FA3CDA" w:rsidRDefault="00FA3CDA" w:rsidP="00871FAF">
      <w:pPr>
        <w:jc w:val="center"/>
      </w:pPr>
    </w:p>
    <w:p w14:paraId="1B5B9838" w14:textId="77777777" w:rsidR="00FA3CDA" w:rsidRDefault="00FA3CDA" w:rsidP="00871FAF">
      <w:pPr>
        <w:jc w:val="center"/>
      </w:pPr>
    </w:p>
    <w:p w14:paraId="19728E26" w14:textId="7C89E604" w:rsidR="00FA3CDA" w:rsidRDefault="00FA3CDA" w:rsidP="00FA3CDA">
      <w:r>
        <w:lastRenderedPageBreak/>
        <w:t>D – Using Load Balancing in EC2</w:t>
      </w:r>
    </w:p>
    <w:p w14:paraId="25982181" w14:textId="1F61BF17" w:rsidR="00FA3CDA" w:rsidRDefault="00E61878" w:rsidP="00E61878">
      <w:pPr>
        <w:jc w:val="center"/>
      </w:pPr>
      <w:r w:rsidRPr="00E61878">
        <w:drawing>
          <wp:inline distT="0" distB="0" distL="0" distR="0" wp14:anchorId="3A9F4239" wp14:editId="7624EF2E">
            <wp:extent cx="5943600" cy="3242945"/>
            <wp:effectExtent l="0" t="0" r="0" b="0"/>
            <wp:docPr id="1358662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6206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Picture 10 – Windows 11 Task Manager shown high CPU usage of </w:t>
      </w:r>
      <w:proofErr w:type="spellStart"/>
      <w:r>
        <w:t>VScode</w:t>
      </w:r>
      <w:proofErr w:type="spellEnd"/>
      <w:r>
        <w:t xml:space="preserve"> (from running both node client.js &amp; server.js)</w:t>
      </w:r>
    </w:p>
    <w:p w14:paraId="2483A277" w14:textId="5970CE20" w:rsidR="00E61878" w:rsidRDefault="001C2BA0" w:rsidP="00E61878">
      <w:r w:rsidRPr="001C2BA0">
        <w:drawing>
          <wp:inline distT="0" distB="0" distL="0" distR="0" wp14:anchorId="57A09430" wp14:editId="2F440B8D">
            <wp:extent cx="5943600" cy="3242310"/>
            <wp:effectExtent l="0" t="0" r="0" b="0"/>
            <wp:docPr id="438708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0826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EFCB" w14:textId="34353E90" w:rsidR="001C2BA0" w:rsidRDefault="001C2BA0" w:rsidP="001C2BA0">
      <w:pPr>
        <w:jc w:val="center"/>
      </w:pPr>
      <w:r>
        <w:t>Picture 11 – CPU monitor results from running 3 client.js on local machine.</w:t>
      </w:r>
    </w:p>
    <w:p w14:paraId="51A89CE5" w14:textId="1E5CBE99" w:rsidR="00C54081" w:rsidRDefault="00C54081" w:rsidP="00C54081">
      <w:r w:rsidRPr="00C54081">
        <w:lastRenderedPageBreak/>
        <w:drawing>
          <wp:inline distT="0" distB="0" distL="0" distR="0" wp14:anchorId="6708C627" wp14:editId="6B4002F4">
            <wp:extent cx="5943600" cy="1094105"/>
            <wp:effectExtent l="0" t="0" r="0" b="0"/>
            <wp:docPr id="1261058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5824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8A8B" w14:textId="77777777" w:rsidR="006864E2" w:rsidRDefault="00C54081" w:rsidP="00C54081">
      <w:pPr>
        <w:jc w:val="center"/>
      </w:pPr>
      <w:r>
        <w:t>Picture 12 – Node instance is shown running as EC2 is rebooted after edited with crontab -e command.</w:t>
      </w:r>
    </w:p>
    <w:p w14:paraId="184841BF" w14:textId="77777777" w:rsidR="000E559D" w:rsidRDefault="000E559D" w:rsidP="000E559D"/>
    <w:p w14:paraId="65D27727" w14:textId="77777777" w:rsidR="000E559D" w:rsidRDefault="000E559D" w:rsidP="000E559D">
      <w:r w:rsidRPr="000E559D">
        <w:drawing>
          <wp:inline distT="0" distB="0" distL="0" distR="0" wp14:anchorId="7263C051" wp14:editId="58E4A347">
            <wp:extent cx="5943600" cy="2136140"/>
            <wp:effectExtent l="0" t="0" r="0" b="0"/>
            <wp:docPr id="7299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90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EDF4" w14:textId="77777777" w:rsidR="000E559D" w:rsidRDefault="000E559D" w:rsidP="000E559D">
      <w:pPr>
        <w:jc w:val="center"/>
      </w:pPr>
      <w:r>
        <w:t>Picture 13 – Total 4 instances (1 original &amp; 3 AMI-generated) are running.</w:t>
      </w:r>
    </w:p>
    <w:p w14:paraId="328F5337" w14:textId="77777777" w:rsidR="000E559D" w:rsidRDefault="000E559D" w:rsidP="000E559D">
      <w:r w:rsidRPr="000E559D">
        <w:drawing>
          <wp:inline distT="0" distB="0" distL="0" distR="0" wp14:anchorId="6A1E989C" wp14:editId="3F782F29">
            <wp:extent cx="5943600" cy="3211195"/>
            <wp:effectExtent l="0" t="0" r="0" b="8255"/>
            <wp:docPr id="699021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2141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D5BA" w14:textId="76CF5F78" w:rsidR="00C54081" w:rsidRDefault="000E559D" w:rsidP="000E559D">
      <w:pPr>
        <w:jc w:val="center"/>
      </w:pPr>
      <w:r>
        <w:t>Picture 14 – Load Balancer - 4 target instances are running.</w:t>
      </w:r>
    </w:p>
    <w:p w14:paraId="51278F57" w14:textId="4C563D0F" w:rsidR="000E559D" w:rsidRDefault="002744A2" w:rsidP="000E559D">
      <w:r w:rsidRPr="002744A2">
        <w:lastRenderedPageBreak/>
        <w:drawing>
          <wp:inline distT="0" distB="0" distL="0" distR="0" wp14:anchorId="237134E1" wp14:editId="12AFE343">
            <wp:extent cx="5943600" cy="3260725"/>
            <wp:effectExtent l="0" t="0" r="0" b="0"/>
            <wp:docPr id="86270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026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8A3E" w14:textId="3B50FAA1" w:rsidR="002744A2" w:rsidRDefault="002744A2" w:rsidP="000E559D">
      <w:r>
        <w:t>Picture 15 – Monitoring Result from “My First Instance”</w:t>
      </w:r>
    </w:p>
    <w:p w14:paraId="537D3EB3" w14:textId="42706666" w:rsidR="002744A2" w:rsidRDefault="002744A2" w:rsidP="000E559D">
      <w:r w:rsidRPr="002744A2">
        <w:drawing>
          <wp:inline distT="0" distB="0" distL="0" distR="0" wp14:anchorId="6D153C5B" wp14:editId="602C6164">
            <wp:extent cx="5943600" cy="3388995"/>
            <wp:effectExtent l="0" t="0" r="0" b="1905"/>
            <wp:docPr id="891782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8241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8268" w14:textId="334A957C" w:rsidR="002744A2" w:rsidRDefault="002744A2" w:rsidP="000E559D">
      <w:r>
        <w:t>Picture 16 – Monitoring Result from "AMI Instance #1”</w:t>
      </w:r>
    </w:p>
    <w:p w14:paraId="1E8F5F62" w14:textId="7EE44B16" w:rsidR="002744A2" w:rsidRDefault="002744A2" w:rsidP="000E559D">
      <w:r w:rsidRPr="002744A2">
        <w:lastRenderedPageBreak/>
        <w:drawing>
          <wp:inline distT="0" distB="0" distL="0" distR="0" wp14:anchorId="17217CF6" wp14:editId="657897EE">
            <wp:extent cx="5943600" cy="3369945"/>
            <wp:effectExtent l="0" t="0" r="0" b="1905"/>
            <wp:docPr id="917345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4596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6F45" w14:textId="0FF3D52A" w:rsidR="002744A2" w:rsidRDefault="002744A2" w:rsidP="000E559D">
      <w:r>
        <w:t>Picture 17 - Monitoring Result from "AMI Instance #2”</w:t>
      </w:r>
    </w:p>
    <w:p w14:paraId="38AD1E83" w14:textId="66CBC447" w:rsidR="002744A2" w:rsidRDefault="002744A2" w:rsidP="000E559D">
      <w:r w:rsidRPr="002744A2">
        <w:drawing>
          <wp:inline distT="0" distB="0" distL="0" distR="0" wp14:anchorId="3235D599" wp14:editId="44047C58">
            <wp:extent cx="5943600" cy="3362960"/>
            <wp:effectExtent l="0" t="0" r="0" b="8890"/>
            <wp:docPr id="1036526537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26537" name="Picture 1" descr="A computer screen 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62AC" w14:textId="167E8B14" w:rsidR="002744A2" w:rsidRDefault="002744A2" w:rsidP="000E559D">
      <w:r>
        <w:t>Picture 18 – Monitoring Result from “AMI Instance #3”</w:t>
      </w:r>
    </w:p>
    <w:p w14:paraId="67892FEA" w14:textId="0ADE7457" w:rsidR="00FB7782" w:rsidRDefault="00FB7782" w:rsidP="000E559D">
      <w:r w:rsidRPr="00FB7782">
        <w:lastRenderedPageBreak/>
        <w:drawing>
          <wp:inline distT="0" distB="0" distL="0" distR="0" wp14:anchorId="1321F52A" wp14:editId="355D703B">
            <wp:extent cx="5943600" cy="3355975"/>
            <wp:effectExtent l="0" t="0" r="0" b="0"/>
            <wp:docPr id="1780880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8077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E643" w14:textId="5AC1E930" w:rsidR="00FB7782" w:rsidRDefault="00FB7782" w:rsidP="00FB7782">
      <w:pPr>
        <w:jc w:val="center"/>
      </w:pPr>
      <w:r>
        <w:t>Picture 19 – Monitoring Result from all 4 running instances</w:t>
      </w:r>
      <w:r w:rsidR="00247CC1">
        <w:t>.</w:t>
      </w:r>
    </w:p>
    <w:p w14:paraId="38EA0D0F" w14:textId="28428775" w:rsidR="00871FAF" w:rsidRDefault="00247CC1" w:rsidP="00871FAF">
      <w:r>
        <w:t xml:space="preserve"> E – Clean Up</w:t>
      </w:r>
    </w:p>
    <w:p w14:paraId="694369E6" w14:textId="543EB88C" w:rsidR="00247CC1" w:rsidRDefault="00247CC1" w:rsidP="00871FAF">
      <w:r w:rsidRPr="00247CC1">
        <w:drawing>
          <wp:inline distT="0" distB="0" distL="0" distR="0" wp14:anchorId="053AB0C0" wp14:editId="6F9D11BF">
            <wp:extent cx="5943600" cy="3396615"/>
            <wp:effectExtent l="0" t="0" r="0" b="0"/>
            <wp:docPr id="1299009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0975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0EF0" w14:textId="320090DB" w:rsidR="00247CC1" w:rsidRDefault="00247CC1" w:rsidP="00247CC1">
      <w:pPr>
        <w:jc w:val="center"/>
      </w:pPr>
      <w:r>
        <w:t>Picture 20 – Shutting Down and Terminating all 4 running instances.</w:t>
      </w:r>
    </w:p>
    <w:sectPr w:rsidR="00247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137AE"/>
    <w:multiLevelType w:val="hybridMultilevel"/>
    <w:tmpl w:val="75BE7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95573F"/>
    <w:multiLevelType w:val="hybridMultilevel"/>
    <w:tmpl w:val="CD607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902788">
    <w:abstractNumId w:val="1"/>
  </w:num>
  <w:num w:numId="2" w16cid:durableId="839930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CB"/>
    <w:rsid w:val="00010D17"/>
    <w:rsid w:val="000E559D"/>
    <w:rsid w:val="001C2BA0"/>
    <w:rsid w:val="00213AB5"/>
    <w:rsid w:val="00247CC1"/>
    <w:rsid w:val="002744A2"/>
    <w:rsid w:val="004272DF"/>
    <w:rsid w:val="00552A9A"/>
    <w:rsid w:val="006864E2"/>
    <w:rsid w:val="007014DC"/>
    <w:rsid w:val="00733ECB"/>
    <w:rsid w:val="00871FAF"/>
    <w:rsid w:val="009F5860"/>
    <w:rsid w:val="00B2438B"/>
    <w:rsid w:val="00B907AB"/>
    <w:rsid w:val="00C54081"/>
    <w:rsid w:val="00CF2BA7"/>
    <w:rsid w:val="00E55A2F"/>
    <w:rsid w:val="00E61878"/>
    <w:rsid w:val="00E967F4"/>
    <w:rsid w:val="00F40342"/>
    <w:rsid w:val="00FA3CDA"/>
    <w:rsid w:val="00FB7782"/>
    <w:rsid w:val="00FE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F4D76"/>
  <w15:chartTrackingRefBased/>
  <w15:docId w15:val="{EBACE1B2-BEAD-4135-8612-353F0E87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E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hyperlink" Target="file:///\\wsl$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hyperlink" Target="http://ec2-34-229-146-9.compute-1.amazonaws.com/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H. Duong</dc:creator>
  <cp:keywords/>
  <dc:description/>
  <cp:lastModifiedBy>William H. Duong</cp:lastModifiedBy>
  <cp:revision>12</cp:revision>
  <dcterms:created xsi:type="dcterms:W3CDTF">2025-09-14T00:32:00Z</dcterms:created>
  <dcterms:modified xsi:type="dcterms:W3CDTF">2025-09-14T11:45:00Z</dcterms:modified>
</cp:coreProperties>
</file>