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FC460" w14:textId="67DEE824" w:rsidR="007014DC" w:rsidRDefault="00B841C4" w:rsidP="00B841C4">
      <w:pPr>
        <w:jc w:val="center"/>
      </w:pPr>
      <w:r w:rsidRPr="00B841C4">
        <w:rPr>
          <w:noProof/>
        </w:rPr>
        <w:drawing>
          <wp:anchor distT="0" distB="0" distL="114300" distR="114300" simplePos="0" relativeHeight="251658240" behindDoc="0" locked="0" layoutInCell="1" allowOverlap="1" wp14:anchorId="36E4BB02" wp14:editId="28DF1ED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286000"/>
            <wp:effectExtent l="0" t="0" r="0" b="0"/>
            <wp:wrapTopAndBottom/>
            <wp:docPr id="20961033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03371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Picture 1 – Result gained from step 5 &amp; 6.</w:t>
      </w:r>
    </w:p>
    <w:p w14:paraId="62417E23" w14:textId="7BC4ECE7" w:rsidR="00B841C4" w:rsidRDefault="00901075" w:rsidP="00B841C4">
      <w:r w:rsidRPr="00901075">
        <w:rPr>
          <w:noProof/>
        </w:rPr>
        <w:drawing>
          <wp:inline distT="0" distB="0" distL="0" distR="0" wp14:anchorId="4CC15938" wp14:editId="4D764653">
            <wp:extent cx="5943600" cy="2092325"/>
            <wp:effectExtent l="0" t="0" r="0" b="3175"/>
            <wp:docPr id="13859779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7793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6704" w14:textId="749090FF" w:rsidR="0051130E" w:rsidRDefault="0051130E" w:rsidP="00B841C4">
      <w:r w:rsidRPr="0051130E">
        <w:rPr>
          <w:noProof/>
        </w:rPr>
        <w:drawing>
          <wp:inline distT="0" distB="0" distL="0" distR="0" wp14:anchorId="691782DE" wp14:editId="03E1A0F2">
            <wp:extent cx="5943600" cy="2994660"/>
            <wp:effectExtent l="0" t="0" r="0" b="0"/>
            <wp:docPr id="15395408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4080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FEFB" w14:textId="1E5BF956" w:rsidR="00901075" w:rsidRDefault="00901075" w:rsidP="00C032DF">
      <w:pPr>
        <w:jc w:val="center"/>
      </w:pPr>
      <w:r>
        <w:t>Picture 2 – Result</w:t>
      </w:r>
      <w:r w:rsidR="0051130E">
        <w:t>s</w:t>
      </w:r>
      <w:r>
        <w:t xml:space="preserve"> gained from step 8 &amp; 9</w:t>
      </w:r>
      <w:r w:rsidR="0051130E">
        <w:t xml:space="preserve"> (both subscribers received “my device test”)</w:t>
      </w:r>
      <w:r>
        <w:t>.</w:t>
      </w:r>
    </w:p>
    <w:p w14:paraId="13705B45" w14:textId="7EBB5CA1" w:rsidR="00C032DF" w:rsidRDefault="00C032DF" w:rsidP="00B841C4">
      <w:r w:rsidRPr="00C032DF">
        <w:rPr>
          <w:noProof/>
        </w:rPr>
        <w:lastRenderedPageBreak/>
        <w:drawing>
          <wp:inline distT="0" distB="0" distL="0" distR="0" wp14:anchorId="74DD7709" wp14:editId="0D598914">
            <wp:extent cx="5943600" cy="3151505"/>
            <wp:effectExtent l="0" t="0" r="0" b="0"/>
            <wp:docPr id="11669466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4660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BABD" w14:textId="3CCE977A" w:rsidR="00C032DF" w:rsidRDefault="00C032DF" w:rsidP="00C032DF">
      <w:pPr>
        <w:jc w:val="center"/>
      </w:pPr>
      <w:r>
        <w:t>Picture 3 – Result gained from step 10 (only one of the subscribers is received the message).</w:t>
      </w:r>
    </w:p>
    <w:p w14:paraId="18EB2F15" w14:textId="2FAD4831" w:rsidR="005E6F17" w:rsidRDefault="005E6F17" w:rsidP="005E6F17">
      <w:r w:rsidRPr="005E6F17">
        <w:drawing>
          <wp:inline distT="0" distB="0" distL="0" distR="0" wp14:anchorId="25B7543F" wp14:editId="092C3367">
            <wp:extent cx="5943600" cy="2269490"/>
            <wp:effectExtent l="0" t="0" r="0" b="0"/>
            <wp:docPr id="4767167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16788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EB49" w14:textId="43FF013B" w:rsidR="005E6F17" w:rsidRDefault="005E6F17" w:rsidP="005E6F17">
      <w:pPr>
        <w:jc w:val="center"/>
      </w:pPr>
      <w:r>
        <w:t>Picture 4 – Results gained from “Writing simple programs that use MQTT”.</w:t>
      </w:r>
    </w:p>
    <w:sectPr w:rsidR="005E6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40"/>
    <w:rsid w:val="0051130E"/>
    <w:rsid w:val="00552A9A"/>
    <w:rsid w:val="005E6F17"/>
    <w:rsid w:val="007014DC"/>
    <w:rsid w:val="00901075"/>
    <w:rsid w:val="00A175D9"/>
    <w:rsid w:val="00B841C4"/>
    <w:rsid w:val="00C032DF"/>
    <w:rsid w:val="00EC1840"/>
    <w:rsid w:val="00FC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FD21"/>
  <w15:chartTrackingRefBased/>
  <w15:docId w15:val="{2375968E-7FC3-40F1-8B3F-36CFCDF1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8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8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8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8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8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H. Duong</dc:creator>
  <cp:keywords/>
  <dc:description/>
  <cp:lastModifiedBy>William H. Duong</cp:lastModifiedBy>
  <cp:revision>6</cp:revision>
  <dcterms:created xsi:type="dcterms:W3CDTF">2025-07-31T02:51:00Z</dcterms:created>
  <dcterms:modified xsi:type="dcterms:W3CDTF">2025-07-31T03:13:00Z</dcterms:modified>
</cp:coreProperties>
</file>