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A939" w14:textId="38592E85" w:rsidR="00C81A85" w:rsidRDefault="00AF4611">
      <w:r>
        <w:t>Images and Caption</w:t>
      </w:r>
    </w:p>
    <w:p w14:paraId="3B364FBD" w14:textId="5238C3DD" w:rsidR="00AF4611" w:rsidRDefault="008626C0" w:rsidP="008626C0">
      <w:pPr>
        <w:jc w:val="center"/>
      </w:pPr>
      <w:r w:rsidRPr="008626C0">
        <w:rPr>
          <w:noProof/>
        </w:rPr>
        <w:drawing>
          <wp:inline distT="0" distB="0" distL="0" distR="0" wp14:anchorId="66BECDEC" wp14:editId="27161FC6">
            <wp:extent cx="5943600" cy="2739390"/>
            <wp:effectExtent l="0" t="0" r="0" b="3810"/>
            <wp:docPr id="83894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18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5BE" w14:textId="043B64E5" w:rsidR="00AF4611" w:rsidRDefault="00AF4611" w:rsidP="00AF4611">
      <w:pPr>
        <w:jc w:val="center"/>
      </w:pPr>
      <w:r>
        <w:t>Image 1 – An image</w:t>
      </w:r>
      <w:r w:rsidR="00113838">
        <w:t xml:space="preserve"> called “calculator”</w:t>
      </w:r>
      <w:r>
        <w:t xml:space="preserve"> is successfully created from task 4.2C code.</w:t>
      </w:r>
    </w:p>
    <w:p w14:paraId="6915D28A" w14:textId="77777777" w:rsidR="00AF4611" w:rsidRDefault="00AF4611" w:rsidP="00AF4611">
      <w:pPr>
        <w:jc w:val="center"/>
      </w:pPr>
    </w:p>
    <w:p w14:paraId="322E2BF2" w14:textId="491BB803" w:rsidR="00113838" w:rsidRDefault="008626C0" w:rsidP="00AF4611">
      <w:pPr>
        <w:jc w:val="center"/>
      </w:pPr>
      <w:r w:rsidRPr="008626C0">
        <w:rPr>
          <w:noProof/>
        </w:rPr>
        <w:drawing>
          <wp:inline distT="0" distB="0" distL="0" distR="0" wp14:anchorId="476F3530" wp14:editId="1FEBE502">
            <wp:extent cx="5943600" cy="2954020"/>
            <wp:effectExtent l="0" t="0" r="0" b="0"/>
            <wp:docPr id="716890247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0247" name="Picture 1" descr="A computer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8C41" w14:textId="2C6066DF" w:rsidR="00113838" w:rsidRDefault="00113838" w:rsidP="00AF4611">
      <w:pPr>
        <w:jc w:val="center"/>
      </w:pPr>
      <w:r>
        <w:t xml:space="preserve">Image 2 </w:t>
      </w:r>
      <w:r w:rsidR="008626C0">
        <w:t xml:space="preserve">– Container named </w:t>
      </w:r>
      <w:r>
        <w:t xml:space="preserve"> </w:t>
      </w:r>
      <w:r w:rsidR="008626C0">
        <w:t>“51P” is successfully created from the image above and can be access online via “https://localhost/3040/</w:t>
      </w:r>
    </w:p>
    <w:p w14:paraId="7FE07A2F" w14:textId="77777777" w:rsidR="008D7B40" w:rsidRDefault="008D7B40" w:rsidP="00AF4611">
      <w:pPr>
        <w:jc w:val="center"/>
      </w:pPr>
    </w:p>
    <w:p w14:paraId="1386D0C8" w14:textId="77777777" w:rsidR="008D7B40" w:rsidRDefault="008D7B40" w:rsidP="00AF4611">
      <w:pPr>
        <w:jc w:val="center"/>
      </w:pPr>
    </w:p>
    <w:p w14:paraId="5AB1DF76" w14:textId="5914997D" w:rsidR="008D7B40" w:rsidRDefault="008D7B40" w:rsidP="00AF4611">
      <w:pPr>
        <w:jc w:val="center"/>
      </w:pPr>
      <w:r w:rsidRPr="008D7B40">
        <w:rPr>
          <w:noProof/>
        </w:rPr>
        <w:lastRenderedPageBreak/>
        <w:drawing>
          <wp:inline distT="0" distB="0" distL="0" distR="0" wp14:anchorId="06512708" wp14:editId="77B6EC26">
            <wp:extent cx="5943600" cy="2832100"/>
            <wp:effectExtent l="0" t="0" r="0" b="6350"/>
            <wp:docPr id="211617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79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A7F" w14:textId="7AEF8172" w:rsidR="008D7B40" w:rsidRDefault="008D7B40" w:rsidP="00AF4611">
      <w:pPr>
        <w:jc w:val="center"/>
      </w:pPr>
      <w:r>
        <w:t>Image 3 – Image “hayden2310/calculator:v1” has been pushed successfully to Docker Hub Repository.</w:t>
      </w:r>
    </w:p>
    <w:p w14:paraId="00CD47EE" w14:textId="77777777" w:rsidR="008D7B40" w:rsidRDefault="008D7B40" w:rsidP="008D7B40"/>
    <w:p w14:paraId="4FA44252" w14:textId="39CED697" w:rsidR="008D7B40" w:rsidRDefault="008D7B40" w:rsidP="008D7B40">
      <w:r>
        <w:t>GitHub Link:</w:t>
      </w:r>
    </w:p>
    <w:p w14:paraId="48693DAD" w14:textId="3B523E74" w:rsidR="006D5CAD" w:rsidRDefault="006D5CAD" w:rsidP="008D7B40">
      <w:hyperlink r:id="rId7" w:history="1">
        <w:r w:rsidRPr="00DF5373">
          <w:rPr>
            <w:rStyle w:val="Hyperlink"/>
          </w:rPr>
          <w:t>https://github.com/HaydenDuong/SIT323_Cloud_Native_Application_Development/tree/main/5.1P</w:t>
        </w:r>
      </w:hyperlink>
    </w:p>
    <w:p w14:paraId="240DE380" w14:textId="77777777" w:rsidR="006D5CAD" w:rsidRDefault="006D5CAD" w:rsidP="008D7B40"/>
    <w:p w14:paraId="7D962A4E" w14:textId="77777777" w:rsidR="008D7B40" w:rsidRDefault="008D7B40" w:rsidP="008D7B40"/>
    <w:sectPr w:rsidR="008D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23"/>
    <w:rsid w:val="00113838"/>
    <w:rsid w:val="002C2CF0"/>
    <w:rsid w:val="0058153B"/>
    <w:rsid w:val="00674FA4"/>
    <w:rsid w:val="006D5CAD"/>
    <w:rsid w:val="008626C0"/>
    <w:rsid w:val="008D7B40"/>
    <w:rsid w:val="009F0DEE"/>
    <w:rsid w:val="00AC6B23"/>
    <w:rsid w:val="00AF4611"/>
    <w:rsid w:val="00C81A85"/>
    <w:rsid w:val="00E319AA"/>
    <w:rsid w:val="00F3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75C"/>
  <w15:chartTrackingRefBased/>
  <w15:docId w15:val="{B3136274-65BB-4313-B598-3CDA8115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ydenDuong/SIT323_Cloud_Native_Application_Development/tree/main/5.1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2025-04-02T03:04:00Z</dcterms:created>
  <dcterms:modified xsi:type="dcterms:W3CDTF">2025-04-02T04:09:00Z</dcterms:modified>
</cp:coreProperties>
</file>