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A221E" w14:textId="25051EDC" w:rsidR="00C81A85" w:rsidRDefault="003C31D3">
      <w:r>
        <w:t>Pictures of completion</w:t>
      </w:r>
    </w:p>
    <w:p w14:paraId="2B845684" w14:textId="5A3124D4" w:rsidR="003C31D3" w:rsidRDefault="003C31D3">
      <w:r w:rsidRPr="003C31D3">
        <w:drawing>
          <wp:inline distT="0" distB="0" distL="0" distR="0" wp14:anchorId="2A5EC118" wp14:editId="09920CFC">
            <wp:extent cx="5943600" cy="2510155"/>
            <wp:effectExtent l="0" t="0" r="0" b="4445"/>
            <wp:docPr id="1611614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149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95BE" w14:textId="476C9D07" w:rsidR="003C31D3" w:rsidRDefault="003C31D3">
      <w:r w:rsidRPr="003C31D3">
        <w:drawing>
          <wp:inline distT="0" distB="0" distL="0" distR="0" wp14:anchorId="2CD0E4AB" wp14:editId="040CB2BC">
            <wp:extent cx="5943600" cy="3287395"/>
            <wp:effectExtent l="0" t="0" r="0" b="8255"/>
            <wp:docPr id="226352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273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63B5" w14:textId="079C78F3" w:rsidR="003C31D3" w:rsidRDefault="003C31D3">
      <w:r>
        <w:t>Since this task is required a simple website run by Node.js so I included these two pictures. If you require video demo, I will gladly send you the link to it.</w:t>
      </w:r>
    </w:p>
    <w:p w14:paraId="4168F102" w14:textId="77777777" w:rsidR="003C31D3" w:rsidRDefault="003C31D3"/>
    <w:p w14:paraId="7E22B1FF" w14:textId="69140DF9" w:rsidR="003C31D3" w:rsidRDefault="003C31D3">
      <w:r>
        <w:t>Link</w:t>
      </w:r>
      <w:r>
        <w:br/>
      </w:r>
      <w:r w:rsidRPr="003C31D3">
        <w:t>https://github.com/HaydenDuong/HaydenDuong-sit323-2025-prac2p</w:t>
      </w:r>
    </w:p>
    <w:sectPr w:rsidR="003C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15"/>
    <w:rsid w:val="00074570"/>
    <w:rsid w:val="002C2CF0"/>
    <w:rsid w:val="003C31D3"/>
    <w:rsid w:val="0058153B"/>
    <w:rsid w:val="009F0DEE"/>
    <w:rsid w:val="00C81A85"/>
    <w:rsid w:val="00DB281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DF6C"/>
  <w15:chartTrackingRefBased/>
  <w15:docId w15:val="{F99F2AE9-C5FC-4DE3-8B82-BBABC62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1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2025-03-14T07:27:00Z</dcterms:created>
  <dcterms:modified xsi:type="dcterms:W3CDTF">2025-03-14T07:29:00Z</dcterms:modified>
</cp:coreProperties>
</file>