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62990" w14:textId="4E34A583" w:rsidR="00C81A85" w:rsidRDefault="00FD4A0E">
      <w:r>
        <w:t>Pictures</w:t>
      </w:r>
    </w:p>
    <w:p w14:paraId="2977BC71" w14:textId="49290988" w:rsidR="00FD4A0E" w:rsidRDefault="00FD4A0E">
      <w:r w:rsidRPr="00FD4A0E">
        <w:drawing>
          <wp:inline distT="0" distB="0" distL="0" distR="0" wp14:anchorId="465F83FE" wp14:editId="02224620">
            <wp:extent cx="5943600" cy="3233420"/>
            <wp:effectExtent l="0" t="0" r="0" b="5080"/>
            <wp:docPr id="305364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645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55CF" w14:textId="528DCE36" w:rsidR="00FD4A0E" w:rsidRDefault="00FD4A0E">
      <w:r>
        <w:t>Test app.js’s CRUD Endpoints and connected to MongoDB Compass</w:t>
      </w:r>
    </w:p>
    <w:p w14:paraId="6D37676B" w14:textId="47998953" w:rsidR="00D74206" w:rsidRDefault="00D74206">
      <w:r>
        <w:t>Mongo-pv.yaml</w:t>
      </w:r>
    </w:p>
    <w:p w14:paraId="7A57B58F" w14:textId="6A56D291" w:rsidR="00D74206" w:rsidRDefault="00D74206">
      <w:r w:rsidRPr="00D74206">
        <w:drawing>
          <wp:inline distT="0" distB="0" distL="0" distR="0" wp14:anchorId="1FD8FD63" wp14:editId="5CC542EC">
            <wp:extent cx="5943600" cy="2112645"/>
            <wp:effectExtent l="0" t="0" r="0" b="1905"/>
            <wp:docPr id="1165547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470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9968" w14:textId="77777777" w:rsidR="00117997" w:rsidRDefault="00117997"/>
    <w:p w14:paraId="0403D0E7" w14:textId="53864AEE" w:rsidR="00117997" w:rsidRDefault="00117997">
      <w:r>
        <w:t>App-deployment.yaml</w:t>
      </w:r>
    </w:p>
    <w:p w14:paraId="21EEC0C8" w14:textId="6EE57843" w:rsidR="00117997" w:rsidRDefault="00117997">
      <w:r w:rsidRPr="00117997">
        <w:lastRenderedPageBreak/>
        <w:drawing>
          <wp:inline distT="0" distB="0" distL="0" distR="0" wp14:anchorId="7443A3E3" wp14:editId="273274E1">
            <wp:extent cx="5943600" cy="2893695"/>
            <wp:effectExtent l="0" t="0" r="0" b="1905"/>
            <wp:docPr id="8131485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48552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DB47" w14:textId="77777777" w:rsidR="00117997" w:rsidRDefault="00117997"/>
    <w:p w14:paraId="1D07DB62" w14:textId="13B49189" w:rsidR="00117997" w:rsidRDefault="00117997">
      <w:r>
        <w:t>App-service.yaml</w:t>
      </w:r>
    </w:p>
    <w:p w14:paraId="5BFCC7B6" w14:textId="5210B5E5" w:rsidR="00117997" w:rsidRDefault="00117997">
      <w:r w:rsidRPr="00117997">
        <w:drawing>
          <wp:inline distT="0" distB="0" distL="0" distR="0" wp14:anchorId="661EFFCF" wp14:editId="3C3757B6">
            <wp:extent cx="5943600" cy="1257935"/>
            <wp:effectExtent l="0" t="0" r="0" b="0"/>
            <wp:docPr id="92057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71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35"/>
    <w:rsid w:val="00117997"/>
    <w:rsid w:val="002C2CF0"/>
    <w:rsid w:val="00555F35"/>
    <w:rsid w:val="0058153B"/>
    <w:rsid w:val="009F0DEE"/>
    <w:rsid w:val="00C81A85"/>
    <w:rsid w:val="00D74206"/>
    <w:rsid w:val="00D94FCC"/>
    <w:rsid w:val="00E319AA"/>
    <w:rsid w:val="00FD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2AFC"/>
  <w15:chartTrackingRefBased/>
  <w15:docId w15:val="{70988F4A-DCA5-4627-9212-CEDE1DA0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3</cp:revision>
  <dcterms:created xsi:type="dcterms:W3CDTF">2025-05-06T11:43:00Z</dcterms:created>
  <dcterms:modified xsi:type="dcterms:W3CDTF">2025-05-06T12:19:00Z</dcterms:modified>
</cp:coreProperties>
</file>