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BC9EF" w14:textId="67D968ED" w:rsidR="001B74FF" w:rsidRDefault="001B74FF">
      <w:r>
        <w:t>Github :</w:t>
      </w:r>
      <w:r w:rsidR="008E4DEF">
        <w:t xml:space="preserve"> </w:t>
      </w:r>
      <w:hyperlink r:id="rId5" w:history="1">
        <w:r w:rsidR="008E4DEF" w:rsidRPr="002B125D">
          <w:rPr>
            <w:rStyle w:val="Hyperlink"/>
          </w:rPr>
          <w:t>https://github.com/HaydenDuong/SIT323_Cloud_Native_Application_Development/tree/main/Coding%20Tasks/9.1P</w:t>
        </w:r>
      </w:hyperlink>
    </w:p>
    <w:p w14:paraId="189BD742" w14:textId="77777777" w:rsidR="007B7152" w:rsidRDefault="007B7152" w:rsidP="007B7152">
      <w:pPr>
        <w:tabs>
          <w:tab w:val="left" w:pos="2040"/>
        </w:tabs>
      </w:pPr>
      <w:r>
        <w:t>Video Demo:</w:t>
      </w:r>
      <w:r w:rsidRPr="007B7152">
        <w:t xml:space="preserve"> </w:t>
      </w:r>
    </w:p>
    <w:p w14:paraId="3E9DAEB5" w14:textId="73188C25" w:rsidR="008E4DEF" w:rsidRDefault="00573220" w:rsidP="007B7152">
      <w:pPr>
        <w:tabs>
          <w:tab w:val="left" w:pos="2040"/>
        </w:tabs>
      </w:pPr>
      <w:hyperlink r:id="rId6" w:history="1">
        <w:r w:rsidRPr="002B125D">
          <w:rPr>
            <w:rStyle w:val="Hyperlink"/>
          </w:rPr>
          <w:t>https://deakin.au.panopto.com/Panopto/Pages/Viewer.aspx?id=b0128c10-18b4-4079-bca5-b2d500ec8c60</w:t>
        </w:r>
      </w:hyperlink>
    </w:p>
    <w:p w14:paraId="55F29BF6" w14:textId="77777777" w:rsidR="007B7152" w:rsidRDefault="007B7152"/>
    <w:p w14:paraId="15662990" w14:textId="50929557" w:rsidR="00C81A85" w:rsidRDefault="00FD4A0E">
      <w:r>
        <w:t>Pictures</w:t>
      </w:r>
      <w:r w:rsidR="00FD5248">
        <w:t xml:space="preserve"> &amp; Explanation:</w:t>
      </w:r>
    </w:p>
    <w:p w14:paraId="6694125B" w14:textId="7E4764A7" w:rsidR="00FD5248" w:rsidRDefault="00FD5248">
      <w:r>
        <w:t>Testing the application to determine whether it is connected to mongoDB or not and to test CRUD endpoints.</w:t>
      </w:r>
    </w:p>
    <w:p w14:paraId="2977BC71" w14:textId="49290988" w:rsidR="00FD4A0E" w:rsidRDefault="00FD4A0E">
      <w:r w:rsidRPr="00FD4A0E">
        <w:drawing>
          <wp:inline distT="0" distB="0" distL="0" distR="0" wp14:anchorId="465F83FE" wp14:editId="02224620">
            <wp:extent cx="5943600" cy="3233420"/>
            <wp:effectExtent l="0" t="0" r="0" b="5080"/>
            <wp:docPr id="3053645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6451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C780" w14:textId="78386273" w:rsidR="00FD5248" w:rsidRDefault="00FD5248" w:rsidP="00FD5248">
      <w:pPr>
        <w:jc w:val="center"/>
      </w:pPr>
      <w:r>
        <w:t>Picture 1 – App.js is connected to MongoDB, shown in MongoDB Compass.</w:t>
      </w:r>
    </w:p>
    <w:p w14:paraId="45E88197" w14:textId="6D4EAAE1" w:rsidR="00FD5248" w:rsidRDefault="00FD5248" w:rsidP="00FD5248">
      <w:r>
        <w:t>Because this application will simulate how microservice application look like so the application-side and the database-side will have their own YAML files like Deployment, and Service files. As for the database, it will have additional Secret, and Persistent Volume – Persistent Volume Claim files.</w:t>
      </w:r>
    </w:p>
    <w:p w14:paraId="263168F5" w14:textId="1F00E9D5" w:rsidR="00FD5248" w:rsidRDefault="00FD5248" w:rsidP="00FD5248">
      <w:r>
        <w:t>Their contents are shown as follows (or can be accessed publicly through Github link)</w:t>
      </w:r>
    </w:p>
    <w:p w14:paraId="49B69968" w14:textId="21EE1E97" w:rsidR="00117997" w:rsidRDefault="00D74206">
      <w:r w:rsidRPr="00D74206">
        <w:lastRenderedPageBreak/>
        <w:drawing>
          <wp:inline distT="0" distB="0" distL="0" distR="0" wp14:anchorId="1FD8FD63" wp14:editId="5CC542EC">
            <wp:extent cx="5943600" cy="2112645"/>
            <wp:effectExtent l="0" t="0" r="0" b="1905"/>
            <wp:docPr id="11655470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4707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29F4" w14:textId="02895E4B" w:rsidR="00FD5248" w:rsidRDefault="00FD5248" w:rsidP="00FD5248">
      <w:pPr>
        <w:jc w:val="center"/>
      </w:pPr>
      <w:r>
        <w:t>Picture 2 - m</w:t>
      </w:r>
      <w:r>
        <w:t>ongo-pv.yaml</w:t>
      </w:r>
    </w:p>
    <w:p w14:paraId="76FFDE4B" w14:textId="3A06783C" w:rsidR="00FD5248" w:rsidRDefault="00FD5248" w:rsidP="00FD5248">
      <w:r w:rsidRPr="00FD5248">
        <w:drawing>
          <wp:inline distT="0" distB="0" distL="0" distR="0" wp14:anchorId="253F7688" wp14:editId="78E04D51">
            <wp:extent cx="5943600" cy="2221865"/>
            <wp:effectExtent l="0" t="0" r="0" b="6985"/>
            <wp:docPr id="12933776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7763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D195" w14:textId="3EFEA7A6" w:rsidR="00FD5248" w:rsidRDefault="00FD5248" w:rsidP="00FD5248">
      <w:pPr>
        <w:jc w:val="center"/>
      </w:pPr>
      <w:r>
        <w:t>Picture 3 – mongo-secret.yaml</w:t>
      </w:r>
    </w:p>
    <w:p w14:paraId="35F36207" w14:textId="25098146" w:rsidR="00FD5248" w:rsidRDefault="00FD5248" w:rsidP="00FD5248">
      <w:pPr>
        <w:jc w:val="center"/>
      </w:pPr>
      <w:r w:rsidRPr="00FD5248">
        <w:lastRenderedPageBreak/>
        <w:drawing>
          <wp:inline distT="0" distB="0" distL="0" distR="0" wp14:anchorId="78B115B2" wp14:editId="7EB4B478">
            <wp:extent cx="5343525" cy="4371975"/>
            <wp:effectExtent l="0" t="0" r="9525" b="9525"/>
            <wp:docPr id="82008056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80563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095A" w14:textId="645CE96C" w:rsidR="00FD5248" w:rsidRDefault="00FD5248" w:rsidP="00FD5248">
      <w:pPr>
        <w:jc w:val="center"/>
      </w:pPr>
      <w:r>
        <w:t>Picture 4 – mongo-deployment.yaml</w:t>
      </w:r>
    </w:p>
    <w:p w14:paraId="1ED34E51" w14:textId="0494CD5E" w:rsidR="00FD5248" w:rsidRDefault="00FD5248" w:rsidP="00FD5248">
      <w:pPr>
        <w:jc w:val="center"/>
      </w:pPr>
      <w:r w:rsidRPr="00FD5248">
        <w:drawing>
          <wp:inline distT="0" distB="0" distL="0" distR="0" wp14:anchorId="5B97537B" wp14:editId="7E7B6946">
            <wp:extent cx="5495925" cy="3000375"/>
            <wp:effectExtent l="0" t="0" r="9525" b="9525"/>
            <wp:docPr id="12035054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05491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5D59" w14:textId="037A3928" w:rsidR="00FD5248" w:rsidRDefault="00FD5248" w:rsidP="00FD5248">
      <w:pPr>
        <w:jc w:val="center"/>
      </w:pPr>
      <w:r>
        <w:t>Picture 5 – mongo-service.yaml</w:t>
      </w:r>
    </w:p>
    <w:p w14:paraId="21EEC0C8" w14:textId="5220A99B" w:rsidR="00117997" w:rsidRDefault="002D63CD" w:rsidP="00FD5248">
      <w:pPr>
        <w:jc w:val="center"/>
      </w:pPr>
      <w:r w:rsidRPr="002D63CD">
        <w:lastRenderedPageBreak/>
        <w:drawing>
          <wp:inline distT="0" distB="0" distL="0" distR="0" wp14:anchorId="4A178656" wp14:editId="4A0929C9">
            <wp:extent cx="5572125" cy="4533900"/>
            <wp:effectExtent l="0" t="0" r="9525" b="0"/>
            <wp:docPr id="34398882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88829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0119" w14:textId="145878E5" w:rsidR="00FD5248" w:rsidRDefault="00FD5248" w:rsidP="00FD5248">
      <w:pPr>
        <w:jc w:val="center"/>
      </w:pPr>
      <w:r>
        <w:t>Picture 6 – app-deployment.yaml</w:t>
      </w:r>
    </w:p>
    <w:p w14:paraId="71B8DB47" w14:textId="6749767C" w:rsidR="00117997" w:rsidRDefault="002D63CD" w:rsidP="00FD5248">
      <w:pPr>
        <w:jc w:val="center"/>
      </w:pPr>
      <w:r w:rsidRPr="002D63CD">
        <w:drawing>
          <wp:inline distT="0" distB="0" distL="0" distR="0" wp14:anchorId="08536AB6" wp14:editId="25B88EC5">
            <wp:extent cx="3905250" cy="3114675"/>
            <wp:effectExtent l="0" t="0" r="0" b="9525"/>
            <wp:docPr id="17877767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7671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797" cy="311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DB62" w14:textId="0E1E3289" w:rsidR="00117997" w:rsidRDefault="002D63CD" w:rsidP="002D63CD">
      <w:pPr>
        <w:jc w:val="center"/>
      </w:pPr>
      <w:r>
        <w:lastRenderedPageBreak/>
        <w:t>Picture 7 - a</w:t>
      </w:r>
      <w:r w:rsidR="00117997">
        <w:t>pp-service.yaml</w:t>
      </w:r>
    </w:p>
    <w:p w14:paraId="5BFCC7B6" w14:textId="5C94DCF5" w:rsidR="00117997" w:rsidRDefault="00117997"/>
    <w:p w14:paraId="15BD5A37" w14:textId="5AC84EF0" w:rsidR="002D63CD" w:rsidRDefault="002D63CD">
      <w:r>
        <w:t>After built an image and pushed it to Docker Hub / localhost repository, run “kubeclt apply -f ….yaml” on those YAML files.</w:t>
      </w:r>
    </w:p>
    <w:p w14:paraId="14EA71E2" w14:textId="3CD58754" w:rsidR="002D63CD" w:rsidRDefault="002D63CD">
      <w:r>
        <w:t>The application, by now, can be tested by:</w:t>
      </w:r>
    </w:p>
    <w:p w14:paraId="5D0A8F8E" w14:textId="5ABC7C02" w:rsidR="002D63CD" w:rsidRDefault="002D63CD" w:rsidP="002D63CD">
      <w:pPr>
        <w:pStyle w:val="ListParagraph"/>
        <w:numPr>
          <w:ilvl w:val="0"/>
          <w:numId w:val="1"/>
        </w:numPr>
      </w:pPr>
      <w:r>
        <w:t>Type in command: “kubectl port-forward svc/my-app 8080:80”.</w:t>
      </w:r>
    </w:p>
    <w:p w14:paraId="4F7ACF4A" w14:textId="422455ED" w:rsidR="002D63CD" w:rsidRDefault="002D63CD" w:rsidP="002D63CD">
      <w:pPr>
        <w:pStyle w:val="ListParagraph"/>
        <w:numPr>
          <w:ilvl w:val="0"/>
          <w:numId w:val="1"/>
        </w:numPr>
      </w:pPr>
      <w:r>
        <w:t>Upon received output message like “Forwarding from 127.0.0.1:8080 → 3000”, then open a new terminal and type in command: “kubectl port-forward svc/mongo 27018:27017” – this command will allow user to view the result of CRUD interaction with mongoDB database on mongoDB Compass.</w:t>
      </w:r>
    </w:p>
    <w:p w14:paraId="57C0F8DF" w14:textId="14AB0F34" w:rsidR="002D63CD" w:rsidRDefault="002D63CD" w:rsidP="002D63CD">
      <w:pPr>
        <w:pStyle w:val="ListParagraph"/>
        <w:numPr>
          <w:ilvl w:val="0"/>
          <w:numId w:val="1"/>
        </w:numPr>
      </w:pPr>
      <w:r>
        <w:t>Open mongoDB Compass and choose “Add new connection” button and paste this following URI: “mongodb://admin:password123@localhost:27018/</w:t>
      </w:r>
      <w:r w:rsidR="00ED7D27">
        <w:t>”</w:t>
      </w:r>
    </w:p>
    <w:p w14:paraId="18EECF03" w14:textId="393A7CAF" w:rsidR="002D63CD" w:rsidRDefault="002D63CD" w:rsidP="002D63CD">
      <w:pPr>
        <w:pStyle w:val="ListParagraph"/>
        <w:numPr>
          <w:ilvl w:val="0"/>
          <w:numId w:val="1"/>
        </w:numPr>
      </w:pPr>
      <w:r>
        <w:t xml:space="preserve">Upon successful connected, open a new terminal in vscode and </w:t>
      </w:r>
      <w:r w:rsidR="00090F90">
        <w:t>try the following CRUD command:</w:t>
      </w:r>
    </w:p>
    <w:p w14:paraId="63F44A0F" w14:textId="00F24FCC" w:rsidR="00090F90" w:rsidRDefault="00090F90" w:rsidP="00090F90">
      <w:pPr>
        <w:pStyle w:val="ListParagraph"/>
        <w:numPr>
          <w:ilvl w:val="1"/>
          <w:numId w:val="1"/>
        </w:numPr>
      </w:pPr>
      <w:r>
        <w:t>For adding a new document item:</w:t>
      </w:r>
    </w:p>
    <w:p w14:paraId="7670F77C" w14:textId="34A661E0" w:rsidR="007B7152" w:rsidRDefault="00090F90" w:rsidP="00090F90">
      <w:r w:rsidRPr="00090F90">
        <w:t>curl -X POST -H "Content-Type: application/json" -d '{</w:t>
      </w:r>
      <w:r w:rsidR="00ED7D27" w:rsidRPr="00090F90">
        <w:t>"</w:t>
      </w:r>
      <w:r w:rsidR="00ED7D27">
        <w:t>_id</w:t>
      </w:r>
      <w:r w:rsidR="00ED7D27" w:rsidRPr="00090F90">
        <w:t>":"</w:t>
      </w:r>
      <w:r w:rsidR="00ED7D27">
        <w:t>item1</w:t>
      </w:r>
      <w:r w:rsidR="00ED7D27" w:rsidRPr="00090F90">
        <w:t>"</w:t>
      </w:r>
      <w:r w:rsidR="00ED7D27">
        <w:t>,</w:t>
      </w:r>
      <w:r w:rsidRPr="00090F90">
        <w:t>"name":"Test Item","description":"Just testing"}' http://localhost:8080/items</w:t>
      </w:r>
    </w:p>
    <w:p w14:paraId="7B4A518A" w14:textId="3A3E4138" w:rsidR="00090F90" w:rsidRDefault="00090F90" w:rsidP="00090F90">
      <w:pPr>
        <w:pStyle w:val="ListParagraph"/>
        <w:numPr>
          <w:ilvl w:val="1"/>
          <w:numId w:val="1"/>
        </w:numPr>
      </w:pPr>
      <w:r>
        <w:t>For updating an existing document item:</w:t>
      </w:r>
    </w:p>
    <w:p w14:paraId="27FB07C2" w14:textId="36A09359" w:rsidR="00090F90" w:rsidRDefault="00090F90" w:rsidP="00090F90">
      <w:r w:rsidRPr="00090F90">
        <w:t>curl -X PUT -H "Content-Type: application/json" -d '{"name":"Updated Item"}'</w:t>
      </w:r>
      <w:r>
        <w:t xml:space="preserve"> </w:t>
      </w:r>
      <w:r w:rsidRPr="00090F90">
        <w:t>http://localhost:</w:t>
      </w:r>
      <w:r w:rsidR="00AE13DF">
        <w:t>8080</w:t>
      </w:r>
      <w:r w:rsidRPr="00090F90">
        <w:t>/items/item1</w:t>
      </w:r>
    </w:p>
    <w:p w14:paraId="4722BFAA" w14:textId="736AD3D6" w:rsidR="00090F90" w:rsidRDefault="00090F90" w:rsidP="00090F90">
      <w:pPr>
        <w:pStyle w:val="ListParagraph"/>
        <w:numPr>
          <w:ilvl w:val="1"/>
          <w:numId w:val="1"/>
        </w:numPr>
      </w:pPr>
      <w:r>
        <w:t>Get a specific document item:</w:t>
      </w:r>
    </w:p>
    <w:p w14:paraId="147AD090" w14:textId="16F1E12D" w:rsidR="00090F90" w:rsidRDefault="00090F90" w:rsidP="00090F90">
      <w:r w:rsidRPr="00090F90">
        <w:t xml:space="preserve">curl </w:t>
      </w:r>
      <w:hyperlink r:id="rId14" w:history="1">
        <w:r w:rsidR="00AE13DF" w:rsidRPr="002B125D">
          <w:rPr>
            <w:rStyle w:val="Hyperlink"/>
          </w:rPr>
          <w:t>http://localhost:</w:t>
        </w:r>
        <w:r w:rsidR="00AE13DF" w:rsidRPr="002B125D">
          <w:rPr>
            <w:rStyle w:val="Hyperlink"/>
          </w:rPr>
          <w:t>8080</w:t>
        </w:r>
        <w:r w:rsidR="00AE13DF" w:rsidRPr="002B125D">
          <w:rPr>
            <w:rStyle w:val="Hyperlink"/>
          </w:rPr>
          <w:t>/items/item1</w:t>
        </w:r>
      </w:hyperlink>
    </w:p>
    <w:p w14:paraId="113C900B" w14:textId="4FE360B3" w:rsidR="00090F90" w:rsidRDefault="00090F90" w:rsidP="00090F90">
      <w:pPr>
        <w:pStyle w:val="ListParagraph"/>
        <w:numPr>
          <w:ilvl w:val="1"/>
          <w:numId w:val="1"/>
        </w:numPr>
      </w:pPr>
      <w:r>
        <w:t>Get all document items</w:t>
      </w:r>
    </w:p>
    <w:p w14:paraId="14F5E1C5" w14:textId="28A82AB7" w:rsidR="00090F90" w:rsidRDefault="00090F90" w:rsidP="00090F90">
      <w:r w:rsidRPr="00090F90">
        <w:t xml:space="preserve">curl </w:t>
      </w:r>
      <w:hyperlink r:id="rId15" w:history="1">
        <w:r w:rsidR="00AE13DF" w:rsidRPr="002B125D">
          <w:rPr>
            <w:rStyle w:val="Hyperlink"/>
          </w:rPr>
          <w:t>http://localhost:</w:t>
        </w:r>
        <w:r w:rsidR="00AE13DF" w:rsidRPr="002B125D">
          <w:rPr>
            <w:rStyle w:val="Hyperlink"/>
          </w:rPr>
          <w:t>8080</w:t>
        </w:r>
        <w:r w:rsidR="00AE13DF" w:rsidRPr="002B125D">
          <w:rPr>
            <w:rStyle w:val="Hyperlink"/>
          </w:rPr>
          <w:t>/items</w:t>
        </w:r>
      </w:hyperlink>
    </w:p>
    <w:p w14:paraId="5E7F720C" w14:textId="5A16DC6A" w:rsidR="00090F90" w:rsidRDefault="00090F90" w:rsidP="00090F90">
      <w:pPr>
        <w:pStyle w:val="ListParagraph"/>
        <w:numPr>
          <w:ilvl w:val="1"/>
          <w:numId w:val="1"/>
        </w:numPr>
      </w:pPr>
      <w:r>
        <w:t>Delete a document item:</w:t>
      </w:r>
    </w:p>
    <w:p w14:paraId="782D575F" w14:textId="577F7FCB" w:rsidR="00090F90" w:rsidRDefault="00090F90" w:rsidP="00090F90">
      <w:r w:rsidRPr="00090F90">
        <w:t xml:space="preserve">curl -X DELETE </w:t>
      </w:r>
      <w:hyperlink r:id="rId16" w:history="1">
        <w:r w:rsidR="007B7152" w:rsidRPr="002B125D">
          <w:rPr>
            <w:rStyle w:val="Hyperlink"/>
          </w:rPr>
          <w:t>http://localhost:</w:t>
        </w:r>
        <w:r w:rsidR="007B7152" w:rsidRPr="002B125D">
          <w:rPr>
            <w:rStyle w:val="Hyperlink"/>
          </w:rPr>
          <w:t>8080</w:t>
        </w:r>
        <w:r w:rsidR="007B7152" w:rsidRPr="002B125D">
          <w:rPr>
            <w:rStyle w:val="Hyperlink"/>
          </w:rPr>
          <w:t>/items/item1</w:t>
        </w:r>
      </w:hyperlink>
    </w:p>
    <w:p w14:paraId="519C62A6" w14:textId="77777777" w:rsidR="007B7152" w:rsidRDefault="007B7152" w:rsidP="00090F90"/>
    <w:p w14:paraId="5F0ED511" w14:textId="77777777" w:rsidR="00090F90" w:rsidRDefault="00090F90" w:rsidP="00090F90"/>
    <w:p w14:paraId="4BD88362" w14:textId="5EEE7473" w:rsidR="00F22799" w:rsidRDefault="00F22799">
      <w:r w:rsidRPr="00F22799">
        <w:lastRenderedPageBreak/>
        <w:drawing>
          <wp:inline distT="0" distB="0" distL="0" distR="0" wp14:anchorId="7CF63F75" wp14:editId="3926FE37">
            <wp:extent cx="5867400" cy="3219450"/>
            <wp:effectExtent l="0" t="0" r="0" b="0"/>
            <wp:docPr id="570641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419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BE87C" w14:textId="41EE951C" w:rsidR="00090F90" w:rsidRDefault="00090F90" w:rsidP="00090F90">
      <w:pPr>
        <w:jc w:val="center"/>
      </w:pPr>
      <w:r>
        <w:t>Picture 8 – Results after adding three document item.</w:t>
      </w:r>
    </w:p>
    <w:sectPr w:rsidR="00090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B145F1"/>
    <w:multiLevelType w:val="hybridMultilevel"/>
    <w:tmpl w:val="CD000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793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35"/>
    <w:rsid w:val="00090F90"/>
    <w:rsid w:val="00117997"/>
    <w:rsid w:val="00131F0B"/>
    <w:rsid w:val="001B74FF"/>
    <w:rsid w:val="002C2CF0"/>
    <w:rsid w:val="002D63CD"/>
    <w:rsid w:val="003E037E"/>
    <w:rsid w:val="00465DA0"/>
    <w:rsid w:val="00555F35"/>
    <w:rsid w:val="00573220"/>
    <w:rsid w:val="0058153B"/>
    <w:rsid w:val="007B7152"/>
    <w:rsid w:val="008E4DEF"/>
    <w:rsid w:val="009F0DEE"/>
    <w:rsid w:val="00AE13DF"/>
    <w:rsid w:val="00C81A85"/>
    <w:rsid w:val="00D06FC6"/>
    <w:rsid w:val="00D74206"/>
    <w:rsid w:val="00D94FCC"/>
    <w:rsid w:val="00E319AA"/>
    <w:rsid w:val="00ED7D27"/>
    <w:rsid w:val="00F22799"/>
    <w:rsid w:val="00FD4A0E"/>
    <w:rsid w:val="00FD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A2AFC"/>
  <w15:chartTrackingRefBased/>
  <w15:docId w15:val="{70988F4A-DCA5-4627-9212-CEDE1DA0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F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F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F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F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F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F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F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F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F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F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F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0F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F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2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localhost:8080/items/item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akin.au.panopto.com/Panopto/Pages/Viewer.aspx?id=b0128c10-18b4-4079-bca5-b2d500ec8c60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HaydenDuong/SIT323_Cloud_Native_Application_Development/tree/main/Coding%20Tasks/9.1P" TargetMode="External"/><Relationship Id="rId15" Type="http://schemas.openxmlformats.org/officeDocument/2006/relationships/hyperlink" Target="http://localhost:8080/items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0/items/item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 Duong</dc:creator>
  <cp:keywords/>
  <dc:description/>
  <cp:lastModifiedBy>Lac Duong</cp:lastModifiedBy>
  <cp:revision>13</cp:revision>
  <dcterms:created xsi:type="dcterms:W3CDTF">2025-05-06T11:43:00Z</dcterms:created>
  <dcterms:modified xsi:type="dcterms:W3CDTF">2025-05-06T14:22:00Z</dcterms:modified>
</cp:coreProperties>
</file>