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7479" w14:textId="7F579071" w:rsidR="00C81A85" w:rsidRDefault="00346411" w:rsidP="00346411">
      <w:r w:rsidRPr="00346411">
        <w:drawing>
          <wp:anchor distT="0" distB="0" distL="114300" distR="114300" simplePos="0" relativeHeight="251658240" behindDoc="0" locked="0" layoutInCell="1" allowOverlap="1" wp14:anchorId="381A12B3" wp14:editId="5AAF8827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3961130"/>
            <wp:effectExtent l="0" t="0" r="0" b="1270"/>
            <wp:wrapTopAndBottom/>
            <wp:docPr id="922406522" name="Picture 1" descr="A computer screen shot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06522" name="Picture 1" descr="A computer screen shot of a certificat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I. Certificates</w:t>
      </w:r>
    </w:p>
    <w:p w14:paraId="04515116" w14:textId="5D4D3C41" w:rsidR="00346411" w:rsidRDefault="00346411" w:rsidP="00346411">
      <w:pPr>
        <w:pStyle w:val="ListParagraph"/>
        <w:ind w:left="1080"/>
      </w:pPr>
      <w:r w:rsidRPr="00346411">
        <w:drawing>
          <wp:anchor distT="0" distB="0" distL="114300" distR="114300" simplePos="0" relativeHeight="251659264" behindDoc="0" locked="0" layoutInCell="1" allowOverlap="1" wp14:anchorId="1FC39678" wp14:editId="770D7788">
            <wp:simplePos x="0" y="0"/>
            <wp:positionH relativeFrom="margin">
              <wp:posOffset>0</wp:posOffset>
            </wp:positionH>
            <wp:positionV relativeFrom="paragraph">
              <wp:posOffset>4359910</wp:posOffset>
            </wp:positionV>
            <wp:extent cx="5943600" cy="3545205"/>
            <wp:effectExtent l="0" t="0" r="0" b="0"/>
            <wp:wrapTopAndBottom/>
            <wp:docPr id="1022437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37049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B95F74" w14:textId="7D2C52E4" w:rsidR="00346411" w:rsidRDefault="00346411" w:rsidP="00346411">
      <w:r>
        <w:lastRenderedPageBreak/>
        <w:t>II. Quiz Result</w:t>
      </w:r>
    </w:p>
    <w:p w14:paraId="60BFBED4" w14:textId="6D350A1C" w:rsidR="00346411" w:rsidRDefault="00346411" w:rsidP="00346411">
      <w:pPr>
        <w:ind w:left="360"/>
      </w:pPr>
      <w:r w:rsidRPr="00346411">
        <w:drawing>
          <wp:inline distT="0" distB="0" distL="0" distR="0" wp14:anchorId="6BE6B0AC" wp14:editId="49C97CC7">
            <wp:extent cx="5943600" cy="2019935"/>
            <wp:effectExtent l="0" t="0" r="0" b="0"/>
            <wp:docPr id="1176353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534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562CE"/>
    <w:multiLevelType w:val="hybridMultilevel"/>
    <w:tmpl w:val="EFD68F5C"/>
    <w:lvl w:ilvl="0" w:tplc="653C2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24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E2"/>
    <w:rsid w:val="002C2CF0"/>
    <w:rsid w:val="00346411"/>
    <w:rsid w:val="00467B26"/>
    <w:rsid w:val="0058153B"/>
    <w:rsid w:val="009D7DE2"/>
    <w:rsid w:val="009F0DEE"/>
    <w:rsid w:val="00C81A85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E907"/>
  <w15:chartTrackingRefBased/>
  <w15:docId w15:val="{57FA3F39-316A-4845-8851-11E8052C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2025-03-14T04:42:00Z</dcterms:created>
  <dcterms:modified xsi:type="dcterms:W3CDTF">2025-03-14T04:46:00Z</dcterms:modified>
</cp:coreProperties>
</file>