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F3EB" w14:textId="3B6F9C38" w:rsidR="00BF1D58" w:rsidRDefault="00BF1D58">
      <w:r>
        <w:t>Title: Color of Thoughts</w:t>
      </w:r>
    </w:p>
    <w:p w14:paraId="5CD73B9B" w14:textId="7CB32DDA" w:rsidR="007014DC" w:rsidRDefault="00BF1D58">
      <w:r>
        <w:t xml:space="preserve">Objective: </w:t>
      </w:r>
    </w:p>
    <w:p w14:paraId="7B002870" w14:textId="37A14EF2" w:rsidR="00BF1D58" w:rsidRDefault="00BF1D58" w:rsidP="00BF1D58">
      <w:pPr>
        <w:pStyle w:val="ListParagraph"/>
        <w:numPr>
          <w:ilvl w:val="0"/>
          <w:numId w:val="1"/>
        </w:numPr>
      </w:pPr>
      <w:r>
        <w:t>A web application that allows users upload a picture of a colored piece of paper from their device.</w:t>
      </w:r>
    </w:p>
    <w:p w14:paraId="39CE2457" w14:textId="1CC4F334" w:rsidR="00BF1D58" w:rsidRDefault="00BF1D58" w:rsidP="00BF1D58">
      <w:pPr>
        <w:pStyle w:val="ListParagraph"/>
        <w:numPr>
          <w:ilvl w:val="0"/>
          <w:numId w:val="1"/>
        </w:numPr>
      </w:pPr>
      <w:r>
        <w:t>Color from this picture will be determined and visually displayed on the frontend as a sphere.</w:t>
      </w:r>
    </w:p>
    <w:p w14:paraId="48EE25F0" w14:textId="35F39EFE" w:rsidR="00BF1D58" w:rsidRDefault="00BF1D58" w:rsidP="00BF1D58">
      <w:pPr>
        <w:pStyle w:val="ListParagraph"/>
        <w:numPr>
          <w:ilvl w:val="0"/>
          <w:numId w:val="1"/>
        </w:numPr>
      </w:pPr>
      <w:r>
        <w:t xml:space="preserve">These colors will be analyzed later, possible for determining the mood? (Assuming darker color </w:t>
      </w:r>
      <w:r w:rsidR="005C3543">
        <w:t>equals</w:t>
      </w:r>
      <w:r>
        <w:t xml:space="preserve"> more sediment / emotional while lighter mean excited</w:t>
      </w:r>
      <w:r w:rsidR="005C3543">
        <w:t>?)</w:t>
      </w:r>
    </w:p>
    <w:p w14:paraId="2E1A0CB2" w14:textId="17794884" w:rsidR="00BF1D58" w:rsidRDefault="00BF1D58">
      <w:r>
        <w:t>Details:</w:t>
      </w:r>
    </w:p>
    <w:p w14:paraId="22A9D7B2" w14:textId="50360A8F" w:rsidR="005C3543" w:rsidRDefault="005C3543" w:rsidP="005C3543">
      <w:pPr>
        <w:pStyle w:val="ListParagraph"/>
        <w:numPr>
          <w:ilvl w:val="0"/>
          <w:numId w:val="3"/>
        </w:numPr>
      </w:pPr>
      <w:r>
        <w:t>There will be a small QR code display within the main UI for users to scan the code and upload the picture.</w:t>
      </w:r>
    </w:p>
    <w:p w14:paraId="6DD92E84" w14:textId="7FED8B24" w:rsidR="005C3543" w:rsidRDefault="005C3543" w:rsidP="005C3543">
      <w:pPr>
        <w:pStyle w:val="ListParagraph"/>
        <w:numPr>
          <w:ilvl w:val="0"/>
          <w:numId w:val="3"/>
        </w:numPr>
      </w:pPr>
      <w:r>
        <w:t>Users can choose to display their name or will be displayed as some random text like Facebook anonymous.</w:t>
      </w:r>
    </w:p>
    <w:p w14:paraId="10E5A118" w14:textId="1997B768" w:rsidR="00BF1D58" w:rsidRDefault="00BF1D58">
      <w:r>
        <w:t>Considerations:</w:t>
      </w:r>
    </w:p>
    <w:p w14:paraId="4BA63B8D" w14:textId="528A563A" w:rsidR="00BF1D58" w:rsidRDefault="00BF1D58" w:rsidP="00BF1D58">
      <w:pPr>
        <w:pStyle w:val="ListParagraph"/>
        <w:numPr>
          <w:ilvl w:val="0"/>
          <w:numId w:val="2"/>
        </w:numPr>
      </w:pPr>
      <w:r>
        <w:t>Animated cloud vs. sphere</w:t>
      </w:r>
      <w:r w:rsidR="005C3543">
        <w:t xml:space="preserve"> (cloud tends to represent the cloud of thinking or emotion).</w:t>
      </w:r>
    </w:p>
    <w:p w14:paraId="291BB6DC" w14:textId="683C530B" w:rsidR="00B66644" w:rsidRDefault="00B66644" w:rsidP="00BF1D58">
      <w:pPr>
        <w:pStyle w:val="ListParagraph"/>
        <w:numPr>
          <w:ilvl w:val="0"/>
          <w:numId w:val="2"/>
        </w:numPr>
      </w:pPr>
      <w:r>
        <w:t xml:space="preserve">The animated cloud / sphere should be generated randomly </w:t>
      </w:r>
      <w:r w:rsidR="00915290">
        <w:t>on the UI instead of from a fixed point.</w:t>
      </w:r>
    </w:p>
    <w:p w14:paraId="68A95AF7" w14:textId="483D55C7" w:rsidR="00915290" w:rsidRDefault="00915290" w:rsidP="00BF1D58">
      <w:pPr>
        <w:pStyle w:val="ListParagraph"/>
        <w:numPr>
          <w:ilvl w:val="0"/>
          <w:numId w:val="2"/>
        </w:numPr>
      </w:pPr>
      <w:r>
        <w:t>Generated cloud / sphere is highlighted (or other method of contrast) for its respected user:</w:t>
      </w:r>
    </w:p>
    <w:p w14:paraId="3CB2241D" w14:textId="43987351" w:rsidR="00915290" w:rsidRDefault="00915290" w:rsidP="00915290">
      <w:pPr>
        <w:pStyle w:val="ListParagraph"/>
        <w:numPr>
          <w:ilvl w:val="1"/>
          <w:numId w:val="2"/>
        </w:numPr>
      </w:pPr>
      <w:r>
        <w:t>A main screen for exhibition display that will normal cloud / sphere.</w:t>
      </w:r>
    </w:p>
    <w:p w14:paraId="13F0A649" w14:textId="2BC88477" w:rsidR="00915290" w:rsidRDefault="00915290" w:rsidP="00915290">
      <w:pPr>
        <w:pStyle w:val="ListParagraph"/>
        <w:numPr>
          <w:ilvl w:val="1"/>
          <w:numId w:val="2"/>
        </w:numPr>
      </w:pPr>
      <w:r>
        <w:t xml:space="preserve">The screen (from user device) will display that user’s generated sphere / cloud as highlight - after his / her input is processed - or too complicated to processed? </w:t>
      </w:r>
    </w:p>
    <w:p w14:paraId="42BF9B5C" w14:textId="49AD486B" w:rsidR="005C3543" w:rsidRDefault="005C3543" w:rsidP="00BF1D58">
      <w:pPr>
        <w:pStyle w:val="ListParagraph"/>
        <w:numPr>
          <w:ilvl w:val="0"/>
          <w:numId w:val="2"/>
        </w:numPr>
      </w:pPr>
      <w:r>
        <w:t>Displayed clouds / spheres are randomly moving slowly instead of idling.</w:t>
      </w:r>
    </w:p>
    <w:p w14:paraId="407B565B" w14:textId="108BDE4D" w:rsidR="005C3543" w:rsidRDefault="005C3543" w:rsidP="00BF1D58">
      <w:pPr>
        <w:pStyle w:val="ListParagraph"/>
        <w:numPr>
          <w:ilvl w:val="0"/>
          <w:numId w:val="2"/>
        </w:numPr>
      </w:pPr>
      <w:r>
        <w:t>System that can handle 50 users input at a time.</w:t>
      </w:r>
    </w:p>
    <w:p w14:paraId="651B3E3B" w14:textId="4DE50905" w:rsidR="005C3543" w:rsidRDefault="005C3543" w:rsidP="00BF1D58">
      <w:pPr>
        <w:pStyle w:val="ListParagraph"/>
        <w:numPr>
          <w:ilvl w:val="0"/>
          <w:numId w:val="2"/>
        </w:numPr>
      </w:pPr>
      <w:r>
        <w:t>What if a same user uploads many times? Multiple spheres / clouds under the same name or updated with the recent upload?</w:t>
      </w:r>
    </w:p>
    <w:p w14:paraId="43406911" w14:textId="77777777" w:rsidR="005C3543" w:rsidRDefault="005C3543" w:rsidP="005C3543">
      <w:r>
        <w:t>Given:</w:t>
      </w:r>
    </w:p>
    <w:p w14:paraId="190B8D7D" w14:textId="77777777" w:rsidR="005C3543" w:rsidRDefault="005C3543" w:rsidP="005C3543">
      <w:pPr>
        <w:pStyle w:val="ListParagraph"/>
        <w:numPr>
          <w:ilvl w:val="0"/>
          <w:numId w:val="4"/>
        </w:numPr>
      </w:pPr>
      <w:r>
        <w:t>Event GitHub repo.</w:t>
      </w:r>
    </w:p>
    <w:p w14:paraId="6B3FC5DB" w14:textId="6F43A5E5" w:rsidR="005C3543" w:rsidRDefault="005C3543" w:rsidP="005C3543">
      <w:pPr>
        <w:pStyle w:val="ListParagraph"/>
        <w:numPr>
          <w:ilvl w:val="0"/>
          <w:numId w:val="4"/>
        </w:numPr>
      </w:pPr>
      <w:r>
        <w:t>Supabase for this project - store username, extracted colors, and their anonymous given name (avoid duplication)?</w:t>
      </w:r>
    </w:p>
    <w:p w14:paraId="052BB6AE" w14:textId="77777777" w:rsidR="009250CD" w:rsidRDefault="009250CD" w:rsidP="009250CD"/>
    <w:p w14:paraId="2B300F41" w14:textId="60A4F7A9" w:rsidR="009250CD" w:rsidRDefault="009250CD" w:rsidP="009250CD">
      <w:r>
        <w:lastRenderedPageBreak/>
        <w:t>Suggestions:</w:t>
      </w:r>
    </w:p>
    <w:p w14:paraId="1CC17B13" w14:textId="36EFD12E" w:rsidR="009250CD" w:rsidRDefault="009250CD" w:rsidP="009250CD">
      <w:pPr>
        <w:pStyle w:val="ListParagraph"/>
        <w:numPr>
          <w:ilvl w:val="0"/>
          <w:numId w:val="5"/>
        </w:numPr>
      </w:pPr>
      <w:r>
        <w:t>Make it more 3d - looking</w:t>
      </w:r>
    </w:p>
    <w:p w14:paraId="7EDAA93A" w14:textId="2BFF2D16" w:rsidR="009250CD" w:rsidRDefault="009250CD" w:rsidP="009250CD">
      <w:pPr>
        <w:pStyle w:val="ListParagraph"/>
        <w:numPr>
          <w:ilvl w:val="0"/>
          <w:numId w:val="5"/>
        </w:numPr>
      </w:pPr>
      <w:r>
        <w:t>More movement (faster and to be able to bounce off the wall).</w:t>
      </w:r>
    </w:p>
    <w:p w14:paraId="63B555D7" w14:textId="6A350834" w:rsidR="00837999" w:rsidRDefault="00A108A1" w:rsidP="009250CD">
      <w:pPr>
        <w:pStyle w:val="ListParagraph"/>
        <w:numPr>
          <w:ilvl w:val="0"/>
          <w:numId w:val="5"/>
        </w:numPr>
      </w:pPr>
      <w:r>
        <w:t>Deconstruction of</w:t>
      </w:r>
      <w:r w:rsidR="009250CD">
        <w:t xml:space="preserve"> </w:t>
      </w:r>
      <w:r>
        <w:t>the color composition from the upload sphere and represent it as much as resemble as possible (because maybe more than 1 color is being used).</w:t>
      </w:r>
    </w:p>
    <w:p w14:paraId="46E3E8F5" w14:textId="33817E3E" w:rsidR="00A108A1" w:rsidRDefault="00A108A1" w:rsidP="009250CD">
      <w:pPr>
        <w:pStyle w:val="ListParagraph"/>
        <w:numPr>
          <w:ilvl w:val="0"/>
          <w:numId w:val="5"/>
        </w:numPr>
      </w:pPr>
      <w:r>
        <w:t xml:space="preserve">Include the feature of allowing picture </w:t>
      </w:r>
      <w:r w:rsidR="006C5DCF">
        <w:t>crops</w:t>
      </w:r>
      <w:r>
        <w:t xml:space="preserve"> for the user.</w:t>
      </w:r>
    </w:p>
    <w:p w14:paraId="05EF5594" w14:textId="567465CF" w:rsidR="00837999" w:rsidRDefault="00837999" w:rsidP="009250CD">
      <w:pPr>
        <w:pStyle w:val="ListParagraph"/>
        <w:numPr>
          <w:ilvl w:val="0"/>
          <w:numId w:val="5"/>
        </w:numPr>
      </w:pPr>
      <w:r>
        <w:t>Allow users to write a sentence.</w:t>
      </w:r>
    </w:p>
    <w:p w14:paraId="56B243CC" w14:textId="77777777" w:rsidR="00837999" w:rsidRDefault="00837999" w:rsidP="009250CD">
      <w:pPr>
        <w:pStyle w:val="ListParagraph"/>
        <w:numPr>
          <w:ilvl w:val="0"/>
          <w:numId w:val="5"/>
        </w:numPr>
      </w:pPr>
      <w:r>
        <w:t>Name:</w:t>
      </w:r>
    </w:p>
    <w:p w14:paraId="65A59568" w14:textId="77777777" w:rsidR="00837999" w:rsidRDefault="00837999" w:rsidP="009250CD">
      <w:pPr>
        <w:pStyle w:val="ListParagraph"/>
        <w:numPr>
          <w:ilvl w:val="0"/>
          <w:numId w:val="5"/>
        </w:numPr>
      </w:pPr>
      <w:r>
        <w:t>Age:</w:t>
      </w:r>
    </w:p>
    <w:p w14:paraId="5FE11686" w14:textId="0B1AA5D6" w:rsidR="00837999" w:rsidRDefault="00DC4AAC" w:rsidP="009250CD">
      <w:pPr>
        <w:pStyle w:val="ListParagraph"/>
        <w:numPr>
          <w:ilvl w:val="0"/>
          <w:numId w:val="5"/>
        </w:numPr>
      </w:pPr>
      <w:r>
        <w:t>The big 5 personality traits</w:t>
      </w:r>
      <w:r w:rsidR="006C5DCF">
        <w:t xml:space="preserve"> (possible 5 or 10? Self-grading)</w:t>
      </w:r>
      <w:r w:rsidR="00837999">
        <w:t>:</w:t>
      </w:r>
    </w:p>
    <w:p w14:paraId="079DE455" w14:textId="0882154A" w:rsidR="00A108A1" w:rsidRDefault="00DC4AAC" w:rsidP="00DC4AAC">
      <w:pPr>
        <w:pStyle w:val="ListParagraph"/>
        <w:numPr>
          <w:ilvl w:val="1"/>
          <w:numId w:val="5"/>
        </w:numPr>
      </w:pPr>
      <w:r>
        <w:t>O</w:t>
      </w:r>
      <w:r w:rsidR="00837999">
        <w:t>penness</w:t>
      </w:r>
      <w:r>
        <w:t xml:space="preserve"> (creativity / </w:t>
      </w:r>
      <w:r w:rsidR="006C5DCF">
        <w:t>curiosity</w:t>
      </w:r>
      <w:r w:rsidR="00A108A1">
        <w:t>)</w:t>
      </w:r>
    </w:p>
    <w:p w14:paraId="359D275B" w14:textId="4AF52446" w:rsidR="00A108A1" w:rsidRDefault="006C5DCF" w:rsidP="00DC4AAC">
      <w:pPr>
        <w:pStyle w:val="ListParagraph"/>
        <w:numPr>
          <w:ilvl w:val="1"/>
          <w:numId w:val="5"/>
        </w:numPr>
      </w:pPr>
      <w:r>
        <w:t>Conscientiousness</w:t>
      </w:r>
      <w:r w:rsidR="00A108A1">
        <w:t xml:space="preserve"> (diligence/self-control)</w:t>
      </w:r>
    </w:p>
    <w:p w14:paraId="2954E6A2" w14:textId="77777777" w:rsidR="00A108A1" w:rsidRDefault="00A108A1" w:rsidP="00DC4AAC">
      <w:pPr>
        <w:pStyle w:val="ListParagraph"/>
        <w:numPr>
          <w:ilvl w:val="1"/>
          <w:numId w:val="5"/>
        </w:numPr>
      </w:pPr>
      <w:r>
        <w:t>Extraversion (social energy)</w:t>
      </w:r>
    </w:p>
    <w:p w14:paraId="1DE290C5" w14:textId="77777777" w:rsidR="00A108A1" w:rsidRDefault="00A108A1" w:rsidP="00DC4AAC">
      <w:pPr>
        <w:pStyle w:val="ListParagraph"/>
        <w:numPr>
          <w:ilvl w:val="1"/>
          <w:numId w:val="5"/>
        </w:numPr>
      </w:pPr>
      <w:r>
        <w:t>Agreeableness (cooperation / kindness)</w:t>
      </w:r>
    </w:p>
    <w:p w14:paraId="54A62AE2" w14:textId="50876AB1" w:rsidR="009250CD" w:rsidRDefault="00A108A1" w:rsidP="006C5DCF">
      <w:pPr>
        <w:pStyle w:val="ListParagraph"/>
        <w:numPr>
          <w:ilvl w:val="1"/>
          <w:numId w:val="5"/>
        </w:numPr>
      </w:pPr>
      <w:r>
        <w:t>Neuroticism (emotional stability / anxiety)</w:t>
      </w:r>
      <w:r w:rsidR="00837999">
        <w:br/>
      </w:r>
    </w:p>
    <w:p w14:paraId="1A243AC2" w14:textId="77777777" w:rsidR="00F04D28" w:rsidRDefault="00F04D28" w:rsidP="005C3543">
      <w:r>
        <w:t xml:space="preserve">Test: </w:t>
      </w:r>
    </w:p>
    <w:p w14:paraId="514DC4A3" w14:textId="1C239A9A" w:rsidR="005C3543" w:rsidRDefault="00F04D28" w:rsidP="005C3543">
      <w:hyperlink r:id="rId5" w:history="1">
        <w:r w:rsidRPr="004A47AB">
          <w:rPr>
            <w:rStyle w:val="Hyperlink"/>
          </w:rPr>
          <w:t>http://localhost:5173/wall?test=30&amp;&amp;mode=bands</w:t>
        </w:r>
      </w:hyperlink>
      <w:r>
        <w:br/>
      </w:r>
      <w:r>
        <w:br/>
        <w:t>thay test=## (number of blobs)</w:t>
      </w:r>
      <w:r>
        <w:br/>
        <w:t xml:space="preserve">           mode=## (bands - hidden, orbit, or flow)</w:t>
      </w:r>
    </w:p>
    <w:p w14:paraId="7EC707C3" w14:textId="77777777" w:rsidR="00FF5301" w:rsidRDefault="00FF5301" w:rsidP="005C3543"/>
    <w:p w14:paraId="71F1643D" w14:textId="024EC84C" w:rsidR="00FF5301" w:rsidRDefault="00FF5301" w:rsidP="005C3543">
      <w:r>
        <w:t>“Blobs” presentation on the wall:</w:t>
      </w:r>
    </w:p>
    <w:p w14:paraId="66D95D17" w14:textId="16185C13" w:rsidR="00FF5301" w:rsidRDefault="00FF5301" w:rsidP="00FF5301">
      <w:r>
        <w:t>1. Sea wave</w:t>
      </w:r>
    </w:p>
    <w:p w14:paraId="48ECB47A" w14:textId="35EA1A91" w:rsidR="00FF5301" w:rsidRDefault="00FF5301" w:rsidP="00FF5301">
      <w:pPr>
        <w:pStyle w:val="ListParagraph"/>
        <w:numPr>
          <w:ilvl w:val="0"/>
          <w:numId w:val="8"/>
        </w:numPr>
      </w:pPr>
      <w:r>
        <w:t>Generate a sea wave on the wall that make up of generated “blobs”</w:t>
      </w:r>
    </w:p>
    <w:p w14:paraId="33778D18" w14:textId="77777777" w:rsidR="00FF5301" w:rsidRDefault="00FF5301" w:rsidP="00FF5301">
      <w:pPr>
        <w:pStyle w:val="ListParagraph"/>
        <w:numPr>
          <w:ilvl w:val="0"/>
          <w:numId w:val="8"/>
        </w:numPr>
      </w:pPr>
      <w:r>
        <w:t>Depending on the total number of high turbulent “Blobs” (4-5) vs low turbulent “Blobs” =&gt; Lead to different sea wave animation intensity.</w:t>
      </w:r>
    </w:p>
    <w:p w14:paraId="27DF90AE" w14:textId="2F62FFDF" w:rsidR="00FF5301" w:rsidRDefault="00FF5301" w:rsidP="00FF5301">
      <w:pPr>
        <w:pStyle w:val="ListParagraph"/>
        <w:numPr>
          <w:ilvl w:val="1"/>
          <w:numId w:val="8"/>
        </w:numPr>
      </w:pPr>
      <w:r>
        <w:t xml:space="preserve">If balance, then normal </w:t>
      </w:r>
    </w:p>
    <w:p w14:paraId="38A686A0" w14:textId="00F37DA5" w:rsidR="00FF5301" w:rsidRDefault="00FF5301" w:rsidP="00FF5301">
      <w:r>
        <w:t>2. Mandala Art Inspiration</w:t>
      </w:r>
    </w:p>
    <w:p w14:paraId="60E9E338" w14:textId="4DC3ABEA" w:rsidR="00FF5301" w:rsidRDefault="00FF5301" w:rsidP="00FF5301">
      <w:pPr>
        <w:pStyle w:val="ListParagraph"/>
        <w:numPr>
          <w:ilvl w:val="0"/>
          <w:numId w:val="9"/>
        </w:numPr>
      </w:pPr>
      <w:r>
        <w:t>Calm “Blobs” (1 to 2) will try to accumulate to generate some kind shape or drawing (3D, if possible).</w:t>
      </w:r>
    </w:p>
    <w:p w14:paraId="2FEFA9FD" w14:textId="5D2DC57D" w:rsidR="00FF5301" w:rsidRDefault="00FF5301" w:rsidP="00FF5301">
      <w:pPr>
        <w:pStyle w:val="ListParagraph"/>
        <w:numPr>
          <w:ilvl w:val="0"/>
          <w:numId w:val="9"/>
        </w:numPr>
      </w:pPr>
      <w:r>
        <w:t>Turbulent “Blobs” (4-5) will move chaotic-ly and once it collides with the underconstruction “shape” will knock down the shape bit by bit.</w:t>
      </w:r>
    </w:p>
    <w:p w14:paraId="154788D4" w14:textId="684AAB79" w:rsidR="00FF5301" w:rsidRDefault="00FF5301" w:rsidP="00FF5301">
      <w:pPr>
        <w:pStyle w:val="ListParagraph"/>
        <w:numPr>
          <w:ilvl w:val="0"/>
          <w:numId w:val="9"/>
        </w:numPr>
      </w:pPr>
      <w:r>
        <w:lastRenderedPageBreak/>
        <w:t>Level 3 turbulent will be more of neutral, flow / drift normally and if collide with the shape, it can 50/50 bounce away or “help in” the construction.</w:t>
      </w:r>
    </w:p>
    <w:sectPr w:rsidR="00FF5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62909"/>
    <w:multiLevelType w:val="hybridMultilevel"/>
    <w:tmpl w:val="038EE26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418D5"/>
    <w:multiLevelType w:val="hybridMultilevel"/>
    <w:tmpl w:val="952E9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C2462"/>
    <w:multiLevelType w:val="hybridMultilevel"/>
    <w:tmpl w:val="1D1AC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63D0D"/>
    <w:multiLevelType w:val="hybridMultilevel"/>
    <w:tmpl w:val="BAC6B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678C1"/>
    <w:multiLevelType w:val="hybridMultilevel"/>
    <w:tmpl w:val="B3EE4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250882"/>
    <w:multiLevelType w:val="hybridMultilevel"/>
    <w:tmpl w:val="3F784D98"/>
    <w:lvl w:ilvl="0" w:tplc="3BE0499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D33927"/>
    <w:multiLevelType w:val="hybridMultilevel"/>
    <w:tmpl w:val="B598F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53932"/>
    <w:multiLevelType w:val="hybridMultilevel"/>
    <w:tmpl w:val="C3342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B30B1E"/>
    <w:multiLevelType w:val="hybridMultilevel"/>
    <w:tmpl w:val="5C963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857649">
    <w:abstractNumId w:val="1"/>
  </w:num>
  <w:num w:numId="2" w16cid:durableId="1539274634">
    <w:abstractNumId w:val="4"/>
  </w:num>
  <w:num w:numId="3" w16cid:durableId="1800801900">
    <w:abstractNumId w:val="8"/>
  </w:num>
  <w:num w:numId="4" w16cid:durableId="2035225679">
    <w:abstractNumId w:val="2"/>
  </w:num>
  <w:num w:numId="5" w16cid:durableId="873427894">
    <w:abstractNumId w:val="6"/>
  </w:num>
  <w:num w:numId="6" w16cid:durableId="1003703366">
    <w:abstractNumId w:val="5"/>
  </w:num>
  <w:num w:numId="7" w16cid:durableId="2046442613">
    <w:abstractNumId w:val="0"/>
  </w:num>
  <w:num w:numId="8" w16cid:durableId="672531500">
    <w:abstractNumId w:val="3"/>
  </w:num>
  <w:num w:numId="9" w16cid:durableId="2118013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88"/>
    <w:rsid w:val="00162688"/>
    <w:rsid w:val="0021219E"/>
    <w:rsid w:val="00316A7F"/>
    <w:rsid w:val="0055185C"/>
    <w:rsid w:val="00552A9A"/>
    <w:rsid w:val="005C3543"/>
    <w:rsid w:val="006C5DCF"/>
    <w:rsid w:val="007014DC"/>
    <w:rsid w:val="00837999"/>
    <w:rsid w:val="00915290"/>
    <w:rsid w:val="009250CD"/>
    <w:rsid w:val="00A108A1"/>
    <w:rsid w:val="00B66644"/>
    <w:rsid w:val="00BF1D58"/>
    <w:rsid w:val="00DC4AAC"/>
    <w:rsid w:val="00F04D28"/>
    <w:rsid w:val="00FF1AEA"/>
    <w:rsid w:val="00FF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3F1D1"/>
  <w15:chartTrackingRefBased/>
  <w15:docId w15:val="{F8415C22-F08B-4C97-86A2-C0BE2F2C5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D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wall?test=30&amp;&amp;mode=ban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H. Duong</dc:creator>
  <cp:keywords/>
  <dc:description/>
  <cp:lastModifiedBy>William H. Duong</cp:lastModifiedBy>
  <cp:revision>8</cp:revision>
  <dcterms:created xsi:type="dcterms:W3CDTF">2026-04-10T03:50:00Z</dcterms:created>
  <dcterms:modified xsi:type="dcterms:W3CDTF">2026-04-19T02:22:00Z</dcterms:modified>
</cp:coreProperties>
</file>