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CBBE" w14:textId="395223D5" w:rsidR="00AB4BC4" w:rsidRDefault="000578DA" w:rsidP="005F2996">
      <w:pPr>
        <w:pStyle w:val="Heading1"/>
        <w:rPr>
          <w:lang w:val="en-GB"/>
        </w:rPr>
      </w:pPr>
      <w:r>
        <w:rPr>
          <w:lang w:val="en-GB"/>
        </w:rPr>
        <w:t>2 Layer Neural Network</w:t>
      </w:r>
    </w:p>
    <w:p w14:paraId="6BC8376A" w14:textId="289174A2" w:rsidR="00705CAD" w:rsidRPr="000578DA" w:rsidRDefault="008B563B" w:rsidP="000578DA">
      <w:pPr>
        <w:rPr>
          <w:lang w:val="en-GB"/>
        </w:rPr>
      </w:pPr>
      <w:r>
        <w:rPr>
          <w:lang w:val="en-GB"/>
        </w:rPr>
        <w:t xml:space="preserve">This file uses the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module in order to work with matrices and </w:t>
      </w:r>
    </w:p>
    <w:p w14:paraId="607B5291" w14:textId="25E7FE1C" w:rsidR="000578DA" w:rsidRPr="000578DA" w:rsidRDefault="000578DA" w:rsidP="005F2996">
      <w:pPr>
        <w:pStyle w:val="Heading1"/>
        <w:rPr>
          <w:lang w:val="en-GB"/>
        </w:rPr>
      </w:pPr>
      <w:r>
        <w:rPr>
          <w:lang w:val="en-GB"/>
        </w:rPr>
        <w:t xml:space="preserve">Tensor Flow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Network</w:t>
      </w:r>
    </w:p>
    <w:sectPr w:rsidR="000578DA" w:rsidRPr="0005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4"/>
    <w:rsid w:val="000578DA"/>
    <w:rsid w:val="001D778A"/>
    <w:rsid w:val="005F2996"/>
    <w:rsid w:val="00705CAD"/>
    <w:rsid w:val="00853F49"/>
    <w:rsid w:val="008B563B"/>
    <w:rsid w:val="0091222E"/>
    <w:rsid w:val="009F6634"/>
    <w:rsid w:val="00AB4BC4"/>
    <w:rsid w:val="00FE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A6190"/>
  <w15:chartTrackingRefBased/>
  <w15:docId w15:val="{5EC45CF4-40D8-4E46-9D92-41AC3965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634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853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3F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98</Characters>
  <Application>Microsoft Office Word</Application>
  <DocSecurity>0</DocSecurity>
  <Lines>7</Lines>
  <Paragraphs>5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Mercier</dc:creator>
  <cp:keywords/>
  <dc:description/>
  <cp:lastModifiedBy>Hayden Mercier</cp:lastModifiedBy>
  <cp:revision>7</cp:revision>
  <dcterms:created xsi:type="dcterms:W3CDTF">2024-07-17T04:52:00Z</dcterms:created>
  <dcterms:modified xsi:type="dcterms:W3CDTF">2024-07-17T05:00:00Z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b7ba8d0e-e8c1-44fb-bb77-e8d4c7447dc5</vt:lpwstr>
  </property>
</Properties>
</file>