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CFA91" w14:textId="0240DAE3" w:rsidR="008A26AC" w:rsidRDefault="008A26AC" w:rsidP="005F2996">
      <w:pPr>
        <w:pStyle w:val="Heading1"/>
        <w:rPr>
          <w:lang w:val="en-GB"/>
        </w:rPr>
      </w:pPr>
      <w:r>
        <w:rPr>
          <w:lang w:val="en-GB"/>
        </w:rPr>
        <w:t>An Introduction to Neural Networks</w:t>
      </w:r>
    </w:p>
    <w:p w14:paraId="254D8AF8" w14:textId="176C1B65" w:rsidR="005747E1" w:rsidRDefault="005747E1" w:rsidP="005747E1">
      <w:pPr>
        <w:rPr>
          <w:lang w:val="en-GB"/>
        </w:rPr>
      </w:pPr>
      <w:r>
        <w:rPr>
          <w:lang w:val="en-GB"/>
        </w:rPr>
        <w:t xml:space="preserve">To many, including myself, Neural Networks </w:t>
      </w:r>
      <w:r w:rsidR="00EB2E3D">
        <w:rPr>
          <w:lang w:val="en-GB"/>
        </w:rPr>
        <w:t xml:space="preserve">can be </w:t>
      </w:r>
      <w:r w:rsidR="00F16825">
        <w:rPr>
          <w:lang w:val="en-GB"/>
        </w:rPr>
        <w:t>difficult</w:t>
      </w:r>
      <w:r w:rsidR="00EB2E3D">
        <w:rPr>
          <w:lang w:val="en-GB"/>
        </w:rPr>
        <w:t xml:space="preserve"> to wrap your head around. In </w:t>
      </w:r>
      <w:r w:rsidR="0038585F">
        <w:rPr>
          <w:lang w:val="en-GB"/>
        </w:rPr>
        <w:t xml:space="preserve">Python, one of the most </w:t>
      </w:r>
      <w:r w:rsidR="00E974A2">
        <w:rPr>
          <w:lang w:val="en-GB"/>
        </w:rPr>
        <w:t xml:space="preserve">popular Machine </w:t>
      </w:r>
      <w:r w:rsidR="00EE69A7">
        <w:rPr>
          <w:lang w:val="en-GB"/>
        </w:rPr>
        <w:t xml:space="preserve">Learning languages, </w:t>
      </w:r>
      <w:r w:rsidR="002F0899">
        <w:rPr>
          <w:lang w:val="en-GB"/>
        </w:rPr>
        <w:t xml:space="preserve">there are many </w:t>
      </w:r>
      <w:r w:rsidR="00683A84">
        <w:rPr>
          <w:lang w:val="en-GB"/>
        </w:rPr>
        <w:t>different libraries, of inbuilt classes and objects capable of</w:t>
      </w:r>
      <w:r w:rsidR="007B011D">
        <w:rPr>
          <w:lang w:val="en-GB"/>
        </w:rPr>
        <w:t xml:space="preserve"> simplifying</w:t>
      </w:r>
      <w:r w:rsidR="0003106C">
        <w:rPr>
          <w:lang w:val="en-GB"/>
        </w:rPr>
        <w:t xml:space="preserve"> </w:t>
      </w:r>
      <w:r w:rsidR="00F16825">
        <w:rPr>
          <w:lang w:val="en-GB"/>
        </w:rPr>
        <w:t>the creation of neural networks.</w:t>
      </w:r>
    </w:p>
    <w:p w14:paraId="71AF92AA" w14:textId="0A60878B" w:rsidR="00F16825" w:rsidRPr="005747E1" w:rsidRDefault="004632C0" w:rsidP="005747E1">
      <w:pPr>
        <w:rPr>
          <w:lang w:val="en-GB"/>
        </w:rPr>
      </w:pPr>
      <w:r>
        <w:rPr>
          <w:lang w:val="en-GB"/>
        </w:rPr>
        <w:t xml:space="preserve">In this document, we will aim to analyse and cover the basics of machine learning within Python using </w:t>
      </w:r>
      <w:r w:rsidR="00466A0D">
        <w:rPr>
          <w:lang w:val="en-GB"/>
        </w:rPr>
        <w:t>several</w:t>
      </w:r>
      <w:r w:rsidR="00870B63">
        <w:rPr>
          <w:lang w:val="en-GB"/>
        </w:rPr>
        <w:t xml:space="preserve"> </w:t>
      </w:r>
      <w:r w:rsidR="00B524B5">
        <w:rPr>
          <w:lang w:val="en-GB"/>
        </w:rPr>
        <w:t>example programs.</w:t>
      </w:r>
      <w:r w:rsidR="0097654C">
        <w:rPr>
          <w:lang w:val="en-GB"/>
        </w:rPr>
        <w:t xml:space="preserve"> I would also recommend checking out </w:t>
      </w:r>
      <w:hyperlink r:id="rId4" w:history="1">
        <w:r w:rsidR="0097654C" w:rsidRPr="00587843">
          <w:rPr>
            <w:rStyle w:val="Hyperlink"/>
            <w:lang w:val="en-GB"/>
          </w:rPr>
          <w:t>3B</w:t>
        </w:r>
        <w:r w:rsidR="00DF6D88" w:rsidRPr="00587843">
          <w:rPr>
            <w:rStyle w:val="Hyperlink"/>
            <w:lang w:val="en-GB"/>
          </w:rPr>
          <w:t>lue</w:t>
        </w:r>
        <w:r w:rsidR="0097654C" w:rsidRPr="00587843">
          <w:rPr>
            <w:rStyle w:val="Hyperlink"/>
            <w:lang w:val="en-GB"/>
          </w:rPr>
          <w:t>1B</w:t>
        </w:r>
        <w:r w:rsidR="00DF6D88" w:rsidRPr="00587843">
          <w:rPr>
            <w:rStyle w:val="Hyperlink"/>
            <w:lang w:val="en-GB"/>
          </w:rPr>
          <w:t>rown</w:t>
        </w:r>
        <w:r w:rsidR="0097654C" w:rsidRPr="00587843">
          <w:rPr>
            <w:rStyle w:val="Hyperlink"/>
            <w:lang w:val="en-GB"/>
          </w:rPr>
          <w:t>’s video</w:t>
        </w:r>
        <w:r w:rsidR="00587843" w:rsidRPr="00587843">
          <w:rPr>
            <w:rStyle w:val="Hyperlink"/>
            <w:lang w:val="en-GB"/>
          </w:rPr>
          <w:t xml:space="preserve"> series</w:t>
        </w:r>
      </w:hyperlink>
      <w:r w:rsidR="0097654C">
        <w:rPr>
          <w:lang w:val="en-GB"/>
        </w:rPr>
        <w:t xml:space="preserve"> on </w:t>
      </w:r>
      <w:r w:rsidR="00587843">
        <w:rPr>
          <w:lang w:val="en-GB"/>
        </w:rPr>
        <w:t>Neural networks if you want a deeper look at the mechanisms behind these complicated systems.</w:t>
      </w:r>
    </w:p>
    <w:p w14:paraId="1CBD795B" w14:textId="341918CE" w:rsidR="00CB2B02" w:rsidRDefault="001061F1" w:rsidP="00CB2B02">
      <w:pPr>
        <w:pStyle w:val="Heading4"/>
        <w:rPr>
          <w:lang w:val="en-GB"/>
        </w:rPr>
      </w:pPr>
      <w:r>
        <w:rPr>
          <w:lang w:val="en-GB"/>
        </w:rPr>
        <w:t>The</w:t>
      </w:r>
      <w:r w:rsidR="00CB2B02">
        <w:rPr>
          <w:lang w:val="en-GB"/>
        </w:rPr>
        <w:t xml:space="preserve"> structure of a neural network</w:t>
      </w:r>
    </w:p>
    <w:p w14:paraId="3E1C7B8E" w14:textId="7FA9FC00" w:rsidR="00EE64FF" w:rsidRDefault="00E91044" w:rsidP="000578D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780258" wp14:editId="4F6C9C3F">
            <wp:simplePos x="0" y="0"/>
            <wp:positionH relativeFrom="column">
              <wp:posOffset>3384550</wp:posOffset>
            </wp:positionH>
            <wp:positionV relativeFrom="paragraph">
              <wp:posOffset>8890</wp:posOffset>
            </wp:positionV>
            <wp:extent cx="2688162" cy="1758950"/>
            <wp:effectExtent l="0" t="0" r="0" b="0"/>
            <wp:wrapTight wrapText="bothSides">
              <wp:wrapPolygon edited="0">
                <wp:start x="0" y="0"/>
                <wp:lineTo x="0" y="21288"/>
                <wp:lineTo x="21432" y="21288"/>
                <wp:lineTo x="21432" y="0"/>
                <wp:lineTo x="0" y="0"/>
              </wp:wrapPolygon>
            </wp:wrapTight>
            <wp:docPr id="140722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2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64FF">
        <w:rPr>
          <w:lang w:val="en-GB"/>
        </w:rPr>
        <w:t xml:space="preserve">A neural network is a large collection of </w:t>
      </w:r>
      <w:r w:rsidR="005330E1">
        <w:rPr>
          <w:lang w:val="en-GB"/>
        </w:rPr>
        <w:t>interconnected</w:t>
      </w:r>
      <w:r w:rsidR="00EE64FF">
        <w:rPr>
          <w:lang w:val="en-GB"/>
        </w:rPr>
        <w:t xml:space="preserve"> functions, known as </w:t>
      </w:r>
      <w:r w:rsidR="00EE64FF" w:rsidRPr="00E91044">
        <w:rPr>
          <w:b/>
          <w:bCs/>
          <w:lang w:val="en-GB"/>
        </w:rPr>
        <w:t>neurons</w:t>
      </w:r>
      <w:r w:rsidR="00EE64FF">
        <w:rPr>
          <w:lang w:val="en-GB"/>
        </w:rPr>
        <w:t xml:space="preserve">, </w:t>
      </w:r>
      <w:r w:rsidR="005330E1">
        <w:rPr>
          <w:lang w:val="en-GB"/>
        </w:rPr>
        <w:t xml:space="preserve">that perform </w:t>
      </w:r>
      <w:r w:rsidR="001622D1">
        <w:rPr>
          <w:lang w:val="en-GB"/>
        </w:rPr>
        <w:t xml:space="preserve">algorithms on given data. Each neuron is responsible for one individual algorithm and will pass on </w:t>
      </w:r>
      <w:r>
        <w:rPr>
          <w:lang w:val="en-GB"/>
        </w:rPr>
        <w:t>the result deeper into the network.</w:t>
      </w:r>
    </w:p>
    <w:p w14:paraId="60327412" w14:textId="64D41010" w:rsidR="00ED78A5" w:rsidRDefault="00BA54DC" w:rsidP="000578DA">
      <w:pPr>
        <w:rPr>
          <w:lang w:val="en-GB"/>
        </w:rPr>
      </w:pPr>
      <w:r>
        <w:rPr>
          <w:lang w:val="en-GB"/>
        </w:rPr>
        <w:t xml:space="preserve">Neural networks </w:t>
      </w:r>
      <w:r w:rsidR="00E91044">
        <w:rPr>
          <w:lang w:val="en-GB"/>
        </w:rPr>
        <w:t xml:space="preserve">consist of </w:t>
      </w:r>
      <w:r>
        <w:rPr>
          <w:lang w:val="en-GB"/>
        </w:rPr>
        <w:t xml:space="preserve">three main </w:t>
      </w:r>
      <w:r w:rsidR="001B037A">
        <w:rPr>
          <w:lang w:val="en-GB"/>
        </w:rPr>
        <w:t>sections</w:t>
      </w:r>
      <w:r w:rsidR="00E91044">
        <w:rPr>
          <w:lang w:val="en-GB"/>
        </w:rPr>
        <w:t xml:space="preserve"> of neuron</w:t>
      </w:r>
      <w:r w:rsidR="001B037A">
        <w:rPr>
          <w:lang w:val="en-GB"/>
        </w:rPr>
        <w:t xml:space="preserve"> layers</w:t>
      </w:r>
      <w:r w:rsidR="00E91044">
        <w:rPr>
          <w:lang w:val="en-GB"/>
        </w:rPr>
        <w:t>, t</w:t>
      </w:r>
      <w:r w:rsidR="00ED78A5">
        <w:rPr>
          <w:lang w:val="en-GB"/>
        </w:rPr>
        <w:t>he input layer, the hidden layer, and the output layer.</w:t>
      </w:r>
    </w:p>
    <w:p w14:paraId="12F3F24C" w14:textId="25D4C64D" w:rsidR="00BA54DC" w:rsidRDefault="00BA54DC" w:rsidP="000578DA">
      <w:pPr>
        <w:rPr>
          <w:lang w:val="en-GB"/>
        </w:rPr>
      </w:pPr>
      <w:r>
        <w:rPr>
          <w:lang w:val="en-GB"/>
        </w:rPr>
        <w:t xml:space="preserve">The input layer is responsible for </w:t>
      </w:r>
      <w:r w:rsidR="00D16816">
        <w:rPr>
          <w:lang w:val="en-GB"/>
        </w:rPr>
        <w:t>data put</w:t>
      </w:r>
      <w:r>
        <w:rPr>
          <w:lang w:val="en-GB"/>
        </w:rPr>
        <w:t xml:space="preserve"> into the system. The more complex the data</w:t>
      </w:r>
      <w:r w:rsidR="002148CD">
        <w:rPr>
          <w:lang w:val="en-GB"/>
        </w:rPr>
        <w:t xml:space="preserve">, </w:t>
      </w:r>
      <w:r>
        <w:rPr>
          <w:lang w:val="en-GB"/>
        </w:rPr>
        <w:t xml:space="preserve">the more input </w:t>
      </w:r>
      <w:r w:rsidR="00D16816">
        <w:rPr>
          <w:lang w:val="en-GB"/>
        </w:rPr>
        <w:t>layer</w:t>
      </w:r>
      <w:r>
        <w:rPr>
          <w:lang w:val="en-GB"/>
        </w:rPr>
        <w:t xml:space="preserve"> </w:t>
      </w:r>
      <w:r w:rsidRPr="00B73835">
        <w:rPr>
          <w:lang w:val="en-GB"/>
        </w:rPr>
        <w:t>neurons</w:t>
      </w:r>
      <w:r>
        <w:rPr>
          <w:lang w:val="en-GB"/>
        </w:rPr>
        <w:t xml:space="preserve"> are required</w:t>
      </w:r>
      <w:r w:rsidR="00ED78A5">
        <w:rPr>
          <w:lang w:val="en-GB"/>
        </w:rPr>
        <w:t xml:space="preserve">. For example, our </w:t>
      </w:r>
      <w:r w:rsidR="002148CD">
        <w:rPr>
          <w:lang w:val="en-GB"/>
        </w:rPr>
        <w:t xml:space="preserve">first </w:t>
      </w:r>
      <w:r w:rsidR="00ED78A5">
        <w:rPr>
          <w:lang w:val="en-GB"/>
        </w:rPr>
        <w:t xml:space="preserve">program only </w:t>
      </w:r>
      <w:r w:rsidR="00D16816">
        <w:rPr>
          <w:lang w:val="en-GB"/>
        </w:rPr>
        <w:t>requires 3 input layer neurons</w:t>
      </w:r>
      <w:r w:rsidR="00EC525C">
        <w:rPr>
          <w:lang w:val="en-GB"/>
        </w:rPr>
        <w:t>, one for</w:t>
      </w:r>
      <w:r w:rsidR="00F77ACF">
        <w:rPr>
          <w:lang w:val="en-GB"/>
        </w:rPr>
        <w:t xml:space="preserve"> each digit in the XNOR gate input, while a</w:t>
      </w:r>
      <w:r w:rsidR="00EC525C">
        <w:rPr>
          <w:lang w:val="en-GB"/>
        </w:rPr>
        <w:t xml:space="preserve">n image </w:t>
      </w:r>
      <w:r w:rsidR="00F77ACF">
        <w:rPr>
          <w:lang w:val="en-GB"/>
        </w:rPr>
        <w:t xml:space="preserve">may require </w:t>
      </w:r>
      <w:r w:rsidR="00EC525C">
        <w:rPr>
          <w:lang w:val="en-GB"/>
        </w:rPr>
        <w:t>thousands of input layer pixels.</w:t>
      </w:r>
      <w:r w:rsidR="000142AD">
        <w:rPr>
          <w:lang w:val="en-GB"/>
        </w:rPr>
        <w:t xml:space="preserve"> These data </w:t>
      </w:r>
    </w:p>
    <w:p w14:paraId="062BEFEE" w14:textId="07A00F22" w:rsidR="00EC525C" w:rsidRDefault="00EC525C" w:rsidP="000578DA">
      <w:pPr>
        <w:rPr>
          <w:lang w:val="en-GB"/>
        </w:rPr>
      </w:pPr>
      <w:r>
        <w:rPr>
          <w:lang w:val="en-GB"/>
        </w:rPr>
        <w:t xml:space="preserve">The </w:t>
      </w:r>
      <w:r w:rsidR="00851448">
        <w:rPr>
          <w:lang w:val="en-GB"/>
        </w:rPr>
        <w:t xml:space="preserve">hidden layer is the “brain” of the neural network where all the calculations are performed on the input data to </w:t>
      </w:r>
      <w:r w:rsidR="00E22321">
        <w:rPr>
          <w:lang w:val="en-GB"/>
        </w:rPr>
        <w:t>create the</w:t>
      </w:r>
      <w:r w:rsidR="00851448">
        <w:rPr>
          <w:lang w:val="en-GB"/>
        </w:rPr>
        <w:t xml:space="preserve"> </w:t>
      </w:r>
      <w:r w:rsidR="00E22321">
        <w:rPr>
          <w:lang w:val="en-GB"/>
        </w:rPr>
        <w:t xml:space="preserve">output data. </w:t>
      </w:r>
      <w:r w:rsidR="00563548">
        <w:rPr>
          <w:lang w:val="en-GB"/>
        </w:rPr>
        <w:t>There will likely be more than one layer where calculations are performed</w:t>
      </w:r>
      <w:r w:rsidR="00FE7CF2">
        <w:rPr>
          <w:lang w:val="en-GB"/>
        </w:rPr>
        <w:t xml:space="preserve">, and the more calculations, the more complicated the code will </w:t>
      </w:r>
      <w:r w:rsidR="00F34ACB">
        <w:rPr>
          <w:lang w:val="en-GB"/>
        </w:rPr>
        <w:t>be, and the longer the program</w:t>
      </w:r>
      <w:r w:rsidR="00DC5192">
        <w:rPr>
          <w:lang w:val="en-GB"/>
        </w:rPr>
        <w:t xml:space="preserve"> will run</w:t>
      </w:r>
      <w:r w:rsidR="000F3EF5">
        <w:rPr>
          <w:lang w:val="en-GB"/>
        </w:rPr>
        <w:t>, however the more complex the program will be</w:t>
      </w:r>
      <w:r w:rsidR="00DC5192">
        <w:rPr>
          <w:lang w:val="en-GB"/>
        </w:rPr>
        <w:t>.</w:t>
      </w:r>
    </w:p>
    <w:p w14:paraId="705B5BF7" w14:textId="6F032C4B" w:rsidR="000F3EF5" w:rsidRDefault="000F3EF5" w:rsidP="000578DA">
      <w:pPr>
        <w:rPr>
          <w:lang w:val="en-GB"/>
        </w:rPr>
      </w:pPr>
      <w:r>
        <w:rPr>
          <w:lang w:val="en-GB"/>
        </w:rPr>
        <w:t xml:space="preserve">The output layer is the display, that is, what the user receives. For chatbots, this is a series of 1s and 0s which make up the ASCII symbols for the text given back to the user. </w:t>
      </w:r>
      <w:r w:rsidR="003E3215">
        <w:rPr>
          <w:lang w:val="en-GB"/>
        </w:rPr>
        <w:t xml:space="preserve">For image generators, these are also 1s and 0s </w:t>
      </w:r>
      <w:r w:rsidR="0059467F">
        <w:rPr>
          <w:lang w:val="en-GB"/>
        </w:rPr>
        <w:t>representing</w:t>
      </w:r>
      <w:r w:rsidR="003E3215">
        <w:rPr>
          <w:lang w:val="en-GB"/>
        </w:rPr>
        <w:t xml:space="preserve"> information about the pixels displayed to the user in binary, such as the HEX code and </w:t>
      </w:r>
      <w:r w:rsidR="0059467F">
        <w:rPr>
          <w:lang w:val="en-GB"/>
        </w:rPr>
        <w:t>position</w:t>
      </w:r>
      <w:r w:rsidR="003E3215">
        <w:rPr>
          <w:lang w:val="en-GB"/>
        </w:rPr>
        <w:t>.</w:t>
      </w:r>
    </w:p>
    <w:p w14:paraId="1BA4D740" w14:textId="360AD6B1" w:rsidR="007E073F" w:rsidRDefault="00B3030E" w:rsidP="000578DA">
      <w:pPr>
        <w:rPr>
          <w:lang w:val="en-GB"/>
        </w:rPr>
      </w:pPr>
      <w:r>
        <w:rPr>
          <w:lang w:val="en-GB"/>
        </w:rPr>
        <w:t xml:space="preserve">At the beginning of the program, when the class is initialised down at the end </w:t>
      </w:r>
      <w:r w:rsidR="00616FB8">
        <w:rPr>
          <w:lang w:val="en-GB"/>
        </w:rPr>
        <w:t xml:space="preserve">of the program, the </w:t>
      </w:r>
      <w:r w:rsidR="0023162A">
        <w:rPr>
          <w:lang w:val="en-GB"/>
        </w:rPr>
        <w:t xml:space="preserve">input layer size, output layer size, and hidden layer sizes are all </w:t>
      </w:r>
      <w:r w:rsidR="004C67A3">
        <w:rPr>
          <w:lang w:val="en-GB"/>
        </w:rPr>
        <w:t>set to be 3, 1, and 4</w:t>
      </w:r>
      <w:r w:rsidR="00025F69">
        <w:rPr>
          <w:lang w:val="en-GB"/>
        </w:rPr>
        <w:t xml:space="preserve">, where the size is the number of </w:t>
      </w:r>
      <w:r w:rsidR="00025F69">
        <w:rPr>
          <w:i/>
          <w:iCs/>
          <w:lang w:val="en-GB"/>
        </w:rPr>
        <w:t>neurons</w:t>
      </w:r>
      <w:r w:rsidR="004C67A3">
        <w:rPr>
          <w:lang w:val="en-GB"/>
        </w:rPr>
        <w:t>.</w:t>
      </w:r>
    </w:p>
    <w:p w14:paraId="58DB1C31" w14:textId="77777777" w:rsidR="007E073F" w:rsidRDefault="007E073F">
      <w:pPr>
        <w:rPr>
          <w:lang w:val="en-GB"/>
        </w:rPr>
      </w:pPr>
      <w:r>
        <w:rPr>
          <w:lang w:val="en-GB"/>
        </w:rPr>
        <w:br w:type="page"/>
      </w:r>
    </w:p>
    <w:p w14:paraId="72F19067" w14:textId="1CB0C8D6" w:rsidR="001B037A" w:rsidRDefault="001B037A" w:rsidP="001B037A">
      <w:pPr>
        <w:pStyle w:val="Heading4"/>
        <w:rPr>
          <w:lang w:val="en-GB"/>
        </w:rPr>
      </w:pPr>
      <w:r>
        <w:rPr>
          <w:lang w:val="en-GB"/>
        </w:rPr>
        <w:lastRenderedPageBreak/>
        <w:t>The sigmoid (not sigma) function</w:t>
      </w:r>
    </w:p>
    <w:p w14:paraId="16B63964" w14:textId="519B3E88" w:rsidR="001B037A" w:rsidRPr="0024177E" w:rsidRDefault="0024177E" w:rsidP="001B037A">
      <w:pPr>
        <w:rPr>
          <w:rFonts w:eastAsiaTheme="minorEastAsia"/>
          <w:b/>
          <w:bCs/>
          <w:sz w:val="32"/>
          <w:szCs w:val="32"/>
          <w:lang w:val="en-GB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GB"/>
            </w:rPr>
            <m:t>S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GB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32"/>
                  <w:szCs w:val="32"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GB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GB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-x</m:t>
                  </m:r>
                </m:sup>
              </m:sSup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GB"/>
                </w:rPr>
              </m:ctrlPr>
            </m:den>
          </m:f>
        </m:oMath>
      </m:oMathPara>
    </w:p>
    <w:p w14:paraId="0BD9CFB1" w14:textId="34C467CE" w:rsidR="00EF095A" w:rsidRDefault="00F12388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B46DC7" wp14:editId="2C357B23">
            <wp:simplePos x="0" y="0"/>
            <wp:positionH relativeFrom="margin">
              <wp:align>right</wp:align>
            </wp:positionH>
            <wp:positionV relativeFrom="paragraph">
              <wp:posOffset>9468</wp:posOffset>
            </wp:positionV>
            <wp:extent cx="3048000" cy="2036445"/>
            <wp:effectExtent l="0" t="0" r="0" b="0"/>
            <wp:wrapTight wrapText="bothSides">
              <wp:wrapPolygon edited="0">
                <wp:start x="9585" y="202"/>
                <wp:lineTo x="1620" y="1010"/>
                <wp:lineTo x="1080" y="1212"/>
                <wp:lineTo x="1080" y="16771"/>
                <wp:lineTo x="540" y="20004"/>
                <wp:lineTo x="1350" y="20812"/>
                <wp:lineTo x="20520" y="20812"/>
                <wp:lineTo x="20655" y="1212"/>
                <wp:lineTo x="19575" y="1010"/>
                <wp:lineTo x="10260" y="202"/>
                <wp:lineTo x="9585" y="202"/>
              </wp:wrapPolygon>
            </wp:wrapTight>
            <wp:docPr id="863081592" name="Picture 2" descr="Sigmoid func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gmoid function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177E">
        <w:rPr>
          <w:lang w:val="en-GB"/>
        </w:rPr>
        <w:t xml:space="preserve">The sigmoid function is </w:t>
      </w:r>
      <w:r w:rsidR="00A302CE">
        <w:rPr>
          <w:lang w:val="en-GB"/>
        </w:rPr>
        <w:t>very important</w:t>
      </w:r>
      <w:r w:rsidR="0024177E">
        <w:rPr>
          <w:lang w:val="en-GB"/>
        </w:rPr>
        <w:t xml:space="preserve"> in </w:t>
      </w:r>
      <w:r w:rsidR="00D14126">
        <w:rPr>
          <w:lang w:val="en-GB"/>
        </w:rPr>
        <w:t xml:space="preserve">the creation of neural networks. </w:t>
      </w:r>
      <w:r w:rsidR="001851ED">
        <w:rPr>
          <w:lang w:val="en-GB"/>
        </w:rPr>
        <w:t>Its graph can be seen on the right, and as you may notice, has a range between -1 and 1 for any real number, whether that be 4, -10, or 91 023.</w:t>
      </w:r>
      <w:r w:rsidR="00854FF0">
        <w:rPr>
          <w:lang w:val="en-GB"/>
        </w:rPr>
        <w:t xml:space="preserve"> </w:t>
      </w:r>
      <w:r w:rsidR="003768F2">
        <w:rPr>
          <w:lang w:val="en-GB"/>
        </w:rPr>
        <w:t xml:space="preserve">As the domain, or x-values, </w:t>
      </w:r>
      <w:r w:rsidR="00FD3DCC">
        <w:rPr>
          <w:lang w:val="en-GB"/>
        </w:rPr>
        <w:t xml:space="preserve">approach </w:t>
      </w:r>
      <w:r w:rsidR="003768F2" w:rsidRPr="003768F2">
        <w:t>∞</w:t>
      </w:r>
      <w:r w:rsidR="003768F2">
        <w:t>, the range, or y-value, approaches 1, and as the domain approaches -</w:t>
      </w:r>
      <w:r w:rsidR="003768F2" w:rsidRPr="003768F2">
        <w:t xml:space="preserve"> ∞</w:t>
      </w:r>
      <w:r w:rsidR="003768F2">
        <w:t xml:space="preserve">, the range approaches -1 but never reaches it. </w:t>
      </w:r>
      <w:r w:rsidR="00854FF0">
        <w:rPr>
          <w:lang w:val="en-GB"/>
        </w:rPr>
        <w:t xml:space="preserve">This allows non-linearity to be incorporated into the nodes of a </w:t>
      </w:r>
      <w:r w:rsidR="00FD3DCC">
        <w:rPr>
          <w:lang w:val="en-GB"/>
        </w:rPr>
        <w:t xml:space="preserve">feed-forward </w:t>
      </w:r>
      <w:r w:rsidR="00854FF0">
        <w:rPr>
          <w:lang w:val="en-GB"/>
        </w:rPr>
        <w:t>machine learning model</w:t>
      </w:r>
      <w:r w:rsidR="0077419A">
        <w:rPr>
          <w:lang w:val="en-GB"/>
        </w:rPr>
        <w:t>, enabling the model to learn complex decision functions.</w:t>
      </w:r>
      <w:r w:rsidR="00792DE2">
        <w:rPr>
          <w:lang w:val="en-GB"/>
        </w:rPr>
        <w:t xml:space="preserve"> Other functions, such as sine and cosine, which you should be familiar with </w:t>
      </w:r>
      <w:r w:rsidR="00F16C87">
        <w:rPr>
          <w:lang w:val="en-GB"/>
        </w:rPr>
        <w:t>from trigonometry</w:t>
      </w:r>
      <w:r w:rsidR="00D82D74">
        <w:rPr>
          <w:lang w:val="en-GB"/>
        </w:rPr>
        <w:t>, can be used because of the limitations to their range, however</w:t>
      </w:r>
      <w:r w:rsidR="001D30D2">
        <w:rPr>
          <w:lang w:val="en-GB"/>
        </w:rPr>
        <w:t>,</w:t>
      </w:r>
      <w:r w:rsidR="00D82D74">
        <w:rPr>
          <w:lang w:val="en-GB"/>
        </w:rPr>
        <w:t xml:space="preserve"> due to their periodic (repeating) nature, they are not used.</w:t>
      </w:r>
      <w:r w:rsidR="001D6793">
        <w:rPr>
          <w:lang w:val="en-GB"/>
        </w:rPr>
        <w:t xml:space="preserve"> The sigmoid function is useful as larger, negative numbers will map to larger, negative numbers and larger, positive numbers will map to larger positive numbers.</w:t>
      </w:r>
      <w:r w:rsidR="00507416">
        <w:rPr>
          <w:lang w:val="en-GB"/>
        </w:rPr>
        <w:t xml:space="preserve"> This allows for </w:t>
      </w:r>
      <w:r w:rsidR="001061F1">
        <w:rPr>
          <w:lang w:val="en-GB"/>
        </w:rPr>
        <w:t xml:space="preserve">the manipulation of </w:t>
      </w:r>
      <w:r w:rsidR="007E073F">
        <w:rPr>
          <w:lang w:val="en-GB"/>
        </w:rPr>
        <w:t xml:space="preserve">input and output values within a </w:t>
      </w:r>
      <w:r w:rsidR="009E4C25">
        <w:rPr>
          <w:lang w:val="en-GB"/>
        </w:rPr>
        <w:t>network.</w:t>
      </w:r>
    </w:p>
    <w:p w14:paraId="5815BBB2" w14:textId="77777777" w:rsidR="00EF095A" w:rsidRDefault="00EF095A">
      <w:pPr>
        <w:rPr>
          <w:lang w:val="en-GB"/>
        </w:rPr>
      </w:pPr>
      <w:r>
        <w:rPr>
          <w:lang w:val="en-GB"/>
        </w:rPr>
        <w:br w:type="page"/>
      </w:r>
    </w:p>
    <w:p w14:paraId="54CE8683" w14:textId="77777777" w:rsidR="00EF095A" w:rsidRDefault="00EF095A" w:rsidP="00EF095A">
      <w:pPr>
        <w:pStyle w:val="Heading2"/>
        <w:rPr>
          <w:lang w:val="en-GB"/>
        </w:rPr>
      </w:pPr>
      <w:r>
        <w:rPr>
          <w:lang w:val="en-GB"/>
        </w:rPr>
        <w:lastRenderedPageBreak/>
        <w:t>2 Layer Neural Network</w:t>
      </w:r>
    </w:p>
    <w:p w14:paraId="120B2A2E" w14:textId="77777777" w:rsidR="00EF095A" w:rsidRDefault="00EF095A" w:rsidP="00EF095A">
      <w:pPr>
        <w:pStyle w:val="Heading3"/>
        <w:rPr>
          <w:lang w:val="en-GB"/>
        </w:rPr>
      </w:pPr>
      <w:r>
        <w:rPr>
          <w:lang w:val="en-GB"/>
        </w:rPr>
        <w:t>Introduction</w:t>
      </w:r>
    </w:p>
    <w:p w14:paraId="515DF157" w14:textId="77777777" w:rsidR="00EF095A" w:rsidRDefault="00EF095A" w:rsidP="00EF095A">
      <w:pPr>
        <w:rPr>
          <w:lang w:val="en-GB"/>
        </w:rPr>
      </w:pPr>
      <w:r>
        <w:rPr>
          <w:lang w:val="en-GB"/>
        </w:rPr>
        <w:t xml:space="preserve">This file uses the </w:t>
      </w:r>
      <w:hyperlink r:id="rId7" w:history="1">
        <w:r w:rsidRPr="0036264B">
          <w:rPr>
            <w:rStyle w:val="Hyperlink"/>
            <w:lang w:val="en-GB"/>
          </w:rPr>
          <w:t>NumPy module</w:t>
        </w:r>
      </w:hyperlink>
      <w:r>
        <w:rPr>
          <w:lang w:val="en-GB"/>
        </w:rPr>
        <w:t xml:space="preserve"> to work with multi-dimensional arrays, which display the program's inputs and outputs, to predict the result of an </w:t>
      </w:r>
      <w:hyperlink r:id="rId8" w:history="1">
        <w:r w:rsidRPr="00D52666">
          <w:rPr>
            <w:rStyle w:val="Hyperlink"/>
            <w:lang w:val="en-GB"/>
          </w:rPr>
          <w:t>XNOR gate</w:t>
        </w:r>
      </w:hyperlink>
      <w:r>
        <w:rPr>
          <w:lang w:val="en-GB"/>
        </w:rPr>
        <w:t xml:space="preserve"> input. (An XNOR gate is the combination of an </w:t>
      </w:r>
      <w:hyperlink r:id="rId9" w:history="1">
        <w:r w:rsidRPr="00D52666">
          <w:rPr>
            <w:rStyle w:val="Hyperlink"/>
            <w:lang w:val="en-GB"/>
          </w:rPr>
          <w:t>XOR gate</w:t>
        </w:r>
      </w:hyperlink>
      <w:r>
        <w:rPr>
          <w:lang w:val="en-GB"/>
        </w:rPr>
        <w:t xml:space="preserve"> and a </w:t>
      </w:r>
      <w:hyperlink r:id="rId10" w:history="1">
        <w:r w:rsidRPr="00EC6D1C">
          <w:rPr>
            <w:rStyle w:val="Hyperlink"/>
            <w:lang w:val="en-GB"/>
          </w:rPr>
          <w:t>NOT gate</w:t>
        </w:r>
      </w:hyperlink>
      <w:r>
        <w:rPr>
          <w:lang w:val="en-GB"/>
        </w:rPr>
        <w:t xml:space="preserve"> (Minecraft Redstone Reference!). An XNOR gate will give a True output (1) when all the inputs are the same, i.e. all True or all False, and a False output (0) otherwise, when the values are different.</w:t>
      </w:r>
    </w:p>
    <w:p w14:paraId="1C006D26" w14:textId="77777777" w:rsidR="00EF095A" w:rsidRDefault="00EF095A" w:rsidP="00EF095A">
      <w:pPr>
        <w:pStyle w:val="Heading3"/>
        <w:rPr>
          <w:lang w:val="en-GB"/>
        </w:rPr>
      </w:pPr>
      <w:r>
        <w:rPr>
          <w:lang w:val="en-GB"/>
        </w:rPr>
        <w:t>Line by Line</w:t>
      </w:r>
    </w:p>
    <w:p w14:paraId="57681CC6" w14:textId="77777777" w:rsidR="00EF095A" w:rsidRDefault="00EF095A" w:rsidP="00EF095A">
      <w:pPr>
        <w:rPr>
          <w:lang w:val="en-GB"/>
        </w:rPr>
      </w:pPr>
      <w:r>
        <w:rPr>
          <w:lang w:val="en-GB"/>
        </w:rPr>
        <w:t>The program works using two sets of arrays, X and y. The X array is the array of possible inputs to the system, 3 True or False values stored as floats, and the y array has the system outputs for each input, both declared using NumPy’s array function.</w:t>
      </w:r>
    </w:p>
    <w:p w14:paraId="5024CD31" w14:textId="77777777" w:rsidR="00EF095A" w:rsidRPr="007F14D1" w:rsidRDefault="00EF095A" w:rsidP="00EF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numpy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</w:p>
    <w:p w14:paraId="2EE0B4E8" w14:textId="77777777" w:rsidR="00EF095A" w:rsidRPr="007F14D1" w:rsidRDefault="00EF095A" w:rsidP="00EF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D88F587" w14:textId="77777777" w:rsidR="00EF095A" w:rsidRPr="003675DB" w:rsidRDefault="00EF095A" w:rsidP="00EF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A4046AA" w14:textId="77777777" w:rsidR="00EF095A" w:rsidRDefault="00EF095A" w:rsidP="00EF095A">
      <w:pPr>
        <w:rPr>
          <w:lang w:val="en-GB"/>
        </w:rPr>
      </w:pPr>
    </w:p>
    <w:p w14:paraId="5EE39CBB" w14:textId="77777777" w:rsidR="00EF095A" w:rsidRDefault="00EF095A" w:rsidP="00EF095A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xPredicted</w:t>
      </w:r>
      <w:proofErr w:type="spellEnd"/>
      <w:r>
        <w:rPr>
          <w:lang w:val="en-GB"/>
        </w:rPr>
        <w:t xml:space="preserve"> array is the input layer of the system and the predicted output should hence be 0.</w:t>
      </w:r>
    </w:p>
    <w:p w14:paraId="5D009BE1" w14:textId="77777777" w:rsidR="00EF095A" w:rsidRPr="007F14D1" w:rsidRDefault="00EF095A" w:rsidP="00EF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B6900CB" w14:textId="77777777" w:rsidR="00EF095A" w:rsidRDefault="00EF095A" w:rsidP="00EF095A">
      <w:pPr>
        <w:rPr>
          <w:lang w:val="en-GB"/>
        </w:rPr>
      </w:pPr>
    </w:p>
    <w:p w14:paraId="065067D5" w14:textId="77777777" w:rsidR="00EF095A" w:rsidRDefault="00EF095A" w:rsidP="00EF095A">
      <w:pPr>
        <w:rPr>
          <w:lang w:val="en-GB"/>
        </w:rPr>
      </w:pPr>
      <w:r>
        <w:rPr>
          <w:lang w:val="en-GB"/>
        </w:rPr>
        <w:t>For this program, a Neural Network class is defined to ensure good code practice and allow for abstraction, as the final main program loop will thus be simple, only a series of functions within a for loop where the source code is hidden behind the function and class names.</w:t>
      </w:r>
    </w:p>
    <w:p w14:paraId="55AC0210" w14:textId="77777777" w:rsidR="00EF095A" w:rsidRPr="007F14D1" w:rsidRDefault="00EF095A" w:rsidP="00EF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class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Neural_Network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object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F4E74D6" w14:textId="66932188" w:rsidR="00265712" w:rsidRDefault="00265712" w:rsidP="000578DA">
      <w:pPr>
        <w:rPr>
          <w:lang w:val="en-GB"/>
        </w:rPr>
      </w:pPr>
    </w:p>
    <w:p w14:paraId="313367DD" w14:textId="29E02549" w:rsidR="0032559E" w:rsidRDefault="0032559E" w:rsidP="000578DA">
      <w:pPr>
        <w:rPr>
          <w:lang w:val="en-GB"/>
        </w:rPr>
      </w:pPr>
      <w:r>
        <w:rPr>
          <w:lang w:val="en-GB"/>
        </w:rPr>
        <w:t xml:space="preserve">Here, </w:t>
      </w:r>
      <w:r w:rsidR="004A080F">
        <w:rPr>
          <w:lang w:val="en-GB"/>
        </w:rPr>
        <w:t xml:space="preserve">during the creation of the neural network class, </w:t>
      </w:r>
      <w:r>
        <w:rPr>
          <w:lang w:val="en-GB"/>
        </w:rPr>
        <w:t xml:space="preserve">we initialise the size of the neural network’s layers, with the input layer having 3 nodes, the output layer having 1 node, and the hidden layer having 4 nodes. </w:t>
      </w:r>
    </w:p>
    <w:p w14:paraId="3D7D04ED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0032C31B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inputLayerSize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</w:p>
    <w:p w14:paraId="36738F77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outputLayerSize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</w:p>
    <w:p w14:paraId="0A53ABF7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</w:t>
      </w:r>
    </w:p>
    <w:p w14:paraId="46F8DB87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18877CD4" w14:textId="77777777" w:rsidR="00FF27B1" w:rsidRDefault="00FF27B1" w:rsidP="000578DA">
      <w:pPr>
        <w:rPr>
          <w:lang w:val="en-GB"/>
        </w:rPr>
      </w:pPr>
    </w:p>
    <w:p w14:paraId="6CB96743" w14:textId="3457240C" w:rsidR="004A080F" w:rsidRDefault="008648D8" w:rsidP="000578DA">
      <w:pPr>
        <w:rPr>
          <w:lang w:val="en-GB"/>
        </w:rPr>
      </w:pPr>
      <w:r>
        <w:rPr>
          <w:lang w:val="en-GB"/>
        </w:rPr>
        <w:t>The program then</w:t>
      </w:r>
      <w:r w:rsidR="00EE7529">
        <w:rPr>
          <w:lang w:val="en-GB"/>
        </w:rPr>
        <w:t xml:space="preserve"> connects the input layer and hidden layers together using W1,</w:t>
      </w:r>
      <w:r w:rsidR="006B3A4C">
        <w:rPr>
          <w:lang w:val="en-GB"/>
        </w:rPr>
        <w:t xml:space="preserve"> a randomly generated weight matrix,</w:t>
      </w:r>
      <w:r w:rsidR="00EE7529">
        <w:rPr>
          <w:lang w:val="en-GB"/>
        </w:rPr>
        <w:t xml:space="preserve"> and the hidden layer to the output layer using </w:t>
      </w:r>
      <w:r w:rsidR="00BF694C">
        <w:rPr>
          <w:lang w:val="en-GB"/>
        </w:rPr>
        <w:t>W2</w:t>
      </w:r>
      <w:r w:rsidR="006B3A4C">
        <w:rPr>
          <w:lang w:val="en-GB"/>
        </w:rPr>
        <w:t>, another randomly generated weight matrix</w:t>
      </w:r>
      <w:r w:rsidR="00BF694C">
        <w:rPr>
          <w:lang w:val="en-GB"/>
        </w:rPr>
        <w:t xml:space="preserve">. </w:t>
      </w:r>
      <w:r w:rsidR="00576DA8">
        <w:rPr>
          <w:lang w:val="en-GB"/>
        </w:rPr>
        <w:t xml:space="preserve"> </w:t>
      </w:r>
    </w:p>
    <w:p w14:paraId="2F8C5CF0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randn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inputLayerSize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6D62DBE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randn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outputLayerSize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1B8C00F" w14:textId="7EED31EC" w:rsidR="00BF694C" w:rsidRDefault="00BF694C">
      <w:pPr>
        <w:rPr>
          <w:lang w:val="en-GB"/>
        </w:rPr>
      </w:pPr>
      <w:r>
        <w:rPr>
          <w:lang w:val="en-GB"/>
        </w:rPr>
        <w:lastRenderedPageBreak/>
        <w:br/>
      </w:r>
    </w:p>
    <w:p w14:paraId="7AF98D63" w14:textId="7E9FDD1D" w:rsidR="00BF694C" w:rsidRDefault="0023746B">
      <w:pPr>
        <w:rPr>
          <w:lang w:val="en-GB"/>
        </w:rPr>
      </w:pPr>
      <w:r>
        <w:rPr>
          <w:lang w:val="en-GB"/>
        </w:rPr>
        <w:t xml:space="preserve">We define a loss file </w:t>
      </w:r>
      <w:r w:rsidR="00300095">
        <w:rPr>
          <w:lang w:val="en-GB"/>
        </w:rPr>
        <w:t>that</w:t>
      </w:r>
      <w:r>
        <w:rPr>
          <w:lang w:val="en-GB"/>
        </w:rPr>
        <w:t xml:space="preserve"> will store the </w:t>
      </w:r>
      <w:r w:rsidR="00300095">
        <w:rPr>
          <w:lang w:val="en-GB"/>
        </w:rPr>
        <w:t>values so we can graph them.</w:t>
      </w:r>
    </w:p>
    <w:p w14:paraId="39E1958A" w14:textId="77777777" w:rsidR="00BF694C" w:rsidRPr="007F14D1" w:rsidRDefault="00BF694C" w:rsidP="00BF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open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"SumSquaredLossList.csv"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D9372BF" w14:textId="77777777" w:rsidR="00300095" w:rsidRDefault="00300095">
      <w:pPr>
        <w:rPr>
          <w:lang w:val="en-GB"/>
        </w:rPr>
      </w:pPr>
    </w:p>
    <w:p w14:paraId="472FA87F" w14:textId="633AA7A1" w:rsidR="00B5054B" w:rsidRDefault="00B5054B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feed</w:t>
      </w:r>
      <w:r w:rsidR="00CC268D">
        <w:rPr>
          <w:lang w:val="en-GB"/>
        </w:rPr>
        <w:t>F</w:t>
      </w:r>
      <w:r>
        <w:rPr>
          <w:lang w:val="en-GB"/>
        </w:rPr>
        <w:t>orward</w:t>
      </w:r>
      <w:proofErr w:type="spellEnd"/>
      <w:r w:rsidR="00CC268D">
        <w:rPr>
          <w:lang w:val="en-GB"/>
        </w:rPr>
        <w:t xml:space="preserve"> function </w:t>
      </w:r>
      <w:r w:rsidR="00300E0E">
        <w:rPr>
          <w:lang w:val="en-GB"/>
        </w:rPr>
        <w:t xml:space="preserve">takes in X, the input array, and passes it through </w:t>
      </w:r>
      <w:r w:rsidR="00D25F1C">
        <w:rPr>
          <w:lang w:val="en-GB"/>
        </w:rPr>
        <w:t>the four hidden layers</w:t>
      </w:r>
      <w:r w:rsidR="00BA052B">
        <w:rPr>
          <w:lang w:val="en-GB"/>
        </w:rPr>
        <w:t xml:space="preserve">. </w:t>
      </w:r>
      <w:r w:rsidR="00D139D5">
        <w:rPr>
          <w:lang w:val="en-GB"/>
        </w:rPr>
        <w:t>z, the weighted sum,</w:t>
      </w:r>
      <w:r w:rsidR="00BA052B">
        <w:rPr>
          <w:lang w:val="en-GB"/>
        </w:rPr>
        <w:t xml:space="preserve"> is equal to the matrix multiplication of X and W1, </w:t>
      </w:r>
      <w:r w:rsidR="007C6724">
        <w:rPr>
          <w:lang w:val="en-GB"/>
        </w:rPr>
        <w:t xml:space="preserve">known as the </w:t>
      </w:r>
      <w:hyperlink r:id="rId11" w:history="1">
        <w:r w:rsidR="007C6724" w:rsidRPr="007C6724">
          <w:rPr>
            <w:rStyle w:val="Hyperlink"/>
            <w:lang w:val="en-GB"/>
          </w:rPr>
          <w:t>dot product</w:t>
        </w:r>
      </w:hyperlink>
      <w:r w:rsidR="007C6724">
        <w:rPr>
          <w:lang w:val="en-GB"/>
        </w:rPr>
        <w:t>.</w:t>
      </w:r>
      <w:r w:rsidR="00BA052B">
        <w:rPr>
          <w:lang w:val="en-GB"/>
        </w:rPr>
        <w:t xml:space="preserve"> </w:t>
      </w:r>
      <w:r w:rsidR="00CA01C0">
        <w:rPr>
          <w:lang w:val="en-GB"/>
        </w:rPr>
        <w:t xml:space="preserve">z2 </w:t>
      </w:r>
    </w:p>
    <w:p w14:paraId="5A93649F" w14:textId="77777777" w:rsidR="00B5054B" w:rsidRPr="007F14D1" w:rsidRDefault="00B5054B" w:rsidP="00B50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63880040" w14:textId="77777777" w:rsidR="00B5054B" w:rsidRPr="007F14D1" w:rsidRDefault="00B5054B" w:rsidP="00B50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dot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37E84F1" w14:textId="77777777" w:rsidR="00B5054B" w:rsidRPr="007F14D1" w:rsidRDefault="00B5054B" w:rsidP="00B50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7BF0EC1" w14:textId="77777777" w:rsidR="00B5054B" w:rsidRPr="007F14D1" w:rsidRDefault="00B5054B" w:rsidP="00B50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3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dot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7A5F008" w14:textId="77777777" w:rsidR="00B5054B" w:rsidRPr="007F14D1" w:rsidRDefault="00B5054B" w:rsidP="00B50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z3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3F64EA8" w14:textId="77777777" w:rsidR="00B5054B" w:rsidRPr="007F14D1" w:rsidRDefault="00B5054B" w:rsidP="00B50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</w:p>
    <w:p w14:paraId="4E51B4A7" w14:textId="78CF8E4F" w:rsidR="00FF27B1" w:rsidRDefault="00FF27B1">
      <w:pPr>
        <w:rPr>
          <w:lang w:val="en-GB"/>
        </w:rPr>
      </w:pPr>
      <w:r>
        <w:rPr>
          <w:lang w:val="en-GB"/>
        </w:rPr>
        <w:br w:type="page"/>
      </w:r>
    </w:p>
    <w:p w14:paraId="62160C36" w14:textId="2352B680" w:rsidR="002800FB" w:rsidRDefault="00854FF0" w:rsidP="00854FF0">
      <w:pPr>
        <w:pStyle w:val="Heading3"/>
        <w:rPr>
          <w:lang w:val="en-GB"/>
        </w:rPr>
      </w:pPr>
      <w:r>
        <w:rPr>
          <w:lang w:val="en-GB"/>
        </w:rPr>
        <w:lastRenderedPageBreak/>
        <w:t>Full Program</w:t>
      </w:r>
    </w:p>
    <w:p w14:paraId="163ED96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numpy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</w:p>
    <w:p w14:paraId="04283FA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71DE83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1617E6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43C51F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9219BC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962888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/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amax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axis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41C44F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/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amax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axis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B8F5C53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5D5C1C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class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Neural_Network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object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476EEA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1ADE82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inputLayerSize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</w:p>
    <w:p w14:paraId="77AF696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outputLayerSize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</w:p>
    <w:p w14:paraId="1F6B2A00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</w:t>
      </w:r>
    </w:p>
    <w:p w14:paraId="6D370176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7240064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randn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inputLayerSize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D3E8A5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randn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outputLayerSize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34D373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44D1BF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open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"SumSquaredLossList.csv"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D37AA4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B8C4FD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</w:p>
    <w:p w14:paraId="10DEDF98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134757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dot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48AB58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86427A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3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dot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55249C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z3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0E5006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</w:p>
    <w:p w14:paraId="1C4E4B2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2A63D96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backwardPropagate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E95673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_error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</w:p>
    <w:p w14:paraId="04A5FDB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_delta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o_error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activationSigmoidPrime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F02C6D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2_error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.dot(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89422B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z2_error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activationSigmoidPrime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605A2A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+=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.T.dot(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13E7D8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+=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.T.dot(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o_delta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5632E4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38F2A85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trainNetwork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030EFF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071BE5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backwardPropagate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69F64D3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BEBB0F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2BF1EA6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exp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7ABA901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62379DC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activationSigmoidPrime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0AAD7F4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CF90E1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399EDB9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saveSumSquaredLossList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E5A985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write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", 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.tolist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())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492A70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flush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591DBF0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537794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saveWeights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C34F9B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savetxt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"weightsLayer1.txt"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fmt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%s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75D395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savetxt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"weightsLayer2.txt"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fmt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%s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E6DF0F0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2AC0E65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predictOutput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4551E94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"Predicted XOR output data based on trained weights: 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26E454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"Expected (X1 - X3):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0B65308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"Output (Y1):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)))</w:t>
      </w:r>
    </w:p>
    <w:p w14:paraId="4404770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A5801C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closeFile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D499AF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2BC9F36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D8CA1A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Neural_</w:t>
      </w:r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7230DB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trainingEpochs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1000000</w:t>
      </w:r>
    </w:p>
    <w:p w14:paraId="36D2E5C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range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trainingEpochs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3C6B0A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"Epoch # 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873E5F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"Network Input: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6148F7E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"Expected Output of XOR Gate Neural Network: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475B89A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"Actual Output from XOR Gate Neural Network: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)))</w:t>
      </w:r>
    </w:p>
    <w:p w14:paraId="1DBD782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8B6725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mean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square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)))</w:t>
      </w:r>
    </w:p>
    <w:p w14:paraId="5A4E349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saveSumSquaredLossList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544B11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"Sum Squared Loss: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374B961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9C9505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trainNetwork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B1CC41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99CA5E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saveWeights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1995D4F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predictOutput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2417716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closeFile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0E2BF6DF" w14:textId="77777777" w:rsidR="00CE0BD6" w:rsidRPr="000578DA" w:rsidRDefault="00CE0BD6" w:rsidP="000578DA">
      <w:pPr>
        <w:rPr>
          <w:lang w:val="en-GB"/>
        </w:rPr>
      </w:pPr>
    </w:p>
    <w:p w14:paraId="607B5291" w14:textId="25E7FE1C" w:rsidR="000578DA" w:rsidRPr="000578DA" w:rsidRDefault="000578DA" w:rsidP="008A26AC">
      <w:pPr>
        <w:pStyle w:val="Heading2"/>
        <w:rPr>
          <w:lang w:val="en-GB"/>
        </w:rPr>
      </w:pPr>
      <w:r>
        <w:rPr>
          <w:lang w:val="en-GB"/>
        </w:rPr>
        <w:t xml:space="preserve">Tensor Flow </w:t>
      </w:r>
      <w:proofErr w:type="spellStart"/>
      <w:r>
        <w:rPr>
          <w:lang w:val="en-GB"/>
        </w:rPr>
        <w:t>Keras</w:t>
      </w:r>
      <w:proofErr w:type="spellEnd"/>
      <w:r>
        <w:rPr>
          <w:lang w:val="en-GB"/>
        </w:rPr>
        <w:t xml:space="preserve"> Network</w:t>
      </w:r>
    </w:p>
    <w:sectPr w:rsidR="000578DA" w:rsidRPr="00057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34"/>
    <w:rsid w:val="000142AD"/>
    <w:rsid w:val="00025F69"/>
    <w:rsid w:val="0003106C"/>
    <w:rsid w:val="000578DA"/>
    <w:rsid w:val="00096738"/>
    <w:rsid w:val="000C65B9"/>
    <w:rsid w:val="000D531E"/>
    <w:rsid w:val="000E6A72"/>
    <w:rsid w:val="000F1862"/>
    <w:rsid w:val="000F3EF5"/>
    <w:rsid w:val="00102D44"/>
    <w:rsid w:val="001046C5"/>
    <w:rsid w:val="001061F1"/>
    <w:rsid w:val="00112F3E"/>
    <w:rsid w:val="00155240"/>
    <w:rsid w:val="001622D1"/>
    <w:rsid w:val="001851ED"/>
    <w:rsid w:val="001940A8"/>
    <w:rsid w:val="001B037A"/>
    <w:rsid w:val="001D30D2"/>
    <w:rsid w:val="001D6793"/>
    <w:rsid w:val="001D778A"/>
    <w:rsid w:val="001F7343"/>
    <w:rsid w:val="002148CD"/>
    <w:rsid w:val="002312F0"/>
    <w:rsid w:val="0023162A"/>
    <w:rsid w:val="0023746B"/>
    <w:rsid w:val="0024177E"/>
    <w:rsid w:val="00254AC3"/>
    <w:rsid w:val="00265712"/>
    <w:rsid w:val="002660FF"/>
    <w:rsid w:val="002800FB"/>
    <w:rsid w:val="002D41E7"/>
    <w:rsid w:val="002F0899"/>
    <w:rsid w:val="00300095"/>
    <w:rsid w:val="00300E0E"/>
    <w:rsid w:val="0031604B"/>
    <w:rsid w:val="00317E16"/>
    <w:rsid w:val="0032559E"/>
    <w:rsid w:val="00356260"/>
    <w:rsid w:val="0036264B"/>
    <w:rsid w:val="003675DB"/>
    <w:rsid w:val="003768F2"/>
    <w:rsid w:val="0038585F"/>
    <w:rsid w:val="003E00AD"/>
    <w:rsid w:val="003E3215"/>
    <w:rsid w:val="004473A4"/>
    <w:rsid w:val="0045030E"/>
    <w:rsid w:val="004632C0"/>
    <w:rsid w:val="00466A0D"/>
    <w:rsid w:val="004674FC"/>
    <w:rsid w:val="004A080F"/>
    <w:rsid w:val="004C67A3"/>
    <w:rsid w:val="004F25D7"/>
    <w:rsid w:val="00507416"/>
    <w:rsid w:val="00532546"/>
    <w:rsid w:val="005330E1"/>
    <w:rsid w:val="00563548"/>
    <w:rsid w:val="005747E1"/>
    <w:rsid w:val="00576DA8"/>
    <w:rsid w:val="00587843"/>
    <w:rsid w:val="0059467F"/>
    <w:rsid w:val="005A1DE0"/>
    <w:rsid w:val="005F0005"/>
    <w:rsid w:val="005F05B6"/>
    <w:rsid w:val="005F2996"/>
    <w:rsid w:val="00616FB8"/>
    <w:rsid w:val="00630EDB"/>
    <w:rsid w:val="00661E68"/>
    <w:rsid w:val="006635F9"/>
    <w:rsid w:val="00673DDB"/>
    <w:rsid w:val="00683A84"/>
    <w:rsid w:val="00686DA9"/>
    <w:rsid w:val="006A4977"/>
    <w:rsid w:val="006B3A4C"/>
    <w:rsid w:val="006B745E"/>
    <w:rsid w:val="006F0BEB"/>
    <w:rsid w:val="00705CAD"/>
    <w:rsid w:val="00716996"/>
    <w:rsid w:val="00747FEB"/>
    <w:rsid w:val="0077419A"/>
    <w:rsid w:val="00792DE2"/>
    <w:rsid w:val="007B011D"/>
    <w:rsid w:val="007B5374"/>
    <w:rsid w:val="007C00A8"/>
    <w:rsid w:val="007C6724"/>
    <w:rsid w:val="007D040C"/>
    <w:rsid w:val="007D2BD9"/>
    <w:rsid w:val="007E073F"/>
    <w:rsid w:val="007F14D1"/>
    <w:rsid w:val="00806DDB"/>
    <w:rsid w:val="00851448"/>
    <w:rsid w:val="00853F49"/>
    <w:rsid w:val="00854FF0"/>
    <w:rsid w:val="008648D8"/>
    <w:rsid w:val="00870678"/>
    <w:rsid w:val="00870B63"/>
    <w:rsid w:val="00874F7C"/>
    <w:rsid w:val="00891CEA"/>
    <w:rsid w:val="008A26AC"/>
    <w:rsid w:val="008B563B"/>
    <w:rsid w:val="0091222E"/>
    <w:rsid w:val="00940633"/>
    <w:rsid w:val="0097654C"/>
    <w:rsid w:val="00991AF3"/>
    <w:rsid w:val="009E37D6"/>
    <w:rsid w:val="009E4C25"/>
    <w:rsid w:val="009F6634"/>
    <w:rsid w:val="00A17DC2"/>
    <w:rsid w:val="00A24F2C"/>
    <w:rsid w:val="00A302CE"/>
    <w:rsid w:val="00A55D51"/>
    <w:rsid w:val="00AA48FA"/>
    <w:rsid w:val="00AB4BC4"/>
    <w:rsid w:val="00AD095D"/>
    <w:rsid w:val="00AD333C"/>
    <w:rsid w:val="00AD4E4C"/>
    <w:rsid w:val="00B3030E"/>
    <w:rsid w:val="00B453AA"/>
    <w:rsid w:val="00B47BF4"/>
    <w:rsid w:val="00B5054B"/>
    <w:rsid w:val="00B524B5"/>
    <w:rsid w:val="00B7037B"/>
    <w:rsid w:val="00B73835"/>
    <w:rsid w:val="00BA052B"/>
    <w:rsid w:val="00BA54DC"/>
    <w:rsid w:val="00BF694C"/>
    <w:rsid w:val="00C7374F"/>
    <w:rsid w:val="00CA01C0"/>
    <w:rsid w:val="00CB2B02"/>
    <w:rsid w:val="00CC0782"/>
    <w:rsid w:val="00CC268D"/>
    <w:rsid w:val="00CD0B9B"/>
    <w:rsid w:val="00CD2A85"/>
    <w:rsid w:val="00CE0BD6"/>
    <w:rsid w:val="00D06254"/>
    <w:rsid w:val="00D139D5"/>
    <w:rsid w:val="00D14126"/>
    <w:rsid w:val="00D16816"/>
    <w:rsid w:val="00D25F1C"/>
    <w:rsid w:val="00D52666"/>
    <w:rsid w:val="00D53E50"/>
    <w:rsid w:val="00D55F31"/>
    <w:rsid w:val="00D82D74"/>
    <w:rsid w:val="00DC5192"/>
    <w:rsid w:val="00DC5429"/>
    <w:rsid w:val="00DD0D03"/>
    <w:rsid w:val="00DD6043"/>
    <w:rsid w:val="00DD7682"/>
    <w:rsid w:val="00DE78B7"/>
    <w:rsid w:val="00DF1195"/>
    <w:rsid w:val="00DF6D88"/>
    <w:rsid w:val="00E22321"/>
    <w:rsid w:val="00E34ED8"/>
    <w:rsid w:val="00E8429F"/>
    <w:rsid w:val="00E91044"/>
    <w:rsid w:val="00E974A2"/>
    <w:rsid w:val="00EA76CE"/>
    <w:rsid w:val="00EB2E3D"/>
    <w:rsid w:val="00EB77BC"/>
    <w:rsid w:val="00EC525C"/>
    <w:rsid w:val="00EC6D1C"/>
    <w:rsid w:val="00ED78A5"/>
    <w:rsid w:val="00EE64FF"/>
    <w:rsid w:val="00EE69A7"/>
    <w:rsid w:val="00EE7529"/>
    <w:rsid w:val="00EF095A"/>
    <w:rsid w:val="00F12388"/>
    <w:rsid w:val="00F16825"/>
    <w:rsid w:val="00F16C87"/>
    <w:rsid w:val="00F218A9"/>
    <w:rsid w:val="00F34ACB"/>
    <w:rsid w:val="00F376A0"/>
    <w:rsid w:val="00F70B17"/>
    <w:rsid w:val="00F77ACF"/>
    <w:rsid w:val="00F8459E"/>
    <w:rsid w:val="00FD328E"/>
    <w:rsid w:val="00FD3DCC"/>
    <w:rsid w:val="00FD5712"/>
    <w:rsid w:val="00FE6B9A"/>
    <w:rsid w:val="00FE7CF2"/>
    <w:rsid w:val="00FF27B1"/>
    <w:rsid w:val="00F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A6190"/>
  <w15:chartTrackingRefBased/>
  <w15:docId w15:val="{5EC45CF4-40D8-4E46-9D92-41AC3965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54B"/>
  </w:style>
  <w:style w:type="paragraph" w:styleId="Heading1">
    <w:name w:val="heading 1"/>
    <w:basedOn w:val="Normal"/>
    <w:next w:val="Normal"/>
    <w:link w:val="Heading1Char"/>
    <w:uiPriority w:val="9"/>
    <w:qFormat/>
    <w:rsid w:val="009F6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6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6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F6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634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853F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3F49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878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84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737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xnor-gat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umpy.org/doc/stable/user/absolute_beginner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Tfuu7iSxGI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not-gate/" TargetMode="External"/><Relationship Id="rId4" Type="http://schemas.openxmlformats.org/officeDocument/2006/relationships/hyperlink" Target="https://www.youtube.com/playlist?list=PLZHQObOWTQDNU6R1_67000Dx_ZCJB-3pi" TargetMode="External"/><Relationship Id="rId9" Type="http://schemas.openxmlformats.org/officeDocument/2006/relationships/hyperlink" Target="https://www.geeksforgeeks.org/xor-g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6</Pages>
  <Words>1244</Words>
  <Characters>7031</Characters>
  <Application>Microsoft Office Word</Application>
  <DocSecurity>0</DocSecurity>
  <Lines>182</Lines>
  <Paragraphs>105</Paragraphs>
  <ScaleCrop>false</ScaleCrop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Mercier</dc:creator>
  <cp:keywords/>
  <dc:description/>
  <cp:lastModifiedBy>Hayden Mercier</cp:lastModifiedBy>
  <cp:revision>171</cp:revision>
  <dcterms:created xsi:type="dcterms:W3CDTF">2024-07-17T04:52:00Z</dcterms:created>
  <dcterms:modified xsi:type="dcterms:W3CDTF">2024-08-29T01:56:00Z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b7ba8d0e-e8c1-44fb-bb77-e8d4c7447dc5</vt:lpwstr>
  </property>
</Properties>
</file>