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9FD0" w14:textId="31D8F0FB" w:rsidR="00AF7CB2" w:rsidRDefault="008257FC">
      <w:r>
        <w:t>Chat GPT conversations</w:t>
      </w:r>
    </w:p>
    <w:p w14:paraId="6AA19C3B" w14:textId="356F1CF1" w:rsidR="008257FC" w:rsidRDefault="008257FC">
      <w:r w:rsidRPr="008257FC">
        <w:rPr>
          <w:noProof/>
        </w:rPr>
        <w:drawing>
          <wp:inline distT="0" distB="0" distL="0" distR="0" wp14:anchorId="2823D159" wp14:editId="0439B8B1">
            <wp:extent cx="5731510" cy="6063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1DB3" w14:textId="0FC5CE5C" w:rsidR="008257FC" w:rsidRDefault="008257FC">
      <w:r w:rsidRPr="008257FC">
        <w:rPr>
          <w:noProof/>
        </w:rPr>
        <w:lastRenderedPageBreak/>
        <w:drawing>
          <wp:inline distT="0" distB="0" distL="0" distR="0" wp14:anchorId="3CDDADC7" wp14:editId="77E7B98A">
            <wp:extent cx="5731510" cy="5738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5034" w14:textId="731F8D82" w:rsidR="008257FC" w:rsidRDefault="008257FC">
      <w:r w:rsidRPr="008257FC">
        <w:rPr>
          <w:noProof/>
        </w:rPr>
        <w:lastRenderedPageBreak/>
        <w:drawing>
          <wp:inline distT="0" distB="0" distL="0" distR="0" wp14:anchorId="261B39C2" wp14:editId="11F005F2">
            <wp:extent cx="5731510" cy="4381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A1C6" w14:textId="273EF1FD" w:rsidR="00507C4B" w:rsidRDefault="00507C4B"/>
    <w:p w14:paraId="34D62E35" w14:textId="5398981E" w:rsidR="00507C4B" w:rsidRDefault="00507C4B">
      <w:r w:rsidRPr="00507C4B">
        <w:rPr>
          <w:noProof/>
        </w:rPr>
        <w:lastRenderedPageBreak/>
        <w:drawing>
          <wp:inline distT="0" distB="0" distL="0" distR="0" wp14:anchorId="63510B86" wp14:editId="1FB09032">
            <wp:extent cx="5731510" cy="4594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9B74" w14:textId="285FD2EF" w:rsidR="00507C4B" w:rsidRDefault="00507C4B">
      <w:r>
        <w:t>Using Bard to determine how to capture user input</w:t>
      </w:r>
    </w:p>
    <w:p w14:paraId="7F2BF3C3" w14:textId="0DC91970" w:rsidR="00507C4B" w:rsidRDefault="00507C4B">
      <w:r w:rsidRPr="00507C4B">
        <w:rPr>
          <w:noProof/>
        </w:rPr>
        <w:lastRenderedPageBreak/>
        <w:drawing>
          <wp:inline distT="0" distB="0" distL="0" distR="0" wp14:anchorId="677BB21A" wp14:editId="4C630524">
            <wp:extent cx="5731510" cy="4319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8B9E" w14:textId="6ACD7D32" w:rsidR="00507C4B" w:rsidRDefault="00507C4B">
      <w:r>
        <w:t>Suggestion for removing event handlers</w:t>
      </w:r>
    </w:p>
    <w:p w14:paraId="6848D455" w14:textId="4D06B3BE" w:rsidR="00507C4B" w:rsidRDefault="00507C4B"/>
    <w:p w14:paraId="152A6B53" w14:textId="7ECE724D" w:rsidR="00507C4B" w:rsidRDefault="00507C4B">
      <w:r w:rsidRPr="00507C4B">
        <w:rPr>
          <w:noProof/>
        </w:rPr>
        <w:lastRenderedPageBreak/>
        <w:drawing>
          <wp:inline distT="0" distB="0" distL="0" distR="0" wp14:anchorId="3D57B011" wp14:editId="680A5723">
            <wp:extent cx="5422900" cy="886333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F0F4" w14:textId="71A469CA" w:rsidR="00507C4B" w:rsidRDefault="00507C4B">
      <w:r>
        <w:lastRenderedPageBreak/>
        <w:t>Using chatgpt to determine how to add custom user events. This is the core solution to getting user input.</w:t>
      </w:r>
    </w:p>
    <w:p w14:paraId="4B7B590D" w14:textId="56142C80" w:rsidR="001075D5" w:rsidRDefault="001075D5"/>
    <w:p w14:paraId="5EFC101A" w14:textId="07029AFA" w:rsidR="001075D5" w:rsidRDefault="001075D5"/>
    <w:p w14:paraId="0A002105" w14:textId="428F0F98" w:rsidR="001075D5" w:rsidRDefault="001075D5">
      <w:r w:rsidRPr="001075D5">
        <w:lastRenderedPageBreak/>
        <w:drawing>
          <wp:inline distT="0" distB="0" distL="0" distR="0" wp14:anchorId="509968F4" wp14:editId="03F3FF20">
            <wp:extent cx="5731510" cy="8065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1111" w14:textId="1F1E0E3B" w:rsidR="001075D5" w:rsidRDefault="001075D5">
      <w:r>
        <w:t>Routine for working out combinations of cards</w:t>
      </w:r>
    </w:p>
    <w:sectPr w:rsidR="00107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FC"/>
    <w:rsid w:val="001075D5"/>
    <w:rsid w:val="00507C4B"/>
    <w:rsid w:val="008257FC"/>
    <w:rsid w:val="00A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D245"/>
  <w15:chartTrackingRefBased/>
  <w15:docId w15:val="{BD54CA41-52EB-439C-BA2C-D0DBB2B2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Mewett</dc:creator>
  <cp:keywords/>
  <dc:description/>
  <cp:lastModifiedBy>Craig Mewett</cp:lastModifiedBy>
  <cp:revision>5</cp:revision>
  <dcterms:created xsi:type="dcterms:W3CDTF">2023-05-31T06:17:00Z</dcterms:created>
  <dcterms:modified xsi:type="dcterms:W3CDTF">2023-06-17T04:15:00Z</dcterms:modified>
</cp:coreProperties>
</file>