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1E63" w14:textId="331436AB" w:rsidR="00730810" w:rsidRDefault="0003480C">
      <w:r>
        <w:t>Cross shelf profiles</w:t>
      </w:r>
    </w:p>
    <w:p w14:paraId="298209CD" w14:textId="2B99BFFF" w:rsidR="0003480C" w:rsidRDefault="0003480C">
      <w:r>
        <w:t xml:space="preserve">Done: </w:t>
      </w:r>
    </w:p>
    <w:p w14:paraId="79C7F429" w14:textId="7F1D51B5" w:rsidR="0003480C" w:rsidRDefault="0003480C">
      <w:r>
        <w:t>CTD Data: Salinity, Temperature, Nitrate, Oxygen, Silicate</w:t>
      </w:r>
    </w:p>
    <w:p w14:paraId="33787676" w14:textId="19A068BC" w:rsidR="00CB6094" w:rsidRDefault="0003480C">
      <w:r>
        <w:t>ADCP: U, V</w:t>
      </w:r>
    </w:p>
    <w:p w14:paraId="5D677EDA" w14:textId="77777777" w:rsidR="00CB6094" w:rsidRDefault="00CB6094"/>
    <w:p w14:paraId="379554B5" w14:textId="63AFD1F4" w:rsidR="00CB6094" w:rsidRDefault="00CB6094">
      <w:r>
        <w:t>Done by Jason:</w:t>
      </w:r>
    </w:p>
    <w:p w14:paraId="11C2D136" w14:textId="42018188" w:rsidR="0003480C" w:rsidRDefault="0003480C">
      <w:r>
        <w:t>OPC data?</w:t>
      </w:r>
      <w:r w:rsidR="00CB6094">
        <w:t xml:space="preserve"> – Abundance, log10 biovolume, Geometric mean size</w:t>
      </w:r>
    </w:p>
    <w:p w14:paraId="4ED30F41" w14:textId="39DEBDBA" w:rsidR="00CB6094" w:rsidRDefault="00CB6094"/>
    <w:p w14:paraId="312162B6" w14:textId="1649F9D6" w:rsidR="00CB6094" w:rsidRDefault="00CB6094">
      <w:r>
        <w:t>Not done:</w:t>
      </w:r>
    </w:p>
    <w:p w14:paraId="2F024D1A" w14:textId="58BE975F" w:rsidR="00CB6094" w:rsidRPr="00CB6094" w:rsidRDefault="00CB6094">
      <w:r>
        <w:t>NBSS Slope, NBSS Intercept, NBSS r</w:t>
      </w:r>
      <w:r>
        <w:rPr>
          <w:vertAlign w:val="superscript"/>
        </w:rPr>
        <w:t>2</w:t>
      </w:r>
      <w:r>
        <w:t xml:space="preserve">, </w:t>
      </w:r>
      <w:bookmarkStart w:id="0" w:name="_GoBack"/>
      <w:bookmarkEnd w:id="0"/>
    </w:p>
    <w:sectPr w:rsidR="00CB6094" w:rsidRPr="00CB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0C"/>
    <w:rsid w:val="0003480C"/>
    <w:rsid w:val="005157F8"/>
    <w:rsid w:val="00730810"/>
    <w:rsid w:val="009109CE"/>
    <w:rsid w:val="00C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7754"/>
  <w15:chartTrackingRefBased/>
  <w15:docId w15:val="{5368972F-AF09-498F-9A87-6F67662D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</cp:revision>
  <dcterms:created xsi:type="dcterms:W3CDTF">2019-11-17T22:10:00Z</dcterms:created>
  <dcterms:modified xsi:type="dcterms:W3CDTF">2019-11-18T00:13:00Z</dcterms:modified>
</cp:coreProperties>
</file>