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5B4" w:rsidRPr="00F625B4" w:rsidRDefault="00F625B4" w:rsidP="00F625B4">
      <w:pPr>
        <w:rPr>
          <w:b/>
          <w:bCs/>
        </w:rPr>
      </w:pPr>
      <w:r w:rsidRPr="00F625B4">
        <w:rPr>
          <w:b/>
          <w:bCs/>
        </w:rPr>
        <w:t>WORKFLOW</w:t>
      </w:r>
      <w:r>
        <w:rPr>
          <w:b/>
          <w:bCs/>
        </w:rPr>
        <w:t xml:space="preserve"> – from Peter Yates</w:t>
      </w:r>
    </w:p>
    <w:p w:rsidR="00F625B4" w:rsidRDefault="00F625B4" w:rsidP="00F625B4"/>
    <w:p w:rsidR="00F625B4" w:rsidRDefault="00F625B4" w:rsidP="00F625B4">
      <w:r>
        <w:t>This document outlines the workflow of these analyses:</w:t>
      </w:r>
    </w:p>
    <w:p w:rsidR="00F625B4" w:rsidRDefault="00F625B4" w:rsidP="00F625B4">
      <w:r>
        <w:t>Last updates on 5 June 2019</w:t>
      </w:r>
    </w:p>
    <w:p w:rsidR="00F625B4" w:rsidRDefault="00F625B4" w:rsidP="00F625B4">
      <w:r>
        <w:t xml:space="preserve">All code </w:t>
      </w:r>
      <w:proofErr w:type="gramStart"/>
      <w:r>
        <w:t>are</w:t>
      </w:r>
      <w:proofErr w:type="gramEnd"/>
      <w:r>
        <w:t xml:space="preserve"> located in C:\Users\Peter\OneDrive - Sydney Institute of Marine Science\</w:t>
      </w:r>
      <w:proofErr w:type="spellStart"/>
      <w:r>
        <w:t>OPCmodelling</w:t>
      </w:r>
      <w:proofErr w:type="spellEnd"/>
      <w:r>
        <w:t>\2code</w:t>
      </w:r>
    </w:p>
    <w:p w:rsidR="00F625B4" w:rsidRDefault="00F625B4" w:rsidP="00F625B4">
      <w:r>
        <w:t xml:space="preserve">All code </w:t>
      </w:r>
      <w:proofErr w:type="gramStart"/>
      <w:r>
        <w:t>are</w:t>
      </w:r>
      <w:proofErr w:type="gramEnd"/>
      <w:r>
        <w:t xml:space="preserve"> run from a single R Studio project: C:\Users\Peter\OneDrive - Sydney Institute of Marine Science\</w:t>
      </w:r>
      <w:proofErr w:type="spellStart"/>
      <w:r>
        <w:t>OPCmodelling</w:t>
      </w:r>
      <w:proofErr w:type="spellEnd"/>
      <w:r>
        <w:t>\</w:t>
      </w:r>
      <w:proofErr w:type="spellStart"/>
      <w:r>
        <w:t>OPCmodelling</w:t>
      </w:r>
      <w:bookmarkStart w:id="0" w:name="_GoBack"/>
      <w:bookmarkEnd w:id="0"/>
      <w:proofErr w:type="spellEnd"/>
    </w:p>
    <w:p w:rsidR="00F625B4" w:rsidRDefault="00F625B4" w:rsidP="00F625B4"/>
    <w:p w:rsidR="00F625B4" w:rsidRDefault="00F625B4" w:rsidP="00F625B4">
      <w:r>
        <w:t xml:space="preserve">To replicate these analyses, the code needs to be run in a </w:t>
      </w:r>
      <w:proofErr w:type="gramStart"/>
      <w:r>
        <w:t>particular order</w:t>
      </w:r>
      <w:proofErr w:type="gramEnd"/>
      <w:r>
        <w:t>.</w:t>
      </w:r>
    </w:p>
    <w:p w:rsidR="00F625B4" w:rsidRDefault="00F625B4" w:rsidP="00F625B4">
      <w:r>
        <w:t xml:space="preserve">This is because the </w:t>
      </w:r>
      <w:proofErr w:type="spellStart"/>
      <w:proofErr w:type="gramStart"/>
      <w:r>
        <w:t>data.frame</w:t>
      </w:r>
      <w:proofErr w:type="spellEnd"/>
      <w:proofErr w:type="gramEnd"/>
      <w:r>
        <w:t xml:space="preserve"> output from some are then the input of another.</w:t>
      </w:r>
    </w:p>
    <w:p w:rsidR="00F625B4" w:rsidRDefault="00F625B4" w:rsidP="00F625B4">
      <w:r>
        <w:t xml:space="preserve">Folders called 'old' are </w:t>
      </w:r>
      <w:proofErr w:type="spellStart"/>
      <w:r>
        <w:t>superceded</w:t>
      </w:r>
      <w:proofErr w:type="spellEnd"/>
      <w:r>
        <w:t xml:space="preserve"> copies of code, as indicated by the six-digit date in the file name.</w:t>
      </w:r>
    </w:p>
    <w:p w:rsidR="00F625B4" w:rsidRDefault="00F625B4" w:rsidP="00F625B4"/>
    <w:p w:rsidR="00F625B4" w:rsidRDefault="00F625B4" w:rsidP="00F625B4">
      <w:r>
        <w:t>Code runs in this order:</w:t>
      </w:r>
    </w:p>
    <w:p w:rsidR="00F625B4" w:rsidRDefault="00F625B4" w:rsidP="00F625B4">
      <w:r>
        <w:t xml:space="preserve">(1) CTD </w:t>
      </w:r>
      <w:proofErr w:type="gramStart"/>
      <w:r>
        <w:t>overlap:</w:t>
      </w:r>
      <w:proofErr w:type="gramEnd"/>
      <w:r>
        <w:t xml:space="preserve"> this takes the OPC data CTD data from MNF_SS200408_ctd_trawler.csv,</w:t>
      </w:r>
    </w:p>
    <w:p w:rsidR="00F625B4" w:rsidRDefault="00F625B4" w:rsidP="00F625B4">
      <w:r>
        <w:t xml:space="preserve">does some processing (creating new variables etc), and outputs a new data set (that </w:t>
      </w:r>
      <w:proofErr w:type="gramStart"/>
      <w:r>
        <w:t xml:space="preserve">actually </w:t>
      </w:r>
      <w:proofErr w:type="spellStart"/>
      <w:r>
        <w:t>isnt</w:t>
      </w:r>
      <w:proofErr w:type="spellEnd"/>
      <w:proofErr w:type="gramEnd"/>
      <w:r>
        <w:t xml:space="preserve"> used again),</w:t>
      </w:r>
    </w:p>
    <w:p w:rsidR="00F625B4" w:rsidRDefault="00F625B4" w:rsidP="00F625B4">
      <w:r>
        <w:t>secondly it goes on investigate the spatial and temporal overlap between OPC and CTD</w:t>
      </w:r>
    </w:p>
    <w:p w:rsidR="00F625B4" w:rsidRDefault="00F625B4" w:rsidP="00F625B4">
      <w:proofErr w:type="gramStart"/>
      <w:r>
        <w:t>Finally</w:t>
      </w:r>
      <w:proofErr w:type="gramEnd"/>
      <w:r>
        <w:t xml:space="preserve"> it creates OPC_CTD </w:t>
      </w:r>
      <w:proofErr w:type="spellStart"/>
      <w:r>
        <w:t>discrepency</w:t>
      </w:r>
      <w:proofErr w:type="spellEnd"/>
      <w:r>
        <w:t xml:space="preserve"> 120419.csv for merging with the outputs later on. This is the distance and </w:t>
      </w:r>
      <w:proofErr w:type="spellStart"/>
      <w:r>
        <w:t>sal</w:t>
      </w:r>
      <w:proofErr w:type="spellEnd"/>
      <w:r>
        <w:t xml:space="preserve">/temp differences </w:t>
      </w:r>
      <w:proofErr w:type="spellStart"/>
      <w:r>
        <w:t>btween</w:t>
      </w:r>
      <w:proofErr w:type="spellEnd"/>
      <w:r>
        <w:t xml:space="preserve"> OPC and CTD data streams.</w:t>
      </w:r>
    </w:p>
    <w:p w:rsidR="00F625B4" w:rsidRDefault="00F625B4" w:rsidP="00F625B4"/>
    <w:p w:rsidR="00F625B4" w:rsidRDefault="00F625B4" w:rsidP="00F625B4">
      <w:r>
        <w:t xml:space="preserve">(2) HYD processing and </w:t>
      </w:r>
      <w:proofErr w:type="gramStart"/>
      <w:r>
        <w:t>overlap:</w:t>
      </w:r>
      <w:proofErr w:type="gramEnd"/>
      <w:r>
        <w:t xml:space="preserve"> this is the equivalent of CTD overlap but for the hydrology data. This saves 'HYD cleaned 080419' that is used in HYD interpolation.</w:t>
      </w:r>
    </w:p>
    <w:p w:rsidR="00F625B4" w:rsidRDefault="00F625B4" w:rsidP="00F625B4"/>
    <w:p w:rsidR="00F625B4" w:rsidRDefault="00F625B4" w:rsidP="00F625B4">
      <w:r>
        <w:t xml:space="preserve">(3) CTD interpolation: This takes the output OPC data from </w:t>
      </w:r>
      <w:proofErr w:type="spellStart"/>
      <w:r>
        <w:t>from</w:t>
      </w:r>
      <w:proofErr w:type="spellEnd"/>
      <w:r>
        <w:t xml:space="preserve"> 'CTD overlap' (does it? </w:t>
      </w:r>
      <w:proofErr w:type="gramStart"/>
      <w:r>
        <w:t>actually it</w:t>
      </w:r>
      <w:proofErr w:type="gramEnd"/>
      <w:r>
        <w:t xml:space="preserve"> reads the raw data from JE but follows the same steps as CTD overlap.), along with the CTD </w:t>
      </w:r>
      <w:proofErr w:type="spellStart"/>
      <w:r>
        <w:t>netcdf</w:t>
      </w:r>
      <w:proofErr w:type="spellEnd"/>
      <w:r>
        <w:t xml:space="preserve"> files.</w:t>
      </w:r>
    </w:p>
    <w:p w:rsidR="00F625B4" w:rsidRDefault="00F625B4" w:rsidP="00F625B4">
      <w:r>
        <w:t xml:space="preserve">It generates and appends interpolated CTD data to the OPC </w:t>
      </w:r>
      <w:proofErr w:type="spellStart"/>
      <w:proofErr w:type="gramStart"/>
      <w:r>
        <w:t>data.frame</w:t>
      </w:r>
      <w:proofErr w:type="spellEnd"/>
      <w:proofErr w:type="gramEnd"/>
      <w:r>
        <w:t>, and saves it.</w:t>
      </w:r>
    </w:p>
    <w:p w:rsidR="00F625B4" w:rsidRDefault="00F625B4" w:rsidP="00F625B4"/>
    <w:p w:rsidR="00F625B4" w:rsidRDefault="00F625B4" w:rsidP="00F625B4">
      <w:r>
        <w:t>(4) HYD interpolation: This takes output from 'HYD processing and overlap' and 'CTD interpolation', and the CTD data (as csv)</w:t>
      </w:r>
    </w:p>
    <w:p w:rsidR="00F625B4" w:rsidRDefault="00F625B4" w:rsidP="00F625B4">
      <w:r>
        <w:lastRenderedPageBreak/>
        <w:t xml:space="preserve">It generates and appends the interpolated HYD data to the </w:t>
      </w:r>
      <w:proofErr w:type="spellStart"/>
      <w:r>
        <w:t>dataframe</w:t>
      </w:r>
      <w:proofErr w:type="spellEnd"/>
      <w:r>
        <w:t xml:space="preserve"> that contains OPC and CTD data.</w:t>
      </w:r>
    </w:p>
    <w:p w:rsidR="00F625B4" w:rsidRDefault="00F625B4" w:rsidP="00F625B4">
      <w:r>
        <w:t xml:space="preserve">The output is a </w:t>
      </w:r>
      <w:proofErr w:type="spellStart"/>
      <w:r>
        <w:t>dataframe</w:t>
      </w:r>
      <w:proofErr w:type="spellEnd"/>
      <w:r>
        <w:t xml:space="preserve"> that has integrated OPC, interpolated CTD and interpolated HYD data.</w:t>
      </w:r>
    </w:p>
    <w:p w:rsidR="00F625B4" w:rsidRDefault="00F625B4" w:rsidP="00F625B4"/>
    <w:p w:rsidR="00F625B4" w:rsidRDefault="00F625B4" w:rsidP="00F625B4">
      <w:r>
        <w:t>(5) ADCP processing: this takes the raw ADCP csv file from MNF and does some pre-processing.</w:t>
      </w:r>
    </w:p>
    <w:p w:rsidR="00F625B4" w:rsidRDefault="00F625B4" w:rsidP="00F625B4">
      <w:r>
        <w:t xml:space="preserve">It </w:t>
      </w:r>
      <w:proofErr w:type="spellStart"/>
      <w:r>
        <w:t>filteres</w:t>
      </w:r>
      <w:proofErr w:type="spellEnd"/>
      <w:r>
        <w:t xml:space="preserve"> the data collected within the duration of OPC </w:t>
      </w:r>
      <w:proofErr w:type="gramStart"/>
      <w:r>
        <w:t>tows, and</w:t>
      </w:r>
      <w:proofErr w:type="gramEnd"/>
      <w:r>
        <w:t xml:space="preserve"> assigns a location.</w:t>
      </w:r>
    </w:p>
    <w:p w:rsidR="00F625B4" w:rsidRDefault="00F625B4" w:rsidP="00F625B4"/>
    <w:p w:rsidR="00F625B4" w:rsidRDefault="00F625B4" w:rsidP="00F625B4">
      <w:r>
        <w:t>(6) ADCP interpolation:</w:t>
      </w:r>
    </w:p>
    <w:p w:rsidR="00F625B4" w:rsidRDefault="00F625B4" w:rsidP="00F625B4">
      <w:r>
        <w:t>This takes the output from 'ADCP processing' (</w:t>
      </w:r>
      <w:proofErr w:type="spellStart"/>
      <w:r>
        <w:t>ADP_tows_final</w:t>
      </w:r>
      <w:proofErr w:type="spellEnd"/>
      <w:r>
        <w:t>) and HYD/CTD interpolation.</w:t>
      </w:r>
    </w:p>
    <w:p w:rsidR="00F625B4" w:rsidRDefault="00F625B4" w:rsidP="00F625B4">
      <w:r>
        <w:t>It does the ADCP interpolation and adds values of U and V to the amalgamated dataset.</w:t>
      </w:r>
    </w:p>
    <w:p w:rsidR="00F625B4" w:rsidRDefault="00F625B4" w:rsidP="00F625B4"/>
    <w:p w:rsidR="00F625B4" w:rsidRDefault="00F625B4" w:rsidP="00F625B4">
      <w:r>
        <w:t xml:space="preserve">(7) MISC variables </w:t>
      </w:r>
      <w:proofErr w:type="spellStart"/>
      <w:r>
        <w:t>intergration</w:t>
      </w:r>
      <w:proofErr w:type="spellEnd"/>
      <w:r>
        <w:t>:</w:t>
      </w:r>
    </w:p>
    <w:p w:rsidR="00F625B4" w:rsidRDefault="00F625B4" w:rsidP="00F625B4">
      <w:r>
        <w:t>Adds the following:</w:t>
      </w:r>
    </w:p>
    <w:p w:rsidR="00F625B4" w:rsidRDefault="00F625B4" w:rsidP="00F625B4">
      <w:r>
        <w:t xml:space="preserve">OPC_CTD_HYD_ADP, discrepancy from 'OPC_CTD </w:t>
      </w:r>
      <w:proofErr w:type="spellStart"/>
      <w:r>
        <w:t>discrepency</w:t>
      </w:r>
      <w:proofErr w:type="spellEnd"/>
      <w:r>
        <w:t xml:space="preserve"> 120419.csv', slope, distance from shore, GA depth :)</w:t>
      </w:r>
    </w:p>
    <w:p w:rsidR="00F625B4" w:rsidRDefault="00F625B4" w:rsidP="00F625B4"/>
    <w:p w:rsidR="00F625B4" w:rsidRDefault="00F625B4" w:rsidP="00F625B4">
      <w:r>
        <w:t>(8) Exploration:</w:t>
      </w:r>
    </w:p>
    <w:p w:rsidR="00F625B4" w:rsidRDefault="00F625B4" w:rsidP="00F625B4">
      <w:r>
        <w:t>This is code for data exploration and cleaning.</w:t>
      </w:r>
    </w:p>
    <w:p w:rsidR="00F625B4" w:rsidRDefault="00F625B4" w:rsidP="00F625B4">
      <w:r>
        <w:t xml:space="preserve">It </w:t>
      </w:r>
      <w:proofErr w:type="gramStart"/>
      <w:r>
        <w:t>is located in</w:t>
      </w:r>
      <w:proofErr w:type="gramEnd"/>
      <w:r>
        <w:t xml:space="preserve"> the </w:t>
      </w:r>
      <w:proofErr w:type="spellStart"/>
      <w:r>
        <w:t>OPCmodelling</w:t>
      </w:r>
      <w:proofErr w:type="spellEnd"/>
      <w:r>
        <w:t xml:space="preserve"> folder (1 level up,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Rmd</w:t>
      </w:r>
      <w:proofErr w:type="spellEnd"/>
      <w:r>
        <w:t xml:space="preserve"> thing workspace thing...)</w:t>
      </w:r>
    </w:p>
    <w:p w:rsidR="00F625B4" w:rsidRDefault="00F625B4" w:rsidP="00F625B4">
      <w:r>
        <w:t>This is for all explanatory and response variables, all sites.</w:t>
      </w:r>
    </w:p>
    <w:p w:rsidR="00F625B4" w:rsidRDefault="00F625B4" w:rsidP="00F625B4">
      <w:r>
        <w:t>Outputs CleanedData_xxxx19.csv</w:t>
      </w:r>
    </w:p>
    <w:p w:rsidR="00F625B4" w:rsidRDefault="00F625B4" w:rsidP="00F625B4">
      <w:r>
        <w:t>Also produces a html of plots etc</w:t>
      </w:r>
    </w:p>
    <w:p w:rsidR="00F625B4" w:rsidRDefault="00F625B4" w:rsidP="00F625B4"/>
    <w:p w:rsidR="00F625B4" w:rsidRDefault="00F625B4" w:rsidP="00F625B4">
      <w:r>
        <w:t xml:space="preserve">(9) </w:t>
      </w:r>
      <w:proofErr w:type="spellStart"/>
      <w:r>
        <w:t>Biomass_model</w:t>
      </w:r>
      <w:proofErr w:type="spellEnd"/>
      <w:r>
        <w:t xml:space="preserve"> selection</w:t>
      </w:r>
    </w:p>
    <w:p w:rsidR="00F625B4" w:rsidRDefault="00F625B4" w:rsidP="00F625B4">
      <w:r>
        <w:t>inputs CleanedData_xxxx19.csv</w:t>
      </w:r>
    </w:p>
    <w:p w:rsidR="00F625B4" w:rsidRDefault="00F625B4" w:rsidP="00F625B4">
      <w:r>
        <w:t>This is where Peter left off</w:t>
      </w:r>
    </w:p>
    <w:p w:rsidR="00F625B4" w:rsidRDefault="00F625B4" w:rsidP="00F625B4">
      <w:r>
        <w:t>You will see there are lots of similar files here.</w:t>
      </w:r>
    </w:p>
    <w:p w:rsidR="00F625B4" w:rsidRDefault="00F625B4" w:rsidP="00F625B4">
      <w:r>
        <w:t xml:space="preserve">Peter was cross-roads with how to proceed with these analyses (i.e. </w:t>
      </w:r>
      <w:proofErr w:type="spellStart"/>
      <w:r>
        <w:t>ommit</w:t>
      </w:r>
      <w:proofErr w:type="spellEnd"/>
      <w:r>
        <w:t xml:space="preserve"> rows with NA and proceed with AIC-based model selection)</w:t>
      </w:r>
    </w:p>
    <w:p w:rsidR="00F625B4" w:rsidRDefault="00F625B4" w:rsidP="00F625B4">
      <w:proofErr w:type="gramStart"/>
      <w:r>
        <w:lastRenderedPageBreak/>
        <w:t>..</w:t>
      </w:r>
      <w:proofErr w:type="gramEnd"/>
      <w:r>
        <w:t xml:space="preserve">or </w:t>
      </w:r>
      <w:proofErr w:type="spellStart"/>
      <w:r>
        <w:t>alternativley</w:t>
      </w:r>
      <w:proofErr w:type="spellEnd"/>
      <w:r>
        <w:t xml:space="preserve"> to keep all the observations (including with NAs) and just present the full model.</w:t>
      </w:r>
    </w:p>
    <w:p w:rsidR="00F625B4" w:rsidRDefault="00F625B4" w:rsidP="00F625B4">
      <w:proofErr w:type="gramStart"/>
      <w:r>
        <w:t>..</w:t>
      </w:r>
      <w:proofErr w:type="gramEnd"/>
      <w:r>
        <w:t>how to deal with site CB which has no CTD data (i.e. no fluorescence)</w:t>
      </w:r>
    </w:p>
    <w:p w:rsidR="00F625B4" w:rsidRDefault="00F625B4" w:rsidP="00F625B4">
      <w:proofErr w:type="gramStart"/>
      <w:r>
        <w:t>..</w:t>
      </w:r>
      <w:proofErr w:type="gramEnd"/>
      <w:r>
        <w:t xml:space="preserve">which variables to include (the team requested re-instating oxygen/nitrate despite data exploration processes. </w:t>
      </w:r>
    </w:p>
    <w:p w:rsidR="00F625B4" w:rsidRDefault="00F625B4" w:rsidP="00F625B4">
      <w:proofErr w:type="gramStart"/>
      <w:r>
        <w:t>..</w:t>
      </w:r>
      <w:proofErr w:type="gramEnd"/>
      <w:r>
        <w:t xml:space="preserve">so as you see there are lots of </w:t>
      </w:r>
      <w:proofErr w:type="spellStart"/>
      <w:r>
        <w:t>decions</w:t>
      </w:r>
      <w:proofErr w:type="spellEnd"/>
      <w:r>
        <w:t xml:space="preserve"> that have not been resolved. These are up for discussion with the team.</w:t>
      </w:r>
    </w:p>
    <w:p w:rsidR="00F625B4" w:rsidRDefault="00F625B4" w:rsidP="00F625B4">
      <w:proofErr w:type="gramStart"/>
      <w:r>
        <w:t>..</w:t>
      </w:r>
      <w:proofErr w:type="gramEnd"/>
      <w:r>
        <w:t>the best course of action would be to take re-assess with the team and start a new script (all the code you need should be in the various versions of CleanedData_xxxx19.csv)</w:t>
      </w:r>
    </w:p>
    <w:p w:rsidR="00F625B4" w:rsidRDefault="00F625B4" w:rsidP="00F625B4">
      <w:proofErr w:type="gramStart"/>
      <w:r>
        <w:t>..</w:t>
      </w:r>
      <w:proofErr w:type="gramEnd"/>
      <w:r>
        <w:t>also see 'Statistics discussion with Ben Maslen' in folder '7stats consults and meetings' for notes about confounding, collinearity and interactions.</w:t>
      </w:r>
    </w:p>
    <w:p w:rsidR="00F625B4" w:rsidRDefault="00F625B4" w:rsidP="00F625B4"/>
    <w:p w:rsidR="00F625B4" w:rsidRDefault="00F625B4" w:rsidP="00F625B4"/>
    <w:p w:rsidR="00F625B4" w:rsidRDefault="00F625B4" w:rsidP="00F625B4">
      <w:r>
        <w:t>(10) 'LM and GLM 210519'</w:t>
      </w:r>
    </w:p>
    <w:p w:rsidR="00F625B4" w:rsidRDefault="00F625B4" w:rsidP="00F625B4">
      <w:r>
        <w:t xml:space="preserve">Also unresolved is whether to use LM, GLM, GAM, GLMM, GAMM. Peter's </w:t>
      </w:r>
      <w:proofErr w:type="spellStart"/>
      <w:r>
        <w:t>recomendation</w:t>
      </w:r>
      <w:proofErr w:type="spellEnd"/>
      <w:r>
        <w:t xml:space="preserve"> was GAM.</w:t>
      </w:r>
    </w:p>
    <w:p w:rsidR="00F625B4" w:rsidRDefault="00F625B4" w:rsidP="00F625B4">
      <w:r>
        <w:t>Upon request from the team, code for additional work using LM and GLM can be found in 'LM and GLM 210519'</w:t>
      </w:r>
    </w:p>
    <w:p w:rsidR="00F625B4" w:rsidRDefault="00F625B4" w:rsidP="00F625B4">
      <w:r>
        <w:t xml:space="preserve">It </w:t>
      </w:r>
      <w:proofErr w:type="gramStart"/>
      <w:r>
        <w:t>is located in</w:t>
      </w:r>
      <w:proofErr w:type="gramEnd"/>
      <w:r>
        <w:t xml:space="preserve"> the </w:t>
      </w:r>
      <w:proofErr w:type="spellStart"/>
      <w:r>
        <w:t>OPCmodelling</w:t>
      </w:r>
      <w:proofErr w:type="spellEnd"/>
      <w:r>
        <w:t xml:space="preserve"> folder</w:t>
      </w:r>
    </w:p>
    <w:p w:rsidR="00F625B4" w:rsidRDefault="00F625B4" w:rsidP="00F625B4"/>
    <w:p w:rsidR="00F625B4" w:rsidRDefault="00F625B4" w:rsidP="00F625B4">
      <w:r>
        <w:t xml:space="preserve">...Then the process will need to be repeated for the other dependent variables. </w:t>
      </w:r>
    </w:p>
    <w:p w:rsidR="00F625B4" w:rsidRDefault="00F625B4" w:rsidP="00F625B4">
      <w:r>
        <w:t xml:space="preserve">Peter is happy to assist if you have questions. </w:t>
      </w:r>
    </w:p>
    <w:p w:rsidR="001D0B94" w:rsidRDefault="00F625B4" w:rsidP="00F625B4">
      <w:r>
        <w:t>peter.yates2@my.jcu.edu.au</w:t>
      </w:r>
    </w:p>
    <w:sectPr w:rsidR="001D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25B4"/>
    <w:rsid w:val="001D0B94"/>
    <w:rsid w:val="003335CA"/>
    <w:rsid w:val="004B1120"/>
    <w:rsid w:val="00633630"/>
    <w:rsid w:val="0083068C"/>
    <w:rsid w:val="00901A28"/>
    <w:rsid w:val="00A965AF"/>
    <w:rsid w:val="00AE7FE0"/>
    <w:rsid w:val="00D0269C"/>
    <w:rsid w:val="00F625B4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A07F"/>
  <w15:chartTrackingRefBased/>
  <w15:docId w15:val="{B2F37DBF-9991-426C-9628-0D22A1FA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CA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 Sydney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1</cp:revision>
  <cp:lastPrinted>2019-09-03T00:11:00Z</cp:lastPrinted>
  <dcterms:created xsi:type="dcterms:W3CDTF">2019-09-03T00:10:00Z</dcterms:created>
  <dcterms:modified xsi:type="dcterms:W3CDTF">2019-09-03T02:44:00Z</dcterms:modified>
</cp:coreProperties>
</file>