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AA031" w14:textId="77777777" w:rsidR="001D0B94" w:rsidRPr="004764CE" w:rsidRDefault="00D41B3C">
      <w:pPr>
        <w:rPr>
          <w:b/>
          <w:bCs/>
        </w:rPr>
      </w:pPr>
      <w:r w:rsidRPr="004764CE">
        <w:rPr>
          <w:b/>
          <w:bCs/>
        </w:rPr>
        <w:t>Model outputs</w:t>
      </w:r>
    </w:p>
    <w:p w14:paraId="15802E20" w14:textId="25A03B2C" w:rsidR="00D41B3C" w:rsidRPr="004764CE" w:rsidRDefault="00D41B3C">
      <w:pPr>
        <w:rPr>
          <w:b/>
          <w:bCs/>
        </w:rPr>
      </w:pPr>
      <w:r w:rsidRPr="004764CE">
        <w:rPr>
          <w:b/>
          <w:bCs/>
        </w:rPr>
        <w:t>Larval fish and wind</w:t>
      </w:r>
      <w:r w:rsidR="004764CE">
        <w:rPr>
          <w:b/>
          <w:bCs/>
        </w:rPr>
        <w:t xml:space="preserve"> mechanism</w:t>
      </w:r>
      <w:r w:rsidR="00964BBA">
        <w:rPr>
          <w:b/>
          <w:bCs/>
        </w:rPr>
        <w:t xml:space="preserve"> (</w:t>
      </w:r>
      <w:proofErr w:type="gramStart"/>
      <w:r w:rsidR="00964BBA">
        <w:rPr>
          <w:b/>
          <w:bCs/>
        </w:rPr>
        <w:t>14 day</w:t>
      </w:r>
      <w:proofErr w:type="gramEnd"/>
      <w:r w:rsidR="00964BBA">
        <w:rPr>
          <w:b/>
          <w:bCs/>
        </w:rPr>
        <w:t xml:space="preserve"> prior winds)</w:t>
      </w:r>
    </w:p>
    <w:p w14:paraId="71764F8C" w14:textId="4A610257" w:rsidR="00D41B3C" w:rsidRDefault="004764CE">
      <w:r>
        <w:t>Model assumptions = good</w:t>
      </w:r>
    </w:p>
    <w:p w14:paraId="62D6AA77" w14:textId="60584622" w:rsidR="004764CE" w:rsidRDefault="00DF6AEE">
      <w:pPr>
        <w:rPr>
          <w:noProof/>
        </w:rPr>
      </w:pPr>
      <w:r>
        <w:rPr>
          <w:noProof/>
        </w:rPr>
        <w:drawing>
          <wp:inline distT="0" distB="0" distL="0" distR="0" wp14:anchorId="35877E50" wp14:editId="1FF2C523">
            <wp:extent cx="3257550" cy="2816370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744" cy="28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EA11A" wp14:editId="7C1F3830">
            <wp:extent cx="3333750" cy="288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411" cy="28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2AC5" w14:textId="0D395181" w:rsidR="00AF7D6F" w:rsidRDefault="00DF6AEE">
      <w:r>
        <w:rPr>
          <w:noProof/>
        </w:rPr>
        <w:drawing>
          <wp:inline distT="0" distB="0" distL="0" distR="0" wp14:anchorId="6AF887D8" wp14:editId="3E3851C2">
            <wp:extent cx="7200900" cy="444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5AC6" w14:textId="2A1CE228" w:rsidR="00B04C24" w:rsidRDefault="00B04C24"/>
    <w:p w14:paraId="0913FEE5" w14:textId="1153D5E8" w:rsidR="00E536D9" w:rsidRDefault="00AF7D6F">
      <w:r>
        <w:lastRenderedPageBreak/>
        <w:t>ANOVA:</w:t>
      </w:r>
    </w:p>
    <w:p w14:paraId="114D41FD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DF6AE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 xml:space="preserve">&gt; </w:t>
      </w:r>
      <w:proofErr w:type="spellStart"/>
      <w:r w:rsidRPr="00DF6AE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Anova</w:t>
      </w:r>
      <w:proofErr w:type="spellEnd"/>
      <w:r w:rsidRPr="00DF6AE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(fit</w:t>
      </w:r>
      <w:proofErr w:type="gramStart"/>
      <w:r w:rsidRPr="00DF6AE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3,type</w:t>
      </w:r>
      <w:proofErr w:type="gramEnd"/>
      <w:r w:rsidRPr="00DF6AE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="</w:t>
      </w:r>
      <w:proofErr w:type="spellStart"/>
      <w:r w:rsidRPr="00DF6AE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II",test</w:t>
      </w:r>
      <w:proofErr w:type="spellEnd"/>
      <w:r w:rsidRPr="00DF6AE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="</w:t>
      </w:r>
      <w:proofErr w:type="spellStart"/>
      <w:r w:rsidRPr="00DF6AE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Chisq</w:t>
      </w:r>
      <w:proofErr w:type="spellEnd"/>
      <w:r w:rsidRPr="00DF6AE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")</w:t>
      </w:r>
    </w:p>
    <w:p w14:paraId="5BE938D0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chisquare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tests)</w:t>
      </w:r>
    </w:p>
    <w:p w14:paraId="1D355C5B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2324CBE7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Response: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Coastal_Normalised_Abund</w:t>
      </w:r>
      <w:proofErr w:type="spellEnd"/>
    </w:p>
    <w:p w14:paraId="55AF2346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         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Df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Pr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(&gt;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)    </w:t>
      </w:r>
    </w:p>
    <w:p w14:paraId="3AE923C6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), degree = 2)          139.655  5  &lt; 2.2e-16 ***</w:t>
      </w:r>
    </w:p>
    <w:p w14:paraId="1D0E39A0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 </w:t>
      </w:r>
      <w:proofErr w:type="gram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10.632  1</w:t>
      </w:r>
      <w:proofErr w:type="gram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0.001112 ** </w:t>
      </w:r>
    </w:p>
    <w:p w14:paraId="45C568AB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), degree = 2):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 19.557  5   0.001513 </w:t>
      </w:r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** </w:t>
      </w:r>
    </w:p>
    <w:p w14:paraId="414D5524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14:paraId="4EC82AEE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Signif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DF6AE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14:paraId="5841D349" w14:textId="77777777" w:rsidR="00AF7D6F" w:rsidRDefault="00AF7D6F"/>
    <w:p w14:paraId="55E5C4C4" w14:textId="77777777" w:rsidR="00AF7D6F" w:rsidRDefault="00AF7D6F">
      <w:r>
        <w:t>Summary:</w:t>
      </w:r>
    </w:p>
    <w:p w14:paraId="5D7502F0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DF6AEE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&gt; summary(fit3)</w:t>
      </w:r>
    </w:p>
    <w:p w14:paraId="6CFE9ECE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Family: </w:t>
      </w:r>
      <w:proofErr w:type="spellStart"/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(</w:t>
      </w:r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log )</w:t>
      </w:r>
    </w:p>
    <w:p w14:paraId="7F1F3B12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Formula:         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Coastal_Normalised_Abund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~ </w:t>
      </w:r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 </w:t>
      </w:r>
    </w:p>
    <w:p w14:paraId="6C2A13A7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 *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+ (1 |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)</w:t>
      </w:r>
    </w:p>
    <w:p w14:paraId="2540E016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Data: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fish_data</w:t>
      </w:r>
      <w:proofErr w:type="spellEnd"/>
    </w:p>
    <w:p w14:paraId="44E16D8E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1734B7F5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AIC      BIC  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logLik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deviance </w:t>
      </w:r>
      <w:proofErr w:type="spellStart"/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df.resid</w:t>
      </w:r>
      <w:proofErr w:type="spellEnd"/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</w:p>
    <w:p w14:paraId="5C81DD89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-4760.</w:t>
      </w:r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9  -</w:t>
      </w:r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4683.0   2395.5  -4790.9     1321 </w:t>
      </w:r>
    </w:p>
    <w:p w14:paraId="7D1CBF10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52DAB109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Random effects:</w:t>
      </w:r>
    </w:p>
    <w:p w14:paraId="2AC69996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1FFED7E0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0EAC71B0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Groups     Name        Variance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Std.Dev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.</w:t>
      </w:r>
    </w:p>
    <w:p w14:paraId="08922117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(Intercept) 0.5573   0.7465  </w:t>
      </w:r>
    </w:p>
    <w:p w14:paraId="690C3303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Number of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obs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: 1336, groups: 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, 4</w:t>
      </w:r>
    </w:p>
    <w:p w14:paraId="140DFB1F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77677F7E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Overdispersion parameter for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 (): 0.401 </w:t>
      </w:r>
    </w:p>
    <w:p w14:paraId="5892FD8F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1A16294C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5F3B13FC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Estimate Std. Error z value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(&gt;|z|)    </w:t>
      </w:r>
    </w:p>
    <w:p w14:paraId="787AA068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Intercept)   </w:t>
      </w:r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-4.97369    0.54856  -9.067  &lt; 2e-16 ***</w:t>
      </w:r>
    </w:p>
    <w:p w14:paraId="1368AB46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), degree = 2)1.0          -34.49953   10.40008  -3.317 0.000909 ***</w:t>
      </w:r>
    </w:p>
    <w:p w14:paraId="317F48B7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            0.57728    8.33247   0.069 0.944766    </w:t>
      </w:r>
    </w:p>
    <w:p w14:paraId="7B15555D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), degree = 2)0.1           40.54853    8.22610   4.929 8.25e-07 ***</w:t>
      </w:r>
    </w:p>
    <w:p w14:paraId="7C78DC86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           18.58980  636.82265   0.029 0.976712    </w:t>
      </w:r>
    </w:p>
    <w:p w14:paraId="43B0F7BE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2)0.2          -20.77017    9.57312  -2.170 0.030035 *  </w:t>
      </w:r>
    </w:p>
    <w:p w14:paraId="771CFFA0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-0.16629    </w:t>
      </w:r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0.03992  -</w:t>
      </w:r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4.166 3.10e-05 ***</w:t>
      </w:r>
    </w:p>
    <w:p w14:paraId="2E878188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), degree = 2)1.0:dists_km   5.01197    1.21115   4.138 3.50e-05 ***</w:t>
      </w:r>
    </w:p>
    <w:p w14:paraId="1F81012B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), degree = 2)2.0:dists_km  -3.61788    0.96414  -3.752 0.000175 ***</w:t>
      </w:r>
    </w:p>
    <w:p w14:paraId="3316A264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), degree = 2)0.1:dists_km  -2.57697    0.95050  -2.711 0.006704 ** </w:t>
      </w:r>
    </w:p>
    <w:p w14:paraId="0660B305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), degree = 2)1.1:dists_km 214.04156   63.48811   3.371 0.000748 ***</w:t>
      </w:r>
    </w:p>
    <w:p w14:paraId="46C06E61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2)0.2:dists_km  -1.26434    0.94907  -1.332 0.182799    </w:t>
      </w:r>
    </w:p>
    <w:p w14:paraId="5F57557B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34772C25" w14:textId="77777777" w:rsidR="00DF6AEE" w:rsidRPr="00DF6AEE" w:rsidRDefault="00DF6AEE" w:rsidP="00DF6AE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DF6AE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0C36B726" w14:textId="0173E35B" w:rsidR="00B04C24" w:rsidRPr="00DF6AEE" w:rsidRDefault="00B04C24">
      <w:pPr>
        <w:rPr>
          <w:sz w:val="16"/>
          <w:szCs w:val="16"/>
        </w:rPr>
      </w:pPr>
      <w:r w:rsidRPr="00DF6AEE">
        <w:rPr>
          <w:sz w:val="16"/>
          <w:szCs w:val="16"/>
        </w:rPr>
        <w:br w:type="page"/>
      </w:r>
    </w:p>
    <w:p w14:paraId="18DD76C7" w14:textId="352190B2" w:rsidR="005553F0" w:rsidRPr="004764CE" w:rsidRDefault="005553F0" w:rsidP="005553F0">
      <w:pPr>
        <w:rPr>
          <w:b/>
          <w:bCs/>
        </w:rPr>
      </w:pPr>
      <w:r w:rsidRPr="004764CE">
        <w:rPr>
          <w:b/>
          <w:bCs/>
        </w:rPr>
        <w:lastRenderedPageBreak/>
        <w:t>Larval fish and wind</w:t>
      </w:r>
      <w:r>
        <w:rPr>
          <w:b/>
          <w:bCs/>
        </w:rPr>
        <w:t xml:space="preserve"> mechanism (</w:t>
      </w:r>
      <w:proofErr w:type="gramStart"/>
      <w:r w:rsidR="00842786">
        <w:rPr>
          <w:b/>
          <w:bCs/>
        </w:rPr>
        <w:t>3</w:t>
      </w:r>
      <w:r>
        <w:rPr>
          <w:b/>
          <w:bCs/>
        </w:rPr>
        <w:t xml:space="preserve"> day</w:t>
      </w:r>
      <w:proofErr w:type="gramEnd"/>
      <w:r>
        <w:rPr>
          <w:b/>
          <w:bCs/>
        </w:rPr>
        <w:t xml:space="preserve"> prior winds)</w:t>
      </w:r>
    </w:p>
    <w:p w14:paraId="03226233" w14:textId="77777777" w:rsidR="005553F0" w:rsidRDefault="005553F0" w:rsidP="005553F0">
      <w:r>
        <w:t>Model assumptions = good</w:t>
      </w:r>
    </w:p>
    <w:p w14:paraId="591DFC74" w14:textId="4AE9A9DA" w:rsidR="005553F0" w:rsidRDefault="00E144CE" w:rsidP="005553F0">
      <w:pPr>
        <w:rPr>
          <w:noProof/>
        </w:rPr>
      </w:pPr>
      <w:r>
        <w:rPr>
          <w:noProof/>
        </w:rPr>
        <w:drawing>
          <wp:inline distT="0" distB="0" distL="0" distR="0" wp14:anchorId="74622E3F" wp14:editId="3266CDB4">
            <wp:extent cx="2975212" cy="25722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348" cy="25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3F0" w:rsidRPr="005553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25E984" wp14:editId="1A6EBEE7">
            <wp:extent cx="2790967" cy="2412977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476" cy="24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9049" w14:textId="42BCA510" w:rsidR="00097209" w:rsidRDefault="00E144CE" w:rsidP="005553F0">
      <w:r>
        <w:rPr>
          <w:noProof/>
        </w:rPr>
        <w:drawing>
          <wp:inline distT="0" distB="0" distL="0" distR="0" wp14:anchorId="5A151F0B" wp14:editId="2CF44411">
            <wp:extent cx="7200900" cy="42500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DFFE" w14:textId="4CE6E4DC" w:rsidR="005553F0" w:rsidRDefault="005553F0" w:rsidP="005553F0"/>
    <w:p w14:paraId="2E11A807" w14:textId="77777777" w:rsidR="00340F37" w:rsidRDefault="00340F37" w:rsidP="005553F0"/>
    <w:p w14:paraId="08EC7CE9" w14:textId="77777777" w:rsidR="00340F37" w:rsidRDefault="00340F37" w:rsidP="005553F0"/>
    <w:p w14:paraId="2B7B2862" w14:textId="77777777" w:rsidR="00340F37" w:rsidRDefault="00340F37" w:rsidP="005553F0"/>
    <w:p w14:paraId="6E539FE6" w14:textId="77777777" w:rsidR="00340F37" w:rsidRDefault="00340F37" w:rsidP="005553F0"/>
    <w:p w14:paraId="0B2D7A58" w14:textId="02344C36" w:rsidR="005553F0" w:rsidRDefault="00340F37" w:rsidP="005553F0">
      <w:r>
        <w:t>Summary:</w:t>
      </w:r>
    </w:p>
    <w:p w14:paraId="404B1CAE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E144CE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&gt; summary(fit3)</w:t>
      </w:r>
    </w:p>
    <w:p w14:paraId="1C981382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Family: </w:t>
      </w:r>
      <w:proofErr w:type="spellStart"/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(</w:t>
      </w:r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log )</w:t>
      </w:r>
    </w:p>
    <w:p w14:paraId="113122F8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Formula:         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Coastal_Normalised_Abund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~ </w:t>
      </w: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 </w:t>
      </w:r>
    </w:p>
    <w:p w14:paraId="2517352C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 *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+ (1 |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)</w:t>
      </w:r>
    </w:p>
    <w:p w14:paraId="065FB1DA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Data: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fish_data</w:t>
      </w:r>
      <w:proofErr w:type="spellEnd"/>
    </w:p>
    <w:p w14:paraId="2036BC02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6ED75AF6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AIC      BIC  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logLik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deviance </w:t>
      </w:r>
      <w:proofErr w:type="spellStart"/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df.resid</w:t>
      </w:r>
      <w:proofErr w:type="spellEnd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</w:p>
    <w:p w14:paraId="56C97F16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-4687.</w:t>
      </w: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8  -</w:t>
      </w:r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4609.9   2358.9  -4717.8     1321 </w:t>
      </w:r>
    </w:p>
    <w:p w14:paraId="0B1D423E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7C82F06E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Random effects:</w:t>
      </w:r>
    </w:p>
    <w:p w14:paraId="464E96BC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4FF97DFE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31634EFE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Groups     Name        Variance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Std.Dev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.</w:t>
      </w:r>
    </w:p>
    <w:p w14:paraId="49DA3852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(Intercept) 0.8492   0.9215  </w:t>
      </w:r>
    </w:p>
    <w:p w14:paraId="53AF77A8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Number of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obs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: 1336, groups: 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Project_ID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, 4</w:t>
      </w:r>
    </w:p>
    <w:p w14:paraId="0D8E4805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266D8F15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Overdispersion parameter for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tweedie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family (): 0.46 </w:t>
      </w:r>
    </w:p>
    <w:p w14:paraId="5416D2FF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</w:p>
    <w:p w14:paraId="0AA96D96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Conditional model:</w:t>
      </w:r>
    </w:p>
    <w:p w14:paraId="20DDCB04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Estimate Std. Error z value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(&gt;|z|)    </w:t>
      </w:r>
    </w:p>
    <w:p w14:paraId="77C222C7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Intercept)   </w:t>
      </w:r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-4.69858    0.51543  -9.116  &lt; 2e-16 ***</w:t>
      </w:r>
    </w:p>
    <w:p w14:paraId="6DBD33B0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2)1.0            9.69374    6.41595   1.511  0.13082    </w:t>
      </w:r>
    </w:p>
    <w:p w14:paraId="0E74C979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           -4.64523    5.40836  -0.859  0.39040    </w:t>
      </w:r>
    </w:p>
    <w:p w14:paraId="3161D50A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), degree = 2)0.1          -12.33316    6.64843  -1.855  0.06359 </w:t>
      </w: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 </w:t>
      </w:r>
    </w:p>
    <w:p w14:paraId="1136AF50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            2.40840  284.33300   0.008  0.99324    </w:t>
      </w:r>
    </w:p>
    <w:p w14:paraId="79F038E5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2)0.2          -10.50792    6.18145  -1.700  0.08915 .  </w:t>
      </w:r>
    </w:p>
    <w:p w14:paraId="0FC3A92C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dists_km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-0.07120    </w:t>
      </w: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0.02298  -</w:t>
      </w:r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3.099  0.00194 ** </w:t>
      </w:r>
    </w:p>
    <w:p w14:paraId="603DB9C0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2)1.0:dists_km  -0.67945    0.72952  -0.931  0.35166    </w:t>
      </w:r>
    </w:p>
    <w:p w14:paraId="3B0BE081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2)2.0:dists_km  -0.21648    0.61385  -0.353  0.72434    </w:t>
      </w:r>
    </w:p>
    <w:p w14:paraId="51B081F7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), degree = 2)0.1:dists_km   2.33403    0.83629   2.791  0.00526 </w:t>
      </w: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** </w:t>
      </w:r>
    </w:p>
    <w:p w14:paraId="7B76B70B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2)1.1:dists_km  22.14483   37.43057   0.592  0.55410    </w:t>
      </w:r>
    </w:p>
    <w:p w14:paraId="14592ACB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), degree = 2)0.2:dists_km  -0.39215    0.74863  -0.524  0.60040    </w:t>
      </w:r>
    </w:p>
    <w:p w14:paraId="3BCB62B9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049716CC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E144CE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2B5C77A7" w14:textId="77777777" w:rsidR="00340F37" w:rsidRDefault="00340F37" w:rsidP="005553F0">
      <w:bookmarkStart w:id="0" w:name="_GoBack"/>
      <w:bookmarkEnd w:id="0"/>
    </w:p>
    <w:p w14:paraId="5A28283D" w14:textId="271ED599" w:rsidR="005553F0" w:rsidRDefault="00340F37" w:rsidP="004764CE">
      <w:pPr>
        <w:tabs>
          <w:tab w:val="left" w:pos="-993"/>
        </w:tabs>
        <w:ind w:left="-993" w:right="-472" w:firstLine="993"/>
      </w:pPr>
      <w:r>
        <w:t>ANOVA:</w:t>
      </w:r>
    </w:p>
    <w:p w14:paraId="7DE99BE3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</w:pPr>
      <w:r w:rsidRPr="00E144C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 xml:space="preserve">&gt; </w:t>
      </w:r>
      <w:proofErr w:type="spellStart"/>
      <w:r w:rsidRPr="00E144C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Anova</w:t>
      </w:r>
      <w:proofErr w:type="spellEnd"/>
      <w:r w:rsidRPr="00E144C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(fit</w:t>
      </w:r>
      <w:proofErr w:type="gramStart"/>
      <w:r w:rsidRPr="00E144C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3,type</w:t>
      </w:r>
      <w:proofErr w:type="gramEnd"/>
      <w:r w:rsidRPr="00E144C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="</w:t>
      </w:r>
      <w:proofErr w:type="spellStart"/>
      <w:r w:rsidRPr="00E144C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II",test</w:t>
      </w:r>
      <w:proofErr w:type="spellEnd"/>
      <w:r w:rsidRPr="00E144C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="</w:t>
      </w:r>
      <w:proofErr w:type="spellStart"/>
      <w:r w:rsidRPr="00E144C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Chisq</w:t>
      </w:r>
      <w:proofErr w:type="spellEnd"/>
      <w:r w:rsidRPr="00E144CE">
        <w:rPr>
          <w:rFonts w:ascii="Lucida Console" w:eastAsia="Times New Roman" w:hAnsi="Lucida Console" w:cs="Courier New"/>
          <w:color w:val="FF6600"/>
          <w:sz w:val="16"/>
          <w:szCs w:val="16"/>
          <w:lang w:eastAsia="en-AU"/>
        </w:rPr>
        <w:t>")</w:t>
      </w:r>
    </w:p>
    <w:p w14:paraId="060E48A8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Analysis of Deviance Table (Type II Wald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chisquare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tests)</w:t>
      </w:r>
    </w:p>
    <w:p w14:paraId="6D060BCD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</w:p>
    <w:p w14:paraId="1BFFAF36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Response: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Coastal_Normalised_Abund</w:t>
      </w:r>
      <w:proofErr w:type="spellEnd"/>
    </w:p>
    <w:p w14:paraId="3AF16849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        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Df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Pr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(&gt;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Chisq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)    </w:t>
      </w:r>
    </w:p>
    <w:p w14:paraId="5A3A7ECD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), degree = 2)          62.513  5  3.672e-12 ***</w:t>
      </w:r>
    </w:p>
    <w:p w14:paraId="111F66DA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spell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                                                                     </w:t>
      </w:r>
      <w:proofErr w:type="gram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16.230  1</w:t>
      </w:r>
      <w:proofErr w:type="gram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 5.609e-05 ***</w:t>
      </w:r>
    </w:p>
    <w:p w14:paraId="7CB96DA4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proofErr w:type="gramStart"/>
      <w:r w:rsidRPr="00E144C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poly(</w:t>
      </w:r>
      <w:proofErr w:type="spellStart"/>
      <w:proofErr w:type="gramEnd"/>
      <w:r w:rsidRPr="00E144C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cbind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(</w:t>
      </w:r>
      <w:proofErr w:type="spellStart"/>
      <w:r w:rsidRPr="00E144C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SE_Winds.standardised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, </w:t>
      </w:r>
      <w:proofErr w:type="spellStart"/>
      <w:r w:rsidRPr="00E144C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NE_Winds.standardised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), degree = 2):</w:t>
      </w:r>
      <w:proofErr w:type="spellStart"/>
      <w:r w:rsidRPr="00E144C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>dists_km</w:t>
      </w:r>
      <w:proofErr w:type="spellEnd"/>
      <w:r w:rsidRPr="00E144CE">
        <w:rPr>
          <w:rFonts w:ascii="Lucida Console" w:eastAsia="Times New Roman" w:hAnsi="Lucida Console" w:cs="Courier New"/>
          <w:color w:val="FF0000"/>
          <w:sz w:val="16"/>
          <w:szCs w:val="16"/>
          <w:bdr w:val="none" w:sz="0" w:space="0" w:color="auto" w:frame="1"/>
          <w:lang w:eastAsia="en-AU"/>
        </w:rPr>
        <w:t xml:space="preserve"> 16.671  5   0.005168 </w:t>
      </w:r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** </w:t>
      </w:r>
    </w:p>
    <w:p w14:paraId="70B03279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</w:pPr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---</w:t>
      </w:r>
    </w:p>
    <w:p w14:paraId="328D3C93" w14:textId="77777777" w:rsidR="00E144CE" w:rsidRPr="00E144CE" w:rsidRDefault="00E144CE" w:rsidP="00E144CE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  <w:proofErr w:type="spell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Signif</w:t>
      </w:r>
      <w:proofErr w:type="spell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>‘ ’</w:t>
      </w:r>
      <w:proofErr w:type="gramEnd"/>
      <w:r w:rsidRPr="00E144CE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  <w:lang w:eastAsia="en-AU"/>
        </w:rPr>
        <w:t xml:space="preserve"> 1</w:t>
      </w:r>
    </w:p>
    <w:p w14:paraId="64F52832" w14:textId="77777777" w:rsidR="00340F37" w:rsidRDefault="00340F37" w:rsidP="004764CE">
      <w:pPr>
        <w:tabs>
          <w:tab w:val="left" w:pos="-993"/>
        </w:tabs>
        <w:ind w:left="-993" w:right="-472" w:firstLine="993"/>
      </w:pPr>
    </w:p>
    <w:p w14:paraId="7C51FC3C" w14:textId="77777777" w:rsidR="005553F0" w:rsidRDefault="005553F0">
      <w:r>
        <w:br w:type="page"/>
      </w:r>
    </w:p>
    <w:p w14:paraId="5F265DB3" w14:textId="153C57D8" w:rsidR="004764CE" w:rsidRPr="00842786" w:rsidRDefault="00E536D9" w:rsidP="004764CE">
      <w:pPr>
        <w:tabs>
          <w:tab w:val="left" w:pos="-993"/>
        </w:tabs>
        <w:ind w:left="-993" w:right="-472" w:firstLine="993"/>
        <w:rPr>
          <w:b/>
          <w:bCs/>
        </w:rPr>
      </w:pPr>
      <w:r w:rsidRPr="00842786">
        <w:rPr>
          <w:b/>
          <w:bCs/>
        </w:rPr>
        <w:lastRenderedPageBreak/>
        <w:t>SE Historical Wind Changes Model</w:t>
      </w:r>
      <w:r w:rsidR="003D7FB1">
        <w:rPr>
          <w:b/>
          <w:bCs/>
        </w:rPr>
        <w:t xml:space="preserve"> – Every 3</w:t>
      </w:r>
      <w:r w:rsidR="003D7FB1" w:rsidRPr="003D7FB1">
        <w:rPr>
          <w:b/>
          <w:bCs/>
          <w:vertAlign w:val="superscript"/>
        </w:rPr>
        <w:t>rd</w:t>
      </w:r>
      <w:r w:rsidR="003D7FB1">
        <w:rPr>
          <w:b/>
          <w:bCs/>
        </w:rPr>
        <w:t xml:space="preserve"> year</w:t>
      </w:r>
    </w:p>
    <w:p w14:paraId="5DE572F1" w14:textId="46AB5B93" w:rsidR="00E536D9" w:rsidRDefault="00E536D9" w:rsidP="004764CE">
      <w:pPr>
        <w:tabs>
          <w:tab w:val="left" w:pos="-993"/>
        </w:tabs>
        <w:ind w:left="-993" w:right="-472" w:firstLine="993"/>
      </w:pPr>
      <w:r>
        <w:t>Model assumptions (OK, not perfect)</w:t>
      </w:r>
      <w:r w:rsidR="00665C6F">
        <w:t xml:space="preserve"> – </w:t>
      </w:r>
      <w:r w:rsidR="00665C6F" w:rsidRPr="00665C6F">
        <w:rPr>
          <w:b/>
          <w:bCs/>
        </w:rPr>
        <w:t>Some Autocorrelation!</w:t>
      </w:r>
      <w:r w:rsidR="00665C6F">
        <w:t>?!?!</w:t>
      </w:r>
    </w:p>
    <w:p w14:paraId="46777C5D" w14:textId="758BBDC2" w:rsidR="00E536D9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7FAF676" wp14:editId="61CDCE6D">
            <wp:extent cx="2248016" cy="273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BA906" wp14:editId="2D90143C">
            <wp:extent cx="2248016" cy="273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9548" w14:textId="38087A57" w:rsidR="00665C6F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243CA7B7" wp14:editId="45FAEC60">
            <wp:extent cx="2248016" cy="2730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A226A" wp14:editId="0F1708F0">
            <wp:extent cx="2248016" cy="2730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DC71" w14:textId="78FC4C83" w:rsidR="00E536D9" w:rsidRDefault="00E536D9" w:rsidP="004764CE">
      <w:pPr>
        <w:tabs>
          <w:tab w:val="left" w:pos="-993"/>
        </w:tabs>
        <w:ind w:left="-993" w:right="-472" w:firstLine="993"/>
      </w:pPr>
    </w:p>
    <w:p w14:paraId="7D17C106" w14:textId="77777777" w:rsidR="00E536D9" w:rsidRDefault="00E536D9" w:rsidP="004764CE">
      <w:pPr>
        <w:tabs>
          <w:tab w:val="left" w:pos="-993"/>
        </w:tabs>
        <w:ind w:left="-993" w:right="-472" w:firstLine="993"/>
      </w:pPr>
    </w:p>
    <w:p w14:paraId="13550BA1" w14:textId="77777777" w:rsidR="00E536D9" w:rsidRDefault="00E536D9" w:rsidP="004764CE">
      <w:pPr>
        <w:tabs>
          <w:tab w:val="left" w:pos="-993"/>
        </w:tabs>
        <w:ind w:left="-993" w:right="-472" w:firstLine="993"/>
      </w:pPr>
    </w:p>
    <w:p w14:paraId="6E67B83F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4E53AAFC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1BCDF5D1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346DC10D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50FE5BCC" w14:textId="77777777" w:rsidR="00665C6F" w:rsidRDefault="00665C6F" w:rsidP="004764CE">
      <w:pPr>
        <w:tabs>
          <w:tab w:val="left" w:pos="-993"/>
        </w:tabs>
        <w:ind w:left="-993" w:right="-472" w:firstLine="993"/>
      </w:pPr>
    </w:p>
    <w:p w14:paraId="2EC2F57B" w14:textId="77777777" w:rsidR="00665C6F" w:rsidRDefault="00E536D9" w:rsidP="00665C6F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lastRenderedPageBreak/>
        <w:t>Summary:</w:t>
      </w:r>
    </w:p>
    <w:p w14:paraId="3A01C373" w14:textId="430A3F53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summary(fit1) # -</w:t>
      </w: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0.161</w:t>
      </w: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decline per year (p = 0.0</w:t>
      </w:r>
      <w:r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</w:t>
      </w: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0B3D32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DB7E70B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53275841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formula = sqrt(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 ~ Year, data = dat2_2)</w:t>
      </w:r>
    </w:p>
    <w:p w14:paraId="2771857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91AD80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14:paraId="25DDCF7F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Min      1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Q  Median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3Q     Max </w:t>
      </w:r>
    </w:p>
    <w:p w14:paraId="496DFDE6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-52.175 -11.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675  -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0.525  14.771  59.579 </w:t>
      </w:r>
    </w:p>
    <w:p w14:paraId="1BB2345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E8E30D7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4FF47608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Estimate Std. Error t value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</w:t>
      </w:r>
    </w:p>
    <w:p w14:paraId="7060E725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(Intercept)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391.09657  129.15046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3.028  0.00415 **</w:t>
      </w:r>
    </w:p>
    <w:p w14:paraId="5090794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 -0.16144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0.06695  -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2.</w:t>
      </w:r>
      <w:r w:rsidRPr="003D7FB1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eastAsia="en-AU"/>
        </w:rPr>
        <w:t xml:space="preserve">411  0.02024 * </w:t>
      </w:r>
    </w:p>
    <w:p w14:paraId="5189053C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109ABF58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1BAB3FB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3B7A0B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22.15 on 43 degrees of freedom</w:t>
      </w:r>
    </w:p>
    <w:p w14:paraId="069DCC3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(10 observations deleted due to missingness)</w:t>
      </w:r>
    </w:p>
    <w:p w14:paraId="6EB0799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0.1191,</w:t>
      </w: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0.09862 </w:t>
      </w:r>
    </w:p>
    <w:p w14:paraId="0334F890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5.814 on 1 and 43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0.02024</w:t>
      </w:r>
    </w:p>
    <w:p w14:paraId="089FC354" w14:textId="77777777" w:rsidR="003D7FB1" w:rsidRDefault="003D7FB1" w:rsidP="00665C6F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</w:p>
    <w:p w14:paraId="63033C15" w14:textId="01BE9D28" w:rsidR="00E536D9" w:rsidRDefault="00E536D9" w:rsidP="00665C6F">
      <w:pPr>
        <w:tabs>
          <w:tab w:val="left" w:pos="-993"/>
        </w:tabs>
        <w:ind w:left="-993" w:right="-472" w:firstLine="993"/>
      </w:pPr>
      <w:r>
        <w:t>ANOVA:</w:t>
      </w:r>
      <w:r w:rsidR="00665C6F">
        <w:t xml:space="preserve"> </w:t>
      </w:r>
    </w:p>
    <w:p w14:paraId="5A4E5477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anova</w:t>
      </w:r>
      <w:proofErr w:type="spellEnd"/>
      <w:r w:rsidRPr="003D7FB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(fit1)</w:t>
      </w:r>
    </w:p>
    <w:p w14:paraId="0A0B3D90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14:paraId="6C45791A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043D8B3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sqrt(</w:t>
      </w:r>
      <w:proofErr w:type="spellStart"/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05DD276B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  Sum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Mean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 value  </w:t>
      </w: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(&gt;F)  </w:t>
      </w:r>
    </w:p>
    <w:p w14:paraId="103DE5E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1  2851.3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2851.35  5.8141 0.02024 *</w:t>
      </w:r>
    </w:p>
    <w:p w14:paraId="31AA7576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43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21088.1  490.42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</w:t>
      </w:r>
    </w:p>
    <w:p w14:paraId="73690AD4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1FD1547D" w14:textId="77777777" w:rsidR="003D7FB1" w:rsidRPr="003D7FB1" w:rsidRDefault="003D7FB1" w:rsidP="003D7FB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3D7FB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7026310C" w14:textId="77777777" w:rsidR="00665C6F" w:rsidRDefault="00665C6F" w:rsidP="00665C6F">
      <w:pPr>
        <w:tabs>
          <w:tab w:val="left" w:pos="-993"/>
        </w:tabs>
        <w:ind w:left="-993" w:right="-472" w:firstLine="993"/>
      </w:pPr>
    </w:p>
    <w:p w14:paraId="0E24E7B8" w14:textId="77777777" w:rsidR="00E536D9" w:rsidRDefault="00E536D9">
      <w:r>
        <w:br w:type="page"/>
      </w:r>
    </w:p>
    <w:p w14:paraId="38DA3B83" w14:textId="77777777" w:rsidR="00E536D9" w:rsidRDefault="00E536D9" w:rsidP="004764CE">
      <w:pPr>
        <w:tabs>
          <w:tab w:val="left" w:pos="-993"/>
        </w:tabs>
        <w:ind w:left="-993" w:right="-472" w:firstLine="993"/>
      </w:pPr>
      <w:r>
        <w:lastRenderedPageBreak/>
        <w:t>NE Historical Winds</w:t>
      </w:r>
    </w:p>
    <w:p w14:paraId="2729D6E0" w14:textId="77777777" w:rsidR="00E536D9" w:rsidRDefault="00E536D9" w:rsidP="004764CE">
      <w:pPr>
        <w:tabs>
          <w:tab w:val="left" w:pos="-993"/>
        </w:tabs>
        <w:ind w:left="-993" w:right="-472" w:firstLine="993"/>
      </w:pPr>
      <w:r>
        <w:t>Assumptions (OK)</w:t>
      </w:r>
    </w:p>
    <w:p w14:paraId="0B251164" w14:textId="76D016E4" w:rsidR="00E536D9" w:rsidRDefault="00E536D9" w:rsidP="004764CE">
      <w:pPr>
        <w:tabs>
          <w:tab w:val="left" w:pos="-993"/>
        </w:tabs>
        <w:ind w:left="-993" w:right="-472" w:firstLine="993"/>
      </w:pPr>
    </w:p>
    <w:p w14:paraId="164454EF" w14:textId="36BDF3BC" w:rsidR="00603A2E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741DAD77" wp14:editId="3194B03B">
            <wp:extent cx="2248016" cy="2730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CD933" wp14:editId="30054295">
            <wp:extent cx="2248016" cy="2730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06FD4" wp14:editId="736EEF28">
            <wp:extent cx="2248016" cy="2730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DDC8" w14:textId="303C3443" w:rsidR="00E536D9" w:rsidRDefault="003D7F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001D06" wp14:editId="071B708F">
            <wp:simplePos x="0" y="0"/>
            <wp:positionH relativeFrom="column">
              <wp:posOffset>708660</wp:posOffset>
            </wp:positionH>
            <wp:positionV relativeFrom="paragraph">
              <wp:posOffset>90805</wp:posOffset>
            </wp:positionV>
            <wp:extent cx="2247900" cy="27305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0FAD3" w14:textId="77777777" w:rsidR="00E536D9" w:rsidRDefault="00E536D9">
      <w:r>
        <w:br w:type="page"/>
      </w:r>
    </w:p>
    <w:p w14:paraId="206A27A4" w14:textId="77777777" w:rsidR="00603A2E" w:rsidRDefault="00E536D9" w:rsidP="00603A2E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lastRenderedPageBreak/>
        <w:t>Summary:</w:t>
      </w:r>
    </w:p>
    <w:p w14:paraId="2E0E143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summary(fit2) # increase by 52.64 per year (p = 0.002)</w:t>
      </w:r>
    </w:p>
    <w:p w14:paraId="6D2B2E11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C932E13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255B57F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lm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~ Year, data = dat_NE2)</w:t>
      </w:r>
    </w:p>
    <w:p w14:paraId="3C4A2FAA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513688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Residuals:</w:t>
      </w:r>
    </w:p>
    <w:p w14:paraId="549E89E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Min       1Q   Median       3Q      Max </w:t>
      </w:r>
    </w:p>
    <w:p w14:paraId="611CD129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-14393.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  -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4117.9    416.6   3224.9  11488.5 </w:t>
      </w:r>
    </w:p>
    <w:p w14:paraId="2990E9D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768803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3F0B1838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Estimate Std. Error t value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(&gt;|t|)   </w:t>
      </w:r>
    </w:p>
    <w:p w14:paraId="27ACE13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(Intercept) -101972.87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31560.29  -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3.231  0.00212 **</w:t>
      </w:r>
    </w:p>
    <w:p w14:paraId="2E485EF5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      52.64      16.33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3.223  0.00217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**</w:t>
      </w:r>
    </w:p>
    <w:p w14:paraId="296FB96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3E2809BE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210AA4C1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05F34B7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Residual standard error: 5768 on 53 degrees of freedom</w:t>
      </w:r>
    </w:p>
    <w:p w14:paraId="4F76179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Multiple R-squared:  0.1639,</w:t>
      </w: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 xml:space="preserve">Adjusted R-squared:  0.1481 </w:t>
      </w:r>
    </w:p>
    <w:p w14:paraId="0073BDC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F-statistic: 10.39 on 1 and 53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DF,  p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-value: 0.002169</w:t>
      </w:r>
    </w:p>
    <w:p w14:paraId="359BCC83" w14:textId="77777777" w:rsidR="00E039FF" w:rsidRDefault="00E039FF" w:rsidP="00603A2E">
      <w:pPr>
        <w:tabs>
          <w:tab w:val="left" w:pos="-993"/>
        </w:tabs>
        <w:ind w:left="-993" w:right="-472" w:firstLine="993"/>
      </w:pPr>
    </w:p>
    <w:p w14:paraId="07C3ED7E" w14:textId="7344E897" w:rsidR="00603A2E" w:rsidRDefault="00E536D9" w:rsidP="00603A2E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</w:pPr>
      <w:r>
        <w:t>ANOVA:</w:t>
      </w:r>
    </w:p>
    <w:p w14:paraId="24BEC5BD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anova</w:t>
      </w:r>
      <w:proofErr w:type="spellEnd"/>
      <w:r w:rsidRPr="00E039F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(fit2)</w:t>
      </w:r>
    </w:p>
    <w:p w14:paraId="45B4B854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Analysis of Variance Table</w:t>
      </w:r>
    </w:p>
    <w:p w14:paraId="41105218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A2A4BEB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Response: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Annual_displacement</w:t>
      </w:r>
      <w:proofErr w:type="spellEnd"/>
    </w:p>
    <w:p w14:paraId="33AF511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Df     Sum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Mean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Sq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F value   </w:t>
      </w: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(&gt;F)   </w:t>
      </w:r>
    </w:p>
    <w:p w14:paraId="67C777BC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Year      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1  345654429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345654429   10.39 0.002169 **</w:t>
      </w:r>
    </w:p>
    <w:p w14:paraId="6A495BF5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Residuals 53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1763134462  33266688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</w:t>
      </w:r>
    </w:p>
    <w:p w14:paraId="1B59BF17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5D049D36" w14:textId="77777777" w:rsidR="00E039FF" w:rsidRPr="00E039FF" w:rsidRDefault="00E039FF" w:rsidP="00E039F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spell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039F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5A2956FD" w14:textId="77777777" w:rsidR="00E536D9" w:rsidRDefault="00E536D9">
      <w:r>
        <w:br w:type="page"/>
      </w:r>
    </w:p>
    <w:p w14:paraId="7EFAFCE0" w14:textId="77777777" w:rsidR="00E536D9" w:rsidRDefault="00DE6B07" w:rsidP="004764CE">
      <w:pPr>
        <w:tabs>
          <w:tab w:val="left" w:pos="-993"/>
        </w:tabs>
        <w:ind w:left="-993" w:right="-472" w:firstLine="993"/>
      </w:pPr>
      <w:r>
        <w:lastRenderedPageBreak/>
        <w:t>Commercial Scale:</w:t>
      </w:r>
    </w:p>
    <w:p w14:paraId="7DC41CD3" w14:textId="77777777" w:rsidR="00DE6B07" w:rsidRDefault="00DE6B07" w:rsidP="004764CE">
      <w:pPr>
        <w:tabs>
          <w:tab w:val="left" w:pos="-993"/>
        </w:tabs>
        <w:ind w:left="-993" w:right="-472" w:firstLine="993"/>
      </w:pPr>
      <w:r>
        <w:t>Bream:</w:t>
      </w:r>
    </w:p>
    <w:p w14:paraId="6792C9CE" w14:textId="534A12E2" w:rsidR="00DE6B07" w:rsidRDefault="00DE6B07" w:rsidP="004764CE">
      <w:pPr>
        <w:tabs>
          <w:tab w:val="left" w:pos="-993"/>
        </w:tabs>
        <w:ind w:left="-993" w:right="-472" w:firstLine="993"/>
      </w:pPr>
      <w:r>
        <w:t>Assumptions (Not great but acceptable):</w:t>
      </w:r>
    </w:p>
    <w:p w14:paraId="0554C71F" w14:textId="5BC3544C" w:rsidR="00DE6B07" w:rsidRDefault="009E2A04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E5CC84" wp14:editId="3A807A04">
            <wp:simplePos x="0" y="0"/>
            <wp:positionH relativeFrom="column">
              <wp:posOffset>4143762</wp:posOffset>
            </wp:positionH>
            <wp:positionV relativeFrom="paragraph">
              <wp:posOffset>421005</wp:posOffset>
            </wp:positionV>
            <wp:extent cx="3028950" cy="2623820"/>
            <wp:effectExtent l="0" t="0" r="0" b="5080"/>
            <wp:wrapTight wrapText="bothSides">
              <wp:wrapPolygon edited="0">
                <wp:start x="0" y="0"/>
                <wp:lineTo x="0" y="21485"/>
                <wp:lineTo x="21464" y="21485"/>
                <wp:lineTo x="214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DAC6F7" wp14:editId="199C790D">
            <wp:extent cx="3856383" cy="249202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4566" cy="24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86E9" w14:textId="56E42AD2" w:rsidR="00842786" w:rsidRDefault="00842786" w:rsidP="004764CE">
      <w:pPr>
        <w:tabs>
          <w:tab w:val="left" w:pos="-993"/>
        </w:tabs>
        <w:ind w:left="-993" w:right="-472" w:firstLine="993"/>
      </w:pPr>
      <w:r w:rsidRPr="00842786">
        <w:rPr>
          <w:noProof/>
        </w:rPr>
        <w:t xml:space="preserve"> </w:t>
      </w:r>
    </w:p>
    <w:p w14:paraId="2067973A" w14:textId="5D6EEDAA" w:rsidR="00DE6B07" w:rsidRDefault="009E2A04">
      <w:r>
        <w:rPr>
          <w:noProof/>
        </w:rPr>
        <mc:AlternateContent>
          <mc:Choice Requires="wps">
            <w:drawing>
              <wp:inline distT="0" distB="0" distL="0" distR="0" wp14:anchorId="11027489" wp14:editId="32DCED7C">
                <wp:extent cx="302260" cy="30226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3939C" id="Rectangle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MctWaPqAQAAxgMAAA4AAAAAAAAAAAAAAAAALgIAAGRycy9lMm9Eb2MueG1sUEsB&#10;Ai0AFAAGAAgAAAAhAAKdVXj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A07119" wp14:editId="3535A2DE">
            <wp:extent cx="5351228" cy="3251792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917" cy="32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B07">
        <w:br w:type="page"/>
      </w:r>
    </w:p>
    <w:p w14:paraId="520D5C8A" w14:textId="36FBC68D" w:rsidR="00842786" w:rsidRDefault="00DE6B07" w:rsidP="009E2A0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>
        <w:lastRenderedPageBreak/>
        <w:t>Summary:</w:t>
      </w:r>
    </w:p>
    <w:p w14:paraId="617521D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&gt; m1 &lt;-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lmer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CPUE.standardised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 ~ poly(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(X135_degree_winds.standardised, X45_degree_winds.standardised), degree = 2) + </w:t>
      </w:r>
    </w:p>
    <w:p w14:paraId="65A0943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+             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 *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 + (1|Estuary), data = bream)</w:t>
      </w:r>
    </w:p>
    <w:p w14:paraId="5C63E58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  <w:t xml:space="preserve">boundary (singular) fit: </w:t>
      </w:r>
      <w:proofErr w:type="gramStart"/>
      <w:r w:rsidRPr="009E2A04"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  <w:t>see ?</w:t>
      </w:r>
      <w:proofErr w:type="spellStart"/>
      <w:r w:rsidRPr="009E2A04">
        <w:rPr>
          <w:rFonts w:ascii="Lucida Console" w:eastAsia="Times New Roman" w:hAnsi="Lucida Console" w:cs="Courier New"/>
          <w:color w:val="339999"/>
          <w:sz w:val="12"/>
          <w:szCs w:val="12"/>
          <w:lang w:eastAsia="en-AU"/>
        </w:rPr>
        <w:t>isSingular</w:t>
      </w:r>
      <w:proofErr w:type="spellEnd"/>
      <w:proofErr w:type="gramEnd"/>
    </w:p>
    <w:p w14:paraId="7F68CE5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plot(m1)</w:t>
      </w:r>
    </w:p>
    <w:p w14:paraId="72C1EF0C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summary(m1)</w:t>
      </w:r>
    </w:p>
    <w:p w14:paraId="14FC85C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36A5558C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7FCFBA6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5F2F7D8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bream</w:t>
      </w:r>
    </w:p>
    <w:p w14:paraId="3BF06C9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1833CBF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171</w:t>
      </w:r>
    </w:p>
    <w:p w14:paraId="72BE14F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137670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457857F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Min       1Q   Median       3Q      Max </w:t>
      </w:r>
    </w:p>
    <w:p w14:paraId="34D3E2E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-2.02957 -0.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78244  0.00195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0.66792  2.45048 </w:t>
      </w:r>
    </w:p>
    <w:p w14:paraId="3FB43EA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0D4C09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7CEC7F7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17E2338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1.323e-32 1.150e-16</w:t>
      </w:r>
    </w:p>
    <w:p w14:paraId="5BDF6B7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5.308e-01 7.286e-01</w:t>
      </w:r>
    </w:p>
    <w:p w14:paraId="252B125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006A95F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407740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7CFB07D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Estimate Std. Error       df t value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4568732C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-0.45154    0.26154 69.00000  -1.726  0.08874 . </w:t>
      </w:r>
    </w:p>
    <w:p w14:paraId="531739B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0.72390    1.11305 69.00000   0.650  0.51761   </w:t>
      </w:r>
    </w:p>
    <w:p w14:paraId="3D0E46C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0.81954    2.20388 69.00000   0.372  0.71113   </w:t>
      </w:r>
    </w:p>
    <w:p w14:paraId="67BDE83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2)0.1 -0.13629    1.12345 69.00000  -0.121  0.90379   </w:t>
      </w:r>
    </w:p>
    <w:p w14:paraId="7B82F227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2)1.1 -6.33221   22.72921 69.00000  -0.279  0.78139   </w:t>
      </w:r>
    </w:p>
    <w:p w14:paraId="6990B06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(X135_degree_winds.standardised, X45_degree_winds.standardised), degree = 2)0.2  3.24451    0.96581 69.00000   3.359  0.00128 **</w:t>
      </w:r>
    </w:p>
    <w:p w14:paraId="6ECBA74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0.11006    0.26126 69.00000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0.421  0.67486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15DDE69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0.11864    0.29429 69.00000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0.403  0.68809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7CE378D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0.12030    0.04585 69.00000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2.624  0.01069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</w:t>
      </w:r>
    </w:p>
    <w:p w14:paraId="3D9F5EA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_Months                                                  -0.03156    0.05536 69.00000  -0.570  0.57050   </w:t>
      </w:r>
    </w:p>
    <w:p w14:paraId="25FE9CB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-0.03194    0.06407 69.00000  -0.498  0.61977   </w:t>
      </w:r>
    </w:p>
    <w:p w14:paraId="33CEB18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1B7C955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3FCEF5A" w14:textId="77777777" w:rsidR="009E2A04" w:rsidRPr="009E2A04" w:rsidRDefault="009E2A04" w:rsidP="009E2A0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</w:p>
    <w:p w14:paraId="69025AF1" w14:textId="77777777" w:rsidR="00842786" w:rsidRPr="00842786" w:rsidRDefault="00842786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</w:p>
    <w:p w14:paraId="11E93CFF" w14:textId="77777777" w:rsidR="00842786" w:rsidRPr="009E2A04" w:rsidRDefault="00F724E7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0"/>
          <w:szCs w:val="10"/>
          <w:lang w:eastAsia="en-AU"/>
        </w:rPr>
      </w:pPr>
      <w:proofErr w:type="spellStart"/>
      <w:r w:rsidRPr="009E2A04">
        <w:rPr>
          <w:sz w:val="20"/>
          <w:szCs w:val="20"/>
        </w:rPr>
        <w:t>Anova</w:t>
      </w:r>
      <w:proofErr w:type="spellEnd"/>
      <w:r w:rsidRPr="009E2A04">
        <w:rPr>
          <w:sz w:val="20"/>
          <w:szCs w:val="20"/>
        </w:rPr>
        <w:t>:</w:t>
      </w:r>
    </w:p>
    <w:p w14:paraId="43F9DB62" w14:textId="65EBB23D" w:rsidR="00842786" w:rsidRPr="009E2A04" w:rsidRDefault="00842786" w:rsidP="0084278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FF9D00"/>
          <w:sz w:val="10"/>
          <w:szCs w:val="10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9D00"/>
          <w:sz w:val="10"/>
          <w:szCs w:val="10"/>
          <w:lang w:eastAsia="en-AU"/>
        </w:rPr>
        <w:t>anova</w:t>
      </w:r>
      <w:proofErr w:type="spellEnd"/>
      <w:r w:rsidRPr="009E2A04">
        <w:rPr>
          <w:rFonts w:ascii="Lucida Console" w:eastAsia="Times New Roman" w:hAnsi="Lucida Console" w:cs="Courier New"/>
          <w:color w:val="FF9D00"/>
          <w:sz w:val="10"/>
          <w:szCs w:val="10"/>
          <w:lang w:eastAsia="en-AU"/>
        </w:rPr>
        <w:t>(m1) # bream interaction with winds</w:t>
      </w:r>
    </w:p>
    <w:p w14:paraId="3A686F1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(m1) # bream interaction with winds</w:t>
      </w:r>
    </w:p>
    <w:p w14:paraId="537AC26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2781160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 </w:t>
      </w:r>
    </w:p>
    <w:p w14:paraId="1E37DDBF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(X135_degree_winds.standardised, X45_degree_winds.standardised), degree = 2) 16.0962  3.2192     5    69  6.0644 0.0001039 ***</w:t>
      </w:r>
    </w:p>
    <w:p w14:paraId="6042A6E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0.1231  0.0616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2    69  0.1160 0.8906629    </w:t>
      </w:r>
    </w:p>
    <w:p w14:paraId="7808CBF1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5.8543  5.8543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11.0283 0.0014368 ** </w:t>
      </w:r>
    </w:p>
    <w:p w14:paraId="0484E45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0.2089  0.1045     2    69  0.1968 0.8218301   </w:t>
      </w:r>
    </w:p>
    <w:p w14:paraId="73E7245D" w14:textId="77777777" w:rsidR="009E2A04" w:rsidRPr="009E2A04" w:rsidRDefault="009E2A04" w:rsidP="004764CE">
      <w:pPr>
        <w:tabs>
          <w:tab w:val="left" w:pos="-993"/>
        </w:tabs>
        <w:ind w:left="-993" w:right="-472" w:firstLine="993"/>
        <w:rPr>
          <w:sz w:val="16"/>
          <w:szCs w:val="16"/>
        </w:rPr>
      </w:pPr>
    </w:p>
    <w:p w14:paraId="73B8E759" w14:textId="77777777" w:rsidR="009E2A04" w:rsidRDefault="009E2A04">
      <w:r>
        <w:br w:type="page"/>
      </w:r>
    </w:p>
    <w:p w14:paraId="2575EDED" w14:textId="77777777" w:rsidR="00DE6B07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Mullet:</w:t>
      </w:r>
    </w:p>
    <w:p w14:paraId="38355CF0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(OK):</w:t>
      </w:r>
    </w:p>
    <w:p w14:paraId="723B33BC" w14:textId="019D305D" w:rsidR="00BD4C7E" w:rsidRDefault="00BD4C7E" w:rsidP="004764CE">
      <w:pPr>
        <w:tabs>
          <w:tab w:val="left" w:pos="-993"/>
        </w:tabs>
        <w:ind w:left="-993" w:right="-472" w:firstLine="993"/>
      </w:pPr>
    </w:p>
    <w:p w14:paraId="3381D743" w14:textId="060825C2" w:rsidR="00842786" w:rsidRDefault="00842786" w:rsidP="004764CE">
      <w:pPr>
        <w:tabs>
          <w:tab w:val="left" w:pos="-993"/>
        </w:tabs>
        <w:ind w:left="-993" w:right="-472" w:firstLine="993"/>
      </w:pPr>
    </w:p>
    <w:p w14:paraId="208FDA35" w14:textId="77777777" w:rsidR="009E2A04" w:rsidRDefault="009E2A04" w:rsidP="00842786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5381EA00" wp14:editId="72F878E4">
            <wp:extent cx="2528515" cy="2190051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1244" cy="22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865AC" wp14:editId="382DBDC4">
            <wp:extent cx="3140765" cy="2720348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5928" cy="272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9740" w14:textId="52D42A26" w:rsidR="00BD4C7E" w:rsidRDefault="009E2A04" w:rsidP="00842786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3061CF5E" wp14:editId="34F127A0">
            <wp:extent cx="6321287" cy="32816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43381" cy="32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C7E">
        <w:br w:type="page"/>
      </w:r>
    </w:p>
    <w:p w14:paraId="3FE86136" w14:textId="74BE32CE" w:rsidR="00BD4C7E" w:rsidRPr="00842786" w:rsidRDefault="00BD4C7E" w:rsidP="00842786">
      <w:pPr>
        <w:tabs>
          <w:tab w:val="left" w:pos="-993"/>
        </w:tabs>
        <w:ind w:left="-993" w:right="-472" w:firstLine="993"/>
        <w:rPr>
          <w:sz w:val="18"/>
          <w:szCs w:val="18"/>
        </w:rPr>
      </w:pPr>
      <w:r>
        <w:lastRenderedPageBreak/>
        <w:t>Summary:</w:t>
      </w:r>
    </w:p>
    <w:p w14:paraId="577097A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summary(m2)</w:t>
      </w:r>
    </w:p>
    <w:p w14:paraId="1576994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01E29701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6CC7B7E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44E7487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mullet</w:t>
      </w:r>
    </w:p>
    <w:p w14:paraId="77D4513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273C0C6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197.6</w:t>
      </w:r>
    </w:p>
    <w:p w14:paraId="45B4EDC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4913297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7F2A6DD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Min      1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Q  Median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3Q     Max </w:t>
      </w:r>
    </w:p>
    <w:p w14:paraId="19C54A2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-1.5915 -0.7117 -0.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1014  0.6433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2.5751 </w:t>
      </w:r>
    </w:p>
    <w:p w14:paraId="40BB24C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667E688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1A7D613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5706F76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3.892e-32 1.973e-16</w:t>
      </w:r>
    </w:p>
    <w:p w14:paraId="414D4F3B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7.506e-01 8.663e-01</w:t>
      </w:r>
    </w:p>
    <w:p w14:paraId="4DE5621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73F146D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A37F702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200BCB17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 Estimate Std. Error        df t value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 </w:t>
      </w:r>
    </w:p>
    <w:p w14:paraId="7F7AF02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-0.21836    0.24013  69.00000  -0.909  0.36632    </w:t>
      </w:r>
    </w:p>
    <w:p w14:paraId="2A5B9D86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 1.49740    0.93595  69.00000   1.600  0.11419    </w:t>
      </w:r>
    </w:p>
    <w:p w14:paraId="17B6EEA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-0.82629    0.94448  69.00000  -0.875  0.38468    </w:t>
      </w:r>
    </w:p>
    <w:p w14:paraId="5FEF4A3F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-2.30756    0.94242  69.00000  -2.449  0.01689 *  </w:t>
      </w:r>
    </w:p>
    <w:p w14:paraId="7A00463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2)1.1 -16.57637   10.18664  69.00000  -1.627  0.10824    </w:t>
      </w:r>
    </w:p>
    <w:p w14:paraId="7792014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 0.02578    1.06187  69.00000   0.024  0.98070    </w:t>
      </w:r>
    </w:p>
    <w:p w14:paraId="37479FE4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 0.75992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0.30879  69.00000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2.461  0.01636 *  </w:t>
      </w:r>
    </w:p>
    <w:p w14:paraId="51CDAFF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 0.56331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0.34990  69.00000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1.610  0.11198    </w:t>
      </w:r>
    </w:p>
    <w:p w14:paraId="5AE565A9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0.07994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0.05285  69.00000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1.513  0.13496    </w:t>
      </w:r>
    </w:p>
    <w:p w14:paraId="2D79DBB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-0.23338    0.06506  69.00000  -3.587  0.00062 ***</w:t>
      </w:r>
    </w:p>
    <w:p w14:paraId="36EDB9D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-0.17502    0.07617  69.00000  -2.298  0.02461 *  </w:t>
      </w:r>
    </w:p>
    <w:p w14:paraId="590045B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7A7ECBE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3FAFEDB1" w14:textId="77777777" w:rsidR="00842786" w:rsidRPr="00BD4C7E" w:rsidRDefault="00842786" w:rsidP="00842786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50E63786" w14:textId="77777777" w:rsidR="00BD4C7E" w:rsidRDefault="00BD4C7E" w:rsidP="004764CE">
      <w:pPr>
        <w:tabs>
          <w:tab w:val="left" w:pos="-993"/>
        </w:tabs>
        <w:ind w:left="-993" w:right="-472" w:firstLine="993"/>
      </w:pPr>
    </w:p>
    <w:p w14:paraId="60B83EB4" w14:textId="77777777" w:rsidR="009E2A04" w:rsidRDefault="00BD4C7E" w:rsidP="009E2A04">
      <w:pPr>
        <w:tabs>
          <w:tab w:val="left" w:pos="-993"/>
        </w:tabs>
        <w:ind w:left="-993" w:right="-472" w:firstLine="993"/>
      </w:pPr>
      <w:r>
        <w:t>ANOVA:</w:t>
      </w:r>
    </w:p>
    <w:p w14:paraId="771A7800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9E2A04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(m2) # Wind interaction effects from mullet</w:t>
      </w:r>
    </w:p>
    <w:p w14:paraId="4D7A9A4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737E510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</w:t>
      </w: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</w:t>
      </w:r>
    </w:p>
    <w:p w14:paraId="4FF6E683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10.0664  2.0133     5    69  2.6824 0.028359 * </w:t>
      </w:r>
    </w:p>
    <w:p w14:paraId="4DF60455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4.7443  2.3721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3.1605 0.048607 * </w:t>
      </w:r>
    </w:p>
    <w:p w14:paraId="72111B6D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1.9611  1.9611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1    69  2.6129 0.110563   </w:t>
      </w:r>
    </w:p>
    <w:p w14:paraId="155609AE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9.9984  4.9992     2    69  6.6606 0.002265 **</w:t>
      </w:r>
    </w:p>
    <w:p w14:paraId="20BE0D0A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3606EE48" w14:textId="77777777" w:rsidR="009E2A04" w:rsidRPr="009E2A04" w:rsidRDefault="009E2A04" w:rsidP="009E2A04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9E2A04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5B639F05" w14:textId="0DB7D6CD" w:rsidR="00842786" w:rsidRPr="009E2A04" w:rsidRDefault="009E2A04" w:rsidP="009E2A04">
      <w:pPr>
        <w:tabs>
          <w:tab w:val="left" w:pos="-993"/>
        </w:tabs>
        <w:ind w:left="-993" w:right="-472" w:firstLine="993"/>
        <w:rPr>
          <w:sz w:val="16"/>
          <w:szCs w:val="16"/>
        </w:rPr>
      </w:pPr>
      <w:r w:rsidRPr="009E2A04">
        <w:rPr>
          <w:sz w:val="16"/>
          <w:szCs w:val="16"/>
        </w:rPr>
        <w:t xml:space="preserve"> </w:t>
      </w:r>
    </w:p>
    <w:p w14:paraId="6B1B87EA" w14:textId="77777777" w:rsidR="00842786" w:rsidRDefault="00842786">
      <w:r>
        <w:br w:type="page"/>
      </w:r>
    </w:p>
    <w:p w14:paraId="216B4912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lastRenderedPageBreak/>
        <w:t>Luderick:</w:t>
      </w:r>
    </w:p>
    <w:p w14:paraId="2BDF0398" w14:textId="77777777" w:rsidR="00BD4C7E" w:rsidRDefault="00BD4C7E" w:rsidP="004764CE">
      <w:pPr>
        <w:tabs>
          <w:tab w:val="left" w:pos="-993"/>
        </w:tabs>
        <w:ind w:left="-993" w:right="-472" w:firstLine="993"/>
      </w:pPr>
      <w:r>
        <w:t>Assumptions (OK)</w:t>
      </w:r>
    </w:p>
    <w:p w14:paraId="25999FB5" w14:textId="4F009D23" w:rsidR="00BD4C7E" w:rsidRDefault="007E76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45C8ABBA" wp14:editId="537A16F0">
            <wp:extent cx="2830664" cy="2451756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2365" cy="24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7ECA" wp14:editId="2CB5A17A">
            <wp:extent cx="3514476" cy="304403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2401" cy="30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1D0E" w14:textId="19E407FF" w:rsidR="007E76B1" w:rsidRDefault="007E76B1" w:rsidP="004764CE">
      <w:pPr>
        <w:tabs>
          <w:tab w:val="left" w:pos="-993"/>
        </w:tabs>
        <w:ind w:left="-993" w:right="-472" w:firstLine="993"/>
      </w:pPr>
      <w:r>
        <w:rPr>
          <w:noProof/>
        </w:rPr>
        <w:drawing>
          <wp:inline distT="0" distB="0" distL="0" distR="0" wp14:anchorId="5C1377E2" wp14:editId="7FBA76C4">
            <wp:extent cx="7200900" cy="3383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DB1A" w14:textId="6A255435" w:rsidR="00FA6C54" w:rsidRDefault="00FA6C54" w:rsidP="004764CE">
      <w:pPr>
        <w:tabs>
          <w:tab w:val="left" w:pos="-993"/>
        </w:tabs>
        <w:ind w:left="-993" w:right="-472" w:firstLine="993"/>
      </w:pPr>
    </w:p>
    <w:p w14:paraId="50C52E54" w14:textId="351C7828" w:rsidR="00FA6C54" w:rsidRDefault="00FA6C54" w:rsidP="004764CE">
      <w:pPr>
        <w:tabs>
          <w:tab w:val="left" w:pos="-993"/>
        </w:tabs>
        <w:ind w:left="-993" w:right="-472" w:firstLine="993"/>
      </w:pPr>
    </w:p>
    <w:p w14:paraId="7FC7C1C3" w14:textId="0341672C" w:rsidR="00BD4C7E" w:rsidRPr="00FA6C54" w:rsidRDefault="00BD4C7E" w:rsidP="00FA6C54">
      <w:pPr>
        <w:rPr>
          <w:sz w:val="18"/>
          <w:szCs w:val="18"/>
        </w:rPr>
      </w:pPr>
      <w:r>
        <w:br w:type="page"/>
      </w:r>
      <w:r>
        <w:lastRenderedPageBreak/>
        <w:t>Summary:</w:t>
      </w:r>
    </w:p>
    <w:p w14:paraId="4068A33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7E76B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summary(m4)</w:t>
      </w:r>
    </w:p>
    <w:p w14:paraId="094B2E69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24401E0E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4ACDC37F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52D1B2C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luderick</w:t>
      </w:r>
    </w:p>
    <w:p w14:paraId="51C38B3A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55C1063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202.7</w:t>
      </w:r>
    </w:p>
    <w:p w14:paraId="691927A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513152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48201B3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Min       1Q   Median       3Q      Max </w:t>
      </w:r>
    </w:p>
    <w:p w14:paraId="12C0EBD8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-2.01939 -0.68874 -0.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06056  0.58167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2.58320 </w:t>
      </w:r>
    </w:p>
    <w:p w14:paraId="0E246F4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26CE886F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5C54CB49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3C079BDE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2.141e-32 1.463e-16</w:t>
      </w:r>
    </w:p>
    <w:p w14:paraId="0AF3602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8.487e-01 9.213e-01</w:t>
      </w:r>
    </w:p>
    <w:p w14:paraId="35BC7D1A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1B182C7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96F42F4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0C683D1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 Estimate Std. Error        df t value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15FB986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-0.77831    0.28078  69.00000  -2.772  0.00716 **</w:t>
      </w:r>
    </w:p>
    <w:p w14:paraId="7011ADF5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-2.18951    2.26924  69.00000  -0.965  0.33798   </w:t>
      </w:r>
    </w:p>
    <w:p w14:paraId="714B7F58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-1.22152    1.77023  69.00000  -0.690  0.49248   </w:t>
      </w:r>
    </w:p>
    <w:p w14:paraId="7861502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-5.04513    2.02740  69.00000  -2.488  0.01525 * </w:t>
      </w:r>
    </w:p>
    <w:p w14:paraId="484D95E7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2)1.1 -42.00855   26.77437  69.00000  -1.569  0.12123   </w:t>
      </w:r>
    </w:p>
    <w:p w14:paraId="637CAAB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-1.56230    1.91431  69.00000  -0.816  0.41724   </w:t>
      </w:r>
    </w:p>
    <w:p w14:paraId="40AEFD1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 0.67125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0.32871  69.00000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2.042  0.04497 * </w:t>
      </w:r>
    </w:p>
    <w:p w14:paraId="1430FCF5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 0.52997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0.37208  69.00000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1.424  0.15886   </w:t>
      </w:r>
    </w:p>
    <w:p w14:paraId="3664F80E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0.15572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0.05648  69.00000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2.757  0.00745 **</w:t>
      </w:r>
    </w:p>
    <w:p w14:paraId="5A8CFBA3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-0.20439    0.06931  69.00000  -2.949  0.00435 **</w:t>
      </w:r>
    </w:p>
    <w:p w14:paraId="6D9E9226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-0.16083    0.08100  69.00000  -1.986  0.05106 . </w:t>
      </w:r>
    </w:p>
    <w:p w14:paraId="7759B84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47FEB0F1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F1FC2AB" w14:textId="77777777" w:rsidR="00FA6C54" w:rsidRPr="00BD4C7E" w:rsidRDefault="00FA6C54" w:rsidP="00FA6C54">
      <w:pPr>
        <w:rPr>
          <w:rFonts w:ascii="Lucida Console" w:eastAsia="Times New Roman" w:hAnsi="Lucida Console" w:cs="Courier New"/>
          <w:color w:val="FFFFFF"/>
          <w:sz w:val="16"/>
          <w:szCs w:val="16"/>
          <w:lang w:eastAsia="en-AU"/>
        </w:rPr>
      </w:pPr>
    </w:p>
    <w:p w14:paraId="2C2D921C" w14:textId="77777777" w:rsidR="00FA6C54" w:rsidRPr="00FA6C54" w:rsidRDefault="00BD4C7E" w:rsidP="00FA6C54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BD4C7E">
        <w:rPr>
          <w:rFonts w:eastAsia="Times New Roman" w:cstheme="minorHAnsi"/>
          <w:sz w:val="20"/>
          <w:szCs w:val="20"/>
          <w:lang w:eastAsia="en-AU"/>
        </w:rPr>
        <w:t>ANOVA:</w:t>
      </w:r>
    </w:p>
    <w:p w14:paraId="5B4A3B05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7E76B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7E76B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7E76B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(m4) # weak effect of NE Winds</w:t>
      </w:r>
    </w:p>
    <w:p w14:paraId="49C703A3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72E34F5D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Sum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value  </w:t>
      </w: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</w:t>
      </w:r>
    </w:p>
    <w:p w14:paraId="1568AA1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5.4772  1.0954     5    69  1.2907 0.27798  </w:t>
      </w:r>
    </w:p>
    <w:p w14:paraId="6B52A972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3.7758  1.8879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2    69  2.2245 0.11582  </w:t>
      </w:r>
    </w:p>
    <w:p w14:paraId="5D3B59DF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0.7318  0.7318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1    69  0.8623 0.35634  </w:t>
      </w:r>
    </w:p>
    <w:p w14:paraId="48F3A9B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7.7588  3.8794     2    69  4.5709 0.01367 *</w:t>
      </w:r>
    </w:p>
    <w:p w14:paraId="46C37673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53A3FBDC" w14:textId="77777777" w:rsidR="007E76B1" w:rsidRPr="007E76B1" w:rsidRDefault="007E76B1" w:rsidP="007E76B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7E76B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5D0C0C05" w14:textId="4ABD11A4" w:rsidR="00A84D7E" w:rsidRDefault="00A84D7E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3235F7E8" w14:textId="77777777" w:rsidR="00BD4C7E" w:rsidRDefault="00BD4C7E">
      <w:pPr>
        <w:rPr>
          <w:rFonts w:eastAsia="Times New Roman" w:cstheme="minorHAnsi"/>
          <w:sz w:val="20"/>
          <w:szCs w:val="20"/>
          <w:lang w:eastAsia="en-AU"/>
        </w:rPr>
      </w:pPr>
    </w:p>
    <w:p w14:paraId="5B743BD2" w14:textId="77777777"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Flathead:</w:t>
      </w:r>
    </w:p>
    <w:p w14:paraId="1527DE81" w14:textId="77777777" w:rsidR="00BD4C7E" w:rsidRDefault="00BD4C7E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(OK):</w:t>
      </w:r>
    </w:p>
    <w:p w14:paraId="358FADF7" w14:textId="683F9ED4" w:rsidR="00BD4C7E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2B7B258D" wp14:editId="07171D6D">
            <wp:extent cx="2878372" cy="2493078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7717" cy="250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3583D" wp14:editId="1C9055FD">
            <wp:extent cx="2782956" cy="241043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8120" cy="24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2CA4" w14:textId="7FA251FA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112FD138" wp14:editId="013E77B9">
            <wp:extent cx="7200900" cy="430022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1AFE" w14:textId="7B52907A" w:rsidR="00FA6C54" w:rsidRDefault="00FA6C5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411B1EC" w14:textId="297D8C29" w:rsidR="00BD4C7E" w:rsidRDefault="00BD4C7E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781EEA66" w14:textId="77777777" w:rsidR="00007971" w:rsidRDefault="00BD4C7E" w:rsidP="00007971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14:paraId="23BB3411" w14:textId="77777777" w:rsidR="00007971" w:rsidRPr="00007971" w:rsidRDefault="00FA6C54" w:rsidP="00007971">
      <w:pPr>
        <w:pStyle w:val="HTMLPreformatted"/>
        <w:shd w:val="clear" w:color="auto" w:fill="0F0F0F"/>
        <w:wordWrap w:val="0"/>
        <w:rPr>
          <w:rFonts w:ascii="Lucida Console" w:hAnsi="Lucida Console"/>
          <w:color w:val="FF6600"/>
          <w:sz w:val="12"/>
          <w:szCs w:val="12"/>
        </w:rPr>
      </w:pPr>
      <w:r w:rsidRPr="00007971">
        <w:rPr>
          <w:rFonts w:cstheme="minorHAnsi"/>
          <w:sz w:val="8"/>
          <w:szCs w:val="8"/>
        </w:rPr>
        <w:t xml:space="preserve"> </w:t>
      </w:r>
      <w:r w:rsidR="00007971" w:rsidRPr="00007971">
        <w:rPr>
          <w:rFonts w:ascii="Lucida Console" w:hAnsi="Lucida Console"/>
          <w:color w:val="FF6600"/>
          <w:sz w:val="12"/>
          <w:szCs w:val="12"/>
        </w:rPr>
        <w:t>&gt; summary(m3)</w:t>
      </w:r>
    </w:p>
    <w:p w14:paraId="5FC93A9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45D927C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36D7688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00D243E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flathead</w:t>
      </w:r>
    </w:p>
    <w:p w14:paraId="1D8409F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6D7E93FB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195.6</w:t>
      </w:r>
    </w:p>
    <w:p w14:paraId="2BFFEE5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46691D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3DF5949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Min      1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Q  Median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3Q     Max </w:t>
      </w:r>
    </w:p>
    <w:p w14:paraId="115304A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-1.4836 -0.7414 -0.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1580  0.5557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2.6655 </w:t>
      </w:r>
    </w:p>
    <w:p w14:paraId="38E66EA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B3003C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7C0D3CC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</w:p>
    <w:p w14:paraId="22E1C90F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4.040e-32 2.01e-16</w:t>
      </w:r>
    </w:p>
    <w:p w14:paraId="4AEAF66D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7.448e-01 8.63e-01</w:t>
      </w:r>
    </w:p>
    <w:p w14:paraId="32FC935B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1EADE92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0D5F72D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7B783EC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Estimate Std. Error       df t value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4F0E4D4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-0.17099    0.29161 69.00000  -0.586  0.55954   </w:t>
      </w:r>
    </w:p>
    <w:p w14:paraId="72B7CB7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2.12107    1.23317 69.00000   1.720  0.08991 . </w:t>
      </w:r>
    </w:p>
    <w:p w14:paraId="1004E42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2)2.0 -0.99616    1.85265 69.00000  -0.538  0.59252   </w:t>
      </w:r>
    </w:p>
    <w:p w14:paraId="26B0887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2)0.1 -1.82202    1.10411 69.00000  -1.650  0.10344   </w:t>
      </w:r>
    </w:p>
    <w:p w14:paraId="5D6F820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2)1.1 -1.81962   13.40383 69.00000  -0.136  0.89241   </w:t>
      </w:r>
    </w:p>
    <w:p w14:paraId="19DC807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2.49486    1.49882 69.00000   1.665  0.10054   </w:t>
      </w:r>
    </w:p>
    <w:p w14:paraId="3B383B7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0.62242    0.31236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1.993  0.05026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. </w:t>
      </w:r>
    </w:p>
    <w:p w14:paraId="774E9BA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-0.08072    0.34855 69.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00000  -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0.232  0.81754   </w:t>
      </w:r>
    </w:p>
    <w:p w14:paraId="1DB6117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0.05031    0.06762 69.00000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0.744  0.45940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6CC8B3E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-0.19146    0.06671 69.00000  -2.870  0.00545 **</w:t>
      </w:r>
    </w:p>
    <w:p w14:paraId="6AAAB58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0.02802    0.07588 69.00000   0.369  0.71304   </w:t>
      </w:r>
    </w:p>
    <w:p w14:paraId="3202EBC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351B6B0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0548EE1" w14:textId="5B236678" w:rsidR="00BD4C7E" w:rsidRPr="00FA6C54" w:rsidRDefault="00BD4C7E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2BAF677F" w14:textId="77777777" w:rsidR="00007971" w:rsidRDefault="00BD4C7E" w:rsidP="00007971">
      <w:pPr>
        <w:tabs>
          <w:tab w:val="left" w:pos="-993"/>
        </w:tabs>
        <w:ind w:left="-993" w:right="-472" w:firstLine="993"/>
        <w:rPr>
          <w:rFonts w:ascii="Lucida Console" w:eastAsia="Times New Roman" w:hAnsi="Lucida Console" w:cs="Courier New"/>
          <w:color w:val="FF9D00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</w:p>
    <w:p w14:paraId="51F7B8D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20"/>
          <w:szCs w:val="20"/>
          <w:lang w:eastAsia="en-AU"/>
        </w:rPr>
        <w:t xml:space="preserve">&gt; </w:t>
      </w:r>
      <w:proofErr w:type="spellStart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(m3) </w:t>
      </w:r>
    </w:p>
    <w:p w14:paraId="277A6B5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1E73D52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Sum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</w:t>
      </w:r>
    </w:p>
    <w:p w14:paraId="5CC4DAA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9.2028  1.8406     5    69  2.4711 0.040581 * </w:t>
      </w:r>
    </w:p>
    <w:p w14:paraId="070566A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4.2303  2.1152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2    69  2.8398 0.065287 . </w:t>
      </w:r>
    </w:p>
    <w:p w14:paraId="753FE5A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0.0050  0.0050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1    69  0.0068 0.934717   </w:t>
      </w:r>
    </w:p>
    <w:p w14:paraId="2F5A922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8.8276  4.4138     2    69  5.9259 0.004217 **</w:t>
      </w:r>
    </w:p>
    <w:p w14:paraId="40A5FBD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3ABB7C3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76FA51FC" w14:textId="5E6389EE" w:rsidR="00FA6C54" w:rsidRPr="00007971" w:rsidRDefault="00FA6C54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0"/>
          <w:szCs w:val="10"/>
          <w:lang w:eastAsia="en-AU"/>
        </w:rPr>
      </w:pPr>
      <w:r w:rsidRPr="00007971">
        <w:rPr>
          <w:rFonts w:eastAsia="Times New Roman" w:cstheme="minorHAnsi"/>
          <w:sz w:val="10"/>
          <w:szCs w:val="10"/>
          <w:lang w:eastAsia="en-AU"/>
        </w:rPr>
        <w:t xml:space="preserve"> </w:t>
      </w:r>
    </w:p>
    <w:p w14:paraId="33548697" w14:textId="77777777" w:rsidR="00FA6C54" w:rsidRDefault="00FA6C54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43D63776" w14:textId="4CB32F70" w:rsidR="00FA6C54" w:rsidRDefault="00BD4C7E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Whiting:</w:t>
      </w:r>
    </w:p>
    <w:p w14:paraId="5CED47EB" w14:textId="112FBA53" w:rsidR="00113821" w:rsidRDefault="0011382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(OK):</w:t>
      </w:r>
    </w:p>
    <w:p w14:paraId="6F0BC56F" w14:textId="5C31E704" w:rsidR="00FA6C54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4A6ED23B" wp14:editId="438405BB">
            <wp:extent cx="2703443" cy="2341565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3245" cy="23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B1B3E" wp14:editId="713D6AAA">
            <wp:extent cx="2949934" cy="2555061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0650" cy="25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723A" w14:textId="77777777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3DA40A5" w14:textId="5911552B" w:rsidR="00FA6C54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8FD353B" wp14:editId="353142F3">
            <wp:extent cx="7200900" cy="35477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E88D" w14:textId="14BBC644" w:rsidR="00113821" w:rsidRDefault="00113821" w:rsidP="00FA6C54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676AF058" w14:textId="508404EE" w:rsidR="00113821" w:rsidRDefault="0011382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  <w:r w:rsidR="00FA6C54" w:rsidRPr="00FA6C54">
        <w:rPr>
          <w:rFonts w:eastAsia="Times New Roman" w:cstheme="minorHAnsi"/>
          <w:sz w:val="16"/>
          <w:szCs w:val="16"/>
          <w:lang w:eastAsia="en-AU"/>
        </w:rPr>
        <w:t xml:space="preserve"> </w:t>
      </w:r>
    </w:p>
    <w:p w14:paraId="0063F0B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summary(m5)</w:t>
      </w:r>
    </w:p>
    <w:p w14:paraId="151757A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3B89949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2815D8D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(1 | Estuary)</w:t>
      </w:r>
    </w:p>
    <w:p w14:paraId="692CDC2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whiting</w:t>
      </w:r>
    </w:p>
    <w:p w14:paraId="79062CB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CEE47F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191.2</w:t>
      </w:r>
    </w:p>
    <w:p w14:paraId="5C4AABE9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37B1EEE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4025CA1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Min       1Q   Median       3Q      Max </w:t>
      </w:r>
    </w:p>
    <w:p w14:paraId="04C5949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-2.32902 -0.59574 -0.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01723  0.60330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2.05556 </w:t>
      </w:r>
    </w:p>
    <w:p w14:paraId="2AE32BD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6815CB0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271A589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</w:p>
    <w:p w14:paraId="38C516D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Intercept) 8.056e-33 8.976e-17</w:t>
      </w:r>
    </w:p>
    <w:p w14:paraId="7C09C6E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7.173e-01 8.469e-01</w:t>
      </w:r>
    </w:p>
    <w:p w14:paraId="1E1FE6A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80, groups:  Estuary, 8</w:t>
      </w:r>
    </w:p>
    <w:p w14:paraId="48E1708F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0BA80581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47E7DA6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Estimate Std. Error       df t value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</w:t>
      </w:r>
    </w:p>
    <w:p w14:paraId="24B1EE7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-0.39801    0.27178 69.00000  -1.464  0.14762   </w:t>
      </w:r>
    </w:p>
    <w:p w14:paraId="591637A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2.31104    1.74002 69.00000   1.328  0.18850   </w:t>
      </w:r>
    </w:p>
    <w:p w14:paraId="4461D52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1.84992    1.78185 69.00000   1.038  0.30280   </w:t>
      </w:r>
    </w:p>
    <w:p w14:paraId="783A86E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1.46385    1.79682 69.00000   0.815  0.41805   </w:t>
      </w:r>
    </w:p>
    <w:p w14:paraId="7855B73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16.91494   25.89421 69.00000   0.653  0.51578   </w:t>
      </w:r>
    </w:p>
    <w:p w14:paraId="0B6373E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3.03632    1.45140 69.00000   2.092  0.04012 * </w:t>
      </w:r>
    </w:p>
    <w:p w14:paraId="01624F8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0.08909    0.30298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0.294  0.76961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</w:t>
      </w:r>
    </w:p>
    <w:p w14:paraId="33924D2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-0.16292    0.34196 69.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00000  -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0.476  0.63528   </w:t>
      </w:r>
    </w:p>
    <w:p w14:paraId="0EA7B4B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0.15199    0.05177 69.00000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2.936  0.00452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**</w:t>
      </w:r>
    </w:p>
    <w:p w14:paraId="52CC3E4F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_Months                                                  -0.02442    0.06406 69.00000  -0.381  0.70425   </w:t>
      </w:r>
    </w:p>
    <w:p w14:paraId="007F47E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0.05896    0.07444 69.00000   0.792  0.43108   </w:t>
      </w:r>
    </w:p>
    <w:p w14:paraId="2DF58FE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409E72D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73BE10B9" w14:textId="77777777" w:rsidR="00007971" w:rsidRDefault="0000797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5294BCF6" w14:textId="77777777" w:rsidR="00007971" w:rsidRPr="00FA6C54" w:rsidRDefault="0000797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</w:p>
    <w:p w14:paraId="7AA55123" w14:textId="1065C79C" w:rsidR="00FA6C54" w:rsidRDefault="00113821" w:rsidP="00007971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  <w:r w:rsidR="00007971">
        <w:rPr>
          <w:rFonts w:eastAsia="Times New Roman" w:cstheme="minorHAnsi"/>
          <w:sz w:val="20"/>
          <w:szCs w:val="20"/>
          <w:lang w:eastAsia="en-AU"/>
        </w:rPr>
        <w:t xml:space="preserve"> </w:t>
      </w:r>
    </w:p>
    <w:p w14:paraId="229F0298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 xml:space="preserve">&gt; </w:t>
      </w:r>
      <w:proofErr w:type="spellStart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anova</w:t>
      </w:r>
      <w:proofErr w:type="spellEnd"/>
      <w:r w:rsidRPr="00007971">
        <w:rPr>
          <w:rFonts w:ascii="Lucida Console" w:eastAsia="Times New Roman" w:hAnsi="Lucida Console" w:cs="Courier New"/>
          <w:color w:val="FF6600"/>
          <w:sz w:val="14"/>
          <w:szCs w:val="14"/>
          <w:lang w:eastAsia="en-AU"/>
        </w:rPr>
        <w:t>(m5) # drought increases catch of Whiting, no wind effects</w:t>
      </w:r>
    </w:p>
    <w:p w14:paraId="4933463A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 III Analysis of Variance Table with Satterthwaite's method</w:t>
      </w:r>
    </w:p>
    <w:p w14:paraId="4F1A0413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Mean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NumDF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DenDF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F value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(&gt;F)    </w:t>
      </w:r>
    </w:p>
    <w:p w14:paraId="341B210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(X135_degree_winds.standardised, X45_degree_winds.standardised), degree = 2)  5.8794  1.1759     5    69  1.6393    0.1612    </w:t>
      </w:r>
    </w:p>
    <w:p w14:paraId="0FCFA28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0.4075  0.2037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2    69  0.2840    0.7536    </w:t>
      </w:r>
    </w:p>
    <w:p w14:paraId="2B9ACE5D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            17.0587 17.0587     1    69 23.7812 6.656e-06 ***</w:t>
      </w:r>
    </w:p>
    <w:p w14:paraId="6CEB9DE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Estuary_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Type:Drought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                                                            0.9707  0.4853     2    69  0.6766    0.5117    </w:t>
      </w:r>
    </w:p>
    <w:p w14:paraId="261571C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---</w:t>
      </w:r>
    </w:p>
    <w:p w14:paraId="1FBA7E17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4"/>
          <w:szCs w:val="14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4"/>
          <w:szCs w:val="14"/>
          <w:bdr w:val="none" w:sz="0" w:space="0" w:color="auto" w:frame="1"/>
          <w:lang w:eastAsia="en-AU"/>
        </w:rPr>
        <w:t xml:space="preserve"> 1</w:t>
      </w:r>
    </w:p>
    <w:p w14:paraId="2E069B81" w14:textId="75FBC591" w:rsidR="00906304" w:rsidRPr="00007971" w:rsidRDefault="00906304">
      <w:pPr>
        <w:rPr>
          <w:rFonts w:eastAsia="Times New Roman" w:cstheme="minorHAnsi"/>
          <w:sz w:val="14"/>
          <w:szCs w:val="14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2FD47DCF" w14:textId="657B2CCF" w:rsidR="00A84D7E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Single Model – Species as Random Effect</w:t>
      </w:r>
    </w:p>
    <w:p w14:paraId="4172E89A" w14:textId="4F08F189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Assumptions (OK – Not great)</w:t>
      </w:r>
    </w:p>
    <w:p w14:paraId="2526FD72" w14:textId="5344E586" w:rsidR="00906304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01C52156" wp14:editId="175E58A9">
            <wp:extent cx="2592125" cy="2245148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0958" cy="225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1D851" wp14:editId="1C325DCB">
            <wp:extent cx="2814761" cy="2437982"/>
            <wp:effectExtent l="0" t="0" r="508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23711" cy="24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290A" w14:textId="75A29F2A" w:rsidR="00007971" w:rsidRDefault="00007971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noProof/>
        </w:rPr>
        <w:drawing>
          <wp:inline distT="0" distB="0" distL="0" distR="0" wp14:anchorId="7AC107DD" wp14:editId="48CB48CE">
            <wp:extent cx="7200900" cy="34563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F1ED" w14:textId="2CAB81CB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CB4014D" w14:textId="41CE915D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6C2D323B" w14:textId="77777777" w:rsidR="00007971" w:rsidRDefault="00007971">
      <w:pPr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br w:type="page"/>
      </w:r>
    </w:p>
    <w:p w14:paraId="28E4B1C0" w14:textId="39B4E7CB" w:rsidR="00906304" w:rsidRP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16"/>
          <w:szCs w:val="16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lastRenderedPageBreak/>
        <w:t>Summary:</w:t>
      </w:r>
    </w:p>
    <w:p w14:paraId="3011022E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D8252D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&gt; summary(m7)</w:t>
      </w:r>
    </w:p>
    <w:p w14:paraId="178D6EAA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Linear mixed model fit by REML. t-tests use Satterthwaite's method ['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lmerModLmerTest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']</w:t>
      </w:r>
    </w:p>
    <w:p w14:paraId="27DB1BF8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Formula: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CPUE.standardised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~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     X45_degree_winds.standardised), degree = 2) +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  </w:t>
      </w:r>
    </w:p>
    <w:p w14:paraId="1BCCB304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+ (Species | Estuary)</w:t>
      </w:r>
    </w:p>
    <w:p w14:paraId="16FC6397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Data: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my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.df</w:t>
      </w:r>
      <w:proofErr w:type="spellEnd"/>
    </w:p>
    <w:p w14:paraId="6B85681A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7F79BE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REML criterion at convergence: 1041.8</w:t>
      </w:r>
    </w:p>
    <w:p w14:paraId="712449C6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182F29F1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Scaled residuals: </w:t>
      </w:r>
    </w:p>
    <w:p w14:paraId="6468C38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Min      1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Q  Median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3Q     Max </w:t>
      </w:r>
    </w:p>
    <w:p w14:paraId="222164F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-2.3108 -0.7377 -0.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1695  0.6227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2.9020 </w:t>
      </w:r>
    </w:p>
    <w:p w14:paraId="762A17B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47DBA63C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Random effects:</w:t>
      </w:r>
    </w:p>
    <w:p w14:paraId="508529D5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Groups   Name           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Variance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Std.Dev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.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Corr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</w:t>
      </w:r>
    </w:p>
    <w:p w14:paraId="1FA2A8A6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  (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  0.000e+00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0.000e+00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</w:t>
      </w:r>
    </w:p>
    <w:p w14:paraId="3E2C9ABB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SpeciesFlathead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1.909e-10 1.382e-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</w:t>
      </w:r>
    </w:p>
    <w:p w14:paraId="5038DB2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SpeciesLuderick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7.440e-10 2.728e-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1.00          </w:t>
      </w:r>
    </w:p>
    <w:p w14:paraId="303BBA7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SpeciesMullet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8.982e-10 2.997e-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0.46 0.40     </w:t>
      </w:r>
    </w:p>
    <w:p w14:paraId="7E6C23AA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SpeciesWhiting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5.855e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-10 2.420e-05 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NaN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0.55 0.51 0.97</w:t>
      </w:r>
    </w:p>
    <w:p w14:paraId="15A12DD1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Residual                 7.896e-01 8.886e-01                    </w:t>
      </w:r>
    </w:p>
    <w:p w14:paraId="6367648B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Number of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obs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: 400, groups:  Estuary, 8</w:t>
      </w:r>
    </w:p>
    <w:p w14:paraId="10891C7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</w:p>
    <w:p w14:paraId="7716A1C7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Fixed effects:</w:t>
      </w:r>
    </w:p>
    <w:p w14:paraId="3A493C3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   Estimate Std. Error        df t value </w:t>
      </w: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(&gt;|t|)    </w:t>
      </w:r>
    </w:p>
    <w:p w14:paraId="2698CE32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Intercept)   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-0.43044    0.10510 388.99979  -4.096 5.13e-05 ***</w:t>
      </w:r>
    </w:p>
    <w:p w14:paraId="4F2B2C6E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2)1.0   2.58099    1.04177 389.00000   2.478  0.01365 *  </w:t>
      </w:r>
    </w:p>
    <w:p w14:paraId="465450C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2)2.0  -0.10972    1.13658 389.00000  -0.097  0.92315    </w:t>
      </w:r>
    </w:p>
    <w:p w14:paraId="2BAAB8F5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2)0.1  -3.23991    0.98399 389.00000  -3.293  0.00108 ** </w:t>
      </w:r>
    </w:p>
    <w:p w14:paraId="4F86555C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2)1.1 -69.22519   23.02559 389.00000  -3.006  0.00281 ** </w:t>
      </w:r>
    </w:p>
    <w:p w14:paraId="6F8599C3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</w:pPr>
      <w:proofErr w:type="gramStart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D8252D">
        <w:rPr>
          <w:rFonts w:ascii="Lucida Console" w:eastAsia="Times New Roman" w:hAnsi="Lucida Console" w:cs="Courier New"/>
          <w:color w:val="FF0000"/>
          <w:sz w:val="12"/>
          <w:szCs w:val="12"/>
          <w:bdr w:val="none" w:sz="0" w:space="0" w:color="auto" w:frame="1"/>
          <w:lang w:eastAsia="en-AU"/>
        </w:rPr>
        <w:t xml:space="preserve">(X135_degree_winds.standardised, X45_degree_winds.standardised), degree = 2)0.2   3.17335    0.99329 389.00000   3.195  0.00151 ** </w:t>
      </w:r>
    </w:p>
    <w:p w14:paraId="7368CAE4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                                                                  0.44973    0.14099 388.99974  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3.190  0.00154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** </w:t>
      </w:r>
    </w:p>
    <w:p w14:paraId="163C932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Valley                                                            0.18917    0.16043 388.99976  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1.179  0.23907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</w:t>
      </w:r>
    </w:p>
    <w:p w14:paraId="2CE6F30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0.11279    0.02267 389.00000   4.975 9.82e-07 ***</w:t>
      </w:r>
    </w:p>
    <w:p w14:paraId="3306FB10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Estuary_TypeBarrier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River:Drought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-0.13677    0.02956 389.00000  -4.627 5.06e-06 ***</w:t>
      </w:r>
    </w:p>
    <w:p w14:paraId="2DDA5746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Estuary_TypeDrowned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River </w:t>
      </w:r>
      <w:proofErr w:type="spellStart"/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Valley:Drought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-0.05468    0.03492 389.00000  -1.566  0.11814    </w:t>
      </w:r>
    </w:p>
    <w:p w14:paraId="2C52F6B1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05CEAB1D" w14:textId="77777777" w:rsidR="00D8252D" w:rsidRPr="00D8252D" w:rsidRDefault="00D8252D" w:rsidP="00D8252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D8252D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6147A992" w14:textId="154137B5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0202E34A" w14:textId="7C7FC7DC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ANOVA:</w:t>
      </w:r>
    </w:p>
    <w:p w14:paraId="60BB7DE0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</w:pPr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 xml:space="preserve">&gt; </w:t>
      </w:r>
      <w:proofErr w:type="spellStart"/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anova</w:t>
      </w:r>
      <w:proofErr w:type="spellEnd"/>
      <w:r w:rsidRPr="00007971">
        <w:rPr>
          <w:rFonts w:ascii="Lucida Console" w:eastAsia="Times New Roman" w:hAnsi="Lucida Console" w:cs="Courier New"/>
          <w:color w:val="FF6600"/>
          <w:sz w:val="12"/>
          <w:szCs w:val="12"/>
          <w:lang w:eastAsia="en-AU"/>
        </w:rPr>
        <w:t>(m7) # drought increases catch of Whiting, no wind effects</w:t>
      </w:r>
    </w:p>
    <w:p w14:paraId="13D8EBD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Type III Analysis of Variance Table with Satterthwaite's method</w:t>
      </w:r>
    </w:p>
    <w:p w14:paraId="03DB8AEB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            Sum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Mean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Sq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NumDF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DenDF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F value    </w:t>
      </w: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Pr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(&gt;F)    </w:t>
      </w:r>
    </w:p>
    <w:p w14:paraId="186D129E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poly(</w:t>
      </w:r>
      <w:proofErr w:type="spellStart"/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cbind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(X135_degree_winds.standardised, X45_degree_winds.standardised), degree = 2) 28.7369  5.7474     5   389  7.2790 1.558e-06 ***</w:t>
      </w:r>
    </w:p>
    <w:p w14:paraId="2B70088C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Estuary_Type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8.1414  4.0707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2   389  5.1555 0.0061681 ** </w:t>
      </w:r>
    </w:p>
    <w:p w14:paraId="0404B1D6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Drought_Months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             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9.8391  9.8391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1   389 12.4612 0.0004652 ***</w:t>
      </w:r>
    </w:p>
    <w:p w14:paraId="43272374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Estuary_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Type:Drought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_Months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                                                           17.3519  8.6759     2   389 10.9880 2.280e-05 ***</w:t>
      </w:r>
    </w:p>
    <w:p w14:paraId="4F87E245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</w:pPr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---</w:t>
      </w:r>
    </w:p>
    <w:p w14:paraId="2B0055B2" w14:textId="77777777" w:rsidR="00007971" w:rsidRPr="00007971" w:rsidRDefault="00007971" w:rsidP="00007971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2"/>
          <w:szCs w:val="12"/>
          <w:lang w:eastAsia="en-AU"/>
        </w:rPr>
      </w:pPr>
      <w:proofErr w:type="spell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Signif</w:t>
      </w:r>
      <w:proofErr w:type="spell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>‘ ’</w:t>
      </w:r>
      <w:proofErr w:type="gramEnd"/>
      <w:r w:rsidRPr="00007971">
        <w:rPr>
          <w:rFonts w:ascii="Lucida Console" w:eastAsia="Times New Roman" w:hAnsi="Lucida Console" w:cs="Courier New"/>
          <w:color w:val="FFFFFF"/>
          <w:sz w:val="12"/>
          <w:szCs w:val="12"/>
          <w:bdr w:val="none" w:sz="0" w:space="0" w:color="auto" w:frame="1"/>
          <w:lang w:eastAsia="en-AU"/>
        </w:rPr>
        <w:t xml:space="preserve"> 1</w:t>
      </w:r>
    </w:p>
    <w:p w14:paraId="4D233723" w14:textId="1AE055AA" w:rsidR="00906304" w:rsidRDefault="00906304" w:rsidP="00BD4C7E">
      <w:pPr>
        <w:tabs>
          <w:tab w:val="left" w:pos="-993"/>
        </w:tabs>
        <w:ind w:left="-993" w:right="-472" w:firstLine="993"/>
        <w:rPr>
          <w:rFonts w:eastAsia="Times New Roman" w:cstheme="minorHAnsi"/>
          <w:sz w:val="20"/>
          <w:szCs w:val="20"/>
          <w:lang w:eastAsia="en-AU"/>
        </w:rPr>
      </w:pPr>
    </w:p>
    <w:p w14:paraId="49347885" w14:textId="01DE2218" w:rsidR="00906304" w:rsidRPr="00BD4C7E" w:rsidRDefault="00906304" w:rsidP="00007971">
      <w:pPr>
        <w:rPr>
          <w:rFonts w:eastAsia="Times New Roman" w:cstheme="minorHAnsi"/>
          <w:sz w:val="20"/>
          <w:szCs w:val="20"/>
          <w:lang w:eastAsia="en-AU"/>
        </w:rPr>
      </w:pPr>
    </w:p>
    <w:sectPr w:rsidR="00906304" w:rsidRPr="00BD4C7E" w:rsidSect="004764CE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3C"/>
    <w:rsid w:val="00007971"/>
    <w:rsid w:val="00097209"/>
    <w:rsid w:val="00113821"/>
    <w:rsid w:val="001D0B94"/>
    <w:rsid w:val="003335CA"/>
    <w:rsid w:val="00340F37"/>
    <w:rsid w:val="003A5A3B"/>
    <w:rsid w:val="003D7FB1"/>
    <w:rsid w:val="004764CE"/>
    <w:rsid w:val="004B1120"/>
    <w:rsid w:val="005553F0"/>
    <w:rsid w:val="005911DA"/>
    <w:rsid w:val="00603A2E"/>
    <w:rsid w:val="00633630"/>
    <w:rsid w:val="00665C6F"/>
    <w:rsid w:val="007E76B1"/>
    <w:rsid w:val="0083068C"/>
    <w:rsid w:val="00842786"/>
    <w:rsid w:val="00906304"/>
    <w:rsid w:val="00964BBA"/>
    <w:rsid w:val="009E2A04"/>
    <w:rsid w:val="00A84D7E"/>
    <w:rsid w:val="00A879B8"/>
    <w:rsid w:val="00A965AF"/>
    <w:rsid w:val="00AE7FE0"/>
    <w:rsid w:val="00AF7D6F"/>
    <w:rsid w:val="00B04C24"/>
    <w:rsid w:val="00BD4C7E"/>
    <w:rsid w:val="00D0269C"/>
    <w:rsid w:val="00D41B3C"/>
    <w:rsid w:val="00D8252D"/>
    <w:rsid w:val="00DE6B07"/>
    <w:rsid w:val="00DF6AEE"/>
    <w:rsid w:val="00E039FF"/>
    <w:rsid w:val="00E144CE"/>
    <w:rsid w:val="00E536D9"/>
    <w:rsid w:val="00F724E7"/>
    <w:rsid w:val="00FA6C54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9DEA"/>
  <w15:chartTrackingRefBased/>
  <w15:docId w15:val="{9899FA40-168C-4862-91F1-5D2F9D07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CA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4C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DefaultParagraphFont"/>
    <w:rsid w:val="004764CE"/>
  </w:style>
  <w:style w:type="character" w:customStyle="1" w:styleId="gd15mcfckub">
    <w:name w:val="gd15mcfckub"/>
    <w:basedOn w:val="DefaultParagraphFont"/>
    <w:rsid w:val="004764CE"/>
  </w:style>
  <w:style w:type="character" w:customStyle="1" w:styleId="gd15mcfcktb">
    <w:name w:val="gd15mcfcktb"/>
    <w:basedOn w:val="DefaultParagraphFont"/>
    <w:rsid w:val="004764CE"/>
  </w:style>
  <w:style w:type="character" w:customStyle="1" w:styleId="gnkrckgcmsb">
    <w:name w:val="gnkrckgcmsb"/>
    <w:basedOn w:val="DefaultParagraphFont"/>
    <w:rsid w:val="00665C6F"/>
  </w:style>
  <w:style w:type="character" w:customStyle="1" w:styleId="gnkrckgcmrb">
    <w:name w:val="gnkrckgcmrb"/>
    <w:basedOn w:val="DefaultParagraphFont"/>
    <w:rsid w:val="00665C6F"/>
  </w:style>
  <w:style w:type="character" w:customStyle="1" w:styleId="gnkrckgcgsb">
    <w:name w:val="gnkrckgcgsb"/>
    <w:basedOn w:val="DefaultParagraphFont"/>
    <w:rsid w:val="00665C6F"/>
  </w:style>
  <w:style w:type="character" w:customStyle="1" w:styleId="gd15mcfcotb">
    <w:name w:val="gd15mcfcotb"/>
    <w:basedOn w:val="DefaultParagraphFont"/>
    <w:rsid w:val="009E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20</Pages>
  <Words>4243</Words>
  <Characters>24187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 Sydney</Company>
  <LinksUpToDate>false</LinksUpToDate>
  <CharactersWithSpaces>28374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Schilling</dc:creator>
  <cp:keywords/>
  <dc:description/>
  <cp:lastModifiedBy>Hayden Schilling</cp:lastModifiedBy>
  <cp:revision>17</cp:revision>
  <dcterms:created xsi:type="dcterms:W3CDTF">2019-09-06T00:14:00Z</dcterms:created>
  <dcterms:modified xsi:type="dcterms:W3CDTF">2019-11-03T22:57:00Z</dcterms:modified>
</cp:coreProperties>
</file>