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AA031" w14:textId="77777777" w:rsidR="001D0B94" w:rsidRPr="004764CE" w:rsidRDefault="00D41B3C">
      <w:pPr>
        <w:rPr>
          <w:b/>
          <w:bCs/>
        </w:rPr>
      </w:pPr>
      <w:r w:rsidRPr="004764CE">
        <w:rPr>
          <w:b/>
          <w:bCs/>
        </w:rPr>
        <w:t>Model outputs</w:t>
      </w:r>
    </w:p>
    <w:p w14:paraId="15802E20" w14:textId="25A03B2C" w:rsidR="00D41B3C" w:rsidRPr="004764CE" w:rsidRDefault="00D41B3C">
      <w:pPr>
        <w:rPr>
          <w:b/>
          <w:bCs/>
        </w:rPr>
      </w:pPr>
      <w:r w:rsidRPr="004764CE">
        <w:rPr>
          <w:b/>
          <w:bCs/>
        </w:rPr>
        <w:t>Larval fish and wind</w:t>
      </w:r>
      <w:r w:rsidR="004764CE">
        <w:rPr>
          <w:b/>
          <w:bCs/>
        </w:rPr>
        <w:t xml:space="preserve"> mechanism</w:t>
      </w:r>
      <w:r w:rsidR="00964BBA">
        <w:rPr>
          <w:b/>
          <w:bCs/>
        </w:rPr>
        <w:t xml:space="preserve"> (</w:t>
      </w:r>
      <w:proofErr w:type="gramStart"/>
      <w:r w:rsidR="00964BBA">
        <w:rPr>
          <w:b/>
          <w:bCs/>
        </w:rPr>
        <w:t>14 day</w:t>
      </w:r>
      <w:proofErr w:type="gramEnd"/>
      <w:r w:rsidR="00964BBA">
        <w:rPr>
          <w:b/>
          <w:bCs/>
        </w:rPr>
        <w:t xml:space="preserve"> prior winds)</w:t>
      </w:r>
    </w:p>
    <w:p w14:paraId="71764F8C" w14:textId="77777777" w:rsidR="00D41B3C" w:rsidRDefault="004764CE">
      <w:r>
        <w:t>Model assumptions = good</w:t>
      </w:r>
    </w:p>
    <w:p w14:paraId="62D6AA77" w14:textId="35676A2F" w:rsidR="004764CE" w:rsidRDefault="00964BBA">
      <w:r>
        <w:rPr>
          <w:noProof/>
        </w:rPr>
        <w:drawing>
          <wp:inline distT="0" distB="0" distL="0" distR="0" wp14:anchorId="055794F3" wp14:editId="0BF9D252">
            <wp:extent cx="3841947" cy="27306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C24">
        <w:rPr>
          <w:noProof/>
        </w:rPr>
        <w:drawing>
          <wp:inline distT="0" distB="0" distL="0" distR="0" wp14:anchorId="5AAA5250" wp14:editId="04F13ABF">
            <wp:extent cx="2832100" cy="2012898"/>
            <wp:effectExtent l="0" t="0" r="635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5405" cy="20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5AC6" w14:textId="2A1CE228" w:rsidR="00B04C24" w:rsidRDefault="00B04C24"/>
    <w:p w14:paraId="311CD899" w14:textId="05D3B2F2" w:rsidR="00B04C24" w:rsidRDefault="00B04C24">
      <w:r>
        <w:rPr>
          <w:noProof/>
        </w:rPr>
        <w:drawing>
          <wp:inline distT="0" distB="0" distL="0" distR="0" wp14:anchorId="2584B2B3" wp14:editId="582DA393">
            <wp:extent cx="7200900" cy="3699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B213" w14:textId="32D969B5" w:rsidR="00B04C24" w:rsidRDefault="00B04C24"/>
    <w:p w14:paraId="59B90052" w14:textId="77777777" w:rsidR="00B04C24" w:rsidRDefault="00B04C24"/>
    <w:p w14:paraId="31956EB1" w14:textId="77777777" w:rsidR="00B04C24" w:rsidRDefault="00B04C24" w:rsidP="00B04C24"/>
    <w:p w14:paraId="48677C05" w14:textId="69E92DF8" w:rsidR="00B04C24" w:rsidRDefault="004764CE" w:rsidP="00B04C24">
      <w:pPr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>
        <w:lastRenderedPageBreak/>
        <w:t>Summary:</w:t>
      </w:r>
    </w:p>
    <w:p w14:paraId="47333AA9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summary(fit3)</w:t>
      </w:r>
    </w:p>
    <w:p w14:paraId="135E46F4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Family: </w:t>
      </w:r>
      <w:proofErr w:type="spellStart"/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tweedie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(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log )</w:t>
      </w:r>
    </w:p>
    <w:p w14:paraId="22D4C526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Formula:         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Coastal_Normalised_Abund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~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*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*  </w:t>
      </w:r>
    </w:p>
    <w:p w14:paraId="579C19B8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dists_km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+ (1 |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Project_ID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)</w:t>
      </w:r>
    </w:p>
    <w:p w14:paraId="1A939CA9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Data: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fish_data</w:t>
      </w:r>
      <w:proofErr w:type="spellEnd"/>
    </w:p>
    <w:p w14:paraId="2BEDB9B1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59F97AEA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AIC      BIC  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logLik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deviance </w:t>
      </w:r>
      <w:proofErr w:type="spellStart"/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df.resid</w:t>
      </w:r>
      <w:proofErr w:type="spellEnd"/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</w:t>
      </w:r>
    </w:p>
    <w:p w14:paraId="52ED4503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-5380.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1  -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5322.3   2701.0  -5402.1     1408 </w:t>
      </w:r>
    </w:p>
    <w:p w14:paraId="737D7468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2EE79E56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Random effects:</w:t>
      </w:r>
    </w:p>
    <w:p w14:paraId="06B21A18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799FBDD1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Conditional model:</w:t>
      </w:r>
    </w:p>
    <w:p w14:paraId="0041F67D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Groups     Name        Variance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Std.Dev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.</w:t>
      </w:r>
    </w:p>
    <w:p w14:paraId="7D99BAC0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Project_ID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(Intercept) 0.7274   0.8529  </w:t>
      </w:r>
    </w:p>
    <w:p w14:paraId="0D9E5170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Number of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obs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: 1419, groups: 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Project_ID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, 6</w:t>
      </w:r>
    </w:p>
    <w:p w14:paraId="0DA6F6F4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595CAA22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Overdispersion parameter for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tweedie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family (): 0.509 </w:t>
      </w:r>
    </w:p>
    <w:p w14:paraId="52F7BCBB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05103EBC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Conditional model:</w:t>
      </w:r>
    </w:p>
    <w:p w14:paraId="5B435BE1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         Estimate Std. Error z value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(&gt;|z|)    </w:t>
      </w:r>
    </w:p>
    <w:p w14:paraId="4228BFAC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(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Intercept)   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-4.844590   0.404381 -11.980  &lt; 2e-16 ***</w:t>
      </w:r>
    </w:p>
    <w:p w14:paraId="304E09C5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-0.571385  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0.157223  -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3.634 0.000279 ***</w:t>
      </w:r>
    </w:p>
    <w:p w14:paraId="3CD98DB4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0.543651   0.132782   4.094 4.23e-05 ***</w:t>
      </w:r>
    </w:p>
    <w:p w14:paraId="011E02A5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dists_km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-0.025355  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0.011185  -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2.267 0.023401 *  </w:t>
      </w:r>
    </w:p>
    <w:p w14:paraId="775815A8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-0.442855  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0.138997  -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3.186 0.001442 ** </w:t>
      </w:r>
    </w:p>
    <w:p w14:paraId="0943C433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0.036557   0.011743   3.113 0.001851 ** </w:t>
      </w:r>
    </w:p>
    <w:p w14:paraId="07CA826B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-0.016022   0.010560  -1.517 0.129209    </w:t>
      </w:r>
    </w:p>
    <w:p w14:paraId="7EF9E496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0.005561   0.011930   0.466 0.641103    </w:t>
      </w:r>
    </w:p>
    <w:p w14:paraId="53C344A7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052DA5BF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72CB26AE" w14:textId="0A71BCDF" w:rsidR="004764CE" w:rsidRDefault="00B04C24" w:rsidP="00B04C24">
      <w:r>
        <w:t xml:space="preserve"> </w:t>
      </w:r>
    </w:p>
    <w:p w14:paraId="778343CB" w14:textId="77777777" w:rsidR="00B04C24" w:rsidRDefault="00B04C24"/>
    <w:p w14:paraId="7697DAE4" w14:textId="66ABB740" w:rsidR="00B04C24" w:rsidRDefault="004764CE" w:rsidP="00B04C24">
      <w:pPr>
        <w:rPr>
          <w:rStyle w:val="gd15mcfckub"/>
          <w:rFonts w:ascii="Lucida Console" w:eastAsia="Times New Roman" w:hAnsi="Lucida Console" w:cs="Courier New"/>
          <w:color w:val="FF6600"/>
          <w:sz w:val="20"/>
          <w:szCs w:val="20"/>
          <w:lang w:eastAsia="en-AU"/>
        </w:rPr>
      </w:pPr>
      <w:proofErr w:type="spellStart"/>
      <w:r>
        <w:t>Anova</w:t>
      </w:r>
      <w:proofErr w:type="spellEnd"/>
      <w:r>
        <w:t xml:space="preserve">: </w:t>
      </w:r>
    </w:p>
    <w:p w14:paraId="4A407A93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Anova</w:t>
      </w:r>
      <w:proofErr w:type="spellEnd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(fit</w:t>
      </w:r>
      <w:proofErr w:type="gramStart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3,type</w:t>
      </w:r>
      <w:proofErr w:type="gramEnd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="</w:t>
      </w:r>
      <w:proofErr w:type="spellStart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II",test</w:t>
      </w:r>
      <w:proofErr w:type="spellEnd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="</w:t>
      </w:r>
      <w:proofErr w:type="spellStart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Chisq</w:t>
      </w:r>
      <w:proofErr w:type="spellEnd"/>
      <w:r w:rsidRPr="00B04C24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")</w:t>
      </w:r>
    </w:p>
    <w:p w14:paraId="26AB41EE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Analysis of Deviance Table (Type II Wald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chisquare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tests)</w:t>
      </w:r>
    </w:p>
    <w:p w14:paraId="130D09DA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763FA11F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Response: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Coastal_Normalised_Abund</w:t>
      </w:r>
      <w:proofErr w:type="spellEnd"/>
    </w:p>
    <w:p w14:paraId="0215138F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         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Chisq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Df 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(&gt;</w:t>
      </w: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Chisq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)    </w:t>
      </w:r>
    </w:p>
    <w:p w14:paraId="7D9BFAA2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0.1291  1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0.719405    </w:t>
      </w:r>
    </w:p>
    <w:p w14:paraId="63EB2711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22.3683  1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2.251e-06 ***</w:t>
      </w:r>
    </w:p>
    <w:p w14:paraId="4F469EA7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dists_km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5.6680  1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0.017278 *  </w:t>
      </w:r>
    </w:p>
    <w:p w14:paraId="63414096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SE_Winds.standardised:NE_Winds.standardised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22.1906  1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2.469e-06 ***</w:t>
      </w:r>
    </w:p>
    <w:p w14:paraId="5957A51D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10.2819  1   0.001343 ** </w:t>
      </w:r>
    </w:p>
    <w:p w14:paraId="12663596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2.1363  1   0.143847    </w:t>
      </w:r>
    </w:p>
    <w:p w14:paraId="76226C1E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0.2173  1   0.641103    </w:t>
      </w:r>
    </w:p>
    <w:p w14:paraId="219AB6AF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475F0DBF" w14:textId="77777777" w:rsidR="00B04C24" w:rsidRPr="00B04C24" w:rsidRDefault="00B04C24" w:rsidP="00B04C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AU"/>
        </w:rPr>
      </w:pPr>
      <w:proofErr w:type="spell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B04C2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64A1EF16" w14:textId="77777777" w:rsidR="00B04C24" w:rsidRDefault="00B04C24" w:rsidP="00B04C24"/>
    <w:p w14:paraId="0913FEE5" w14:textId="01CCC0C8" w:rsidR="00E536D9" w:rsidRDefault="00E536D9"/>
    <w:p w14:paraId="0C36B726" w14:textId="77777777" w:rsidR="00B04C24" w:rsidRDefault="00B04C24">
      <w:r>
        <w:br w:type="page"/>
      </w:r>
    </w:p>
    <w:p w14:paraId="18DD76C7" w14:textId="352190B2" w:rsidR="005553F0" w:rsidRPr="004764CE" w:rsidRDefault="005553F0" w:rsidP="005553F0">
      <w:pPr>
        <w:rPr>
          <w:b/>
          <w:bCs/>
        </w:rPr>
      </w:pPr>
      <w:r w:rsidRPr="004764CE">
        <w:rPr>
          <w:b/>
          <w:bCs/>
        </w:rPr>
        <w:lastRenderedPageBreak/>
        <w:t>Larval fish and wind</w:t>
      </w:r>
      <w:r>
        <w:rPr>
          <w:b/>
          <w:bCs/>
        </w:rPr>
        <w:t xml:space="preserve"> mechanism (</w:t>
      </w:r>
      <w:proofErr w:type="gramStart"/>
      <w:r w:rsidR="00842786">
        <w:rPr>
          <w:b/>
          <w:bCs/>
        </w:rPr>
        <w:t>3</w:t>
      </w:r>
      <w:r>
        <w:rPr>
          <w:b/>
          <w:bCs/>
        </w:rPr>
        <w:t xml:space="preserve"> day</w:t>
      </w:r>
      <w:proofErr w:type="gramEnd"/>
      <w:r>
        <w:rPr>
          <w:b/>
          <w:bCs/>
        </w:rPr>
        <w:t xml:space="preserve"> prior winds)</w:t>
      </w:r>
    </w:p>
    <w:p w14:paraId="03226233" w14:textId="77777777" w:rsidR="005553F0" w:rsidRDefault="005553F0" w:rsidP="005553F0">
      <w:r>
        <w:t>Model assumptions = good</w:t>
      </w:r>
    </w:p>
    <w:p w14:paraId="591DFC74" w14:textId="2F19C8D1" w:rsidR="005553F0" w:rsidRDefault="005553F0" w:rsidP="005553F0">
      <w:r>
        <w:rPr>
          <w:noProof/>
        </w:rPr>
        <w:drawing>
          <wp:inline distT="0" distB="0" distL="0" distR="0" wp14:anchorId="7DA922AB" wp14:editId="5CA3F9B9">
            <wp:extent cx="3841947" cy="273064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05933" wp14:editId="2FF108AF">
            <wp:extent cx="2997200" cy="213024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718" cy="2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DFFE" w14:textId="4CE6E4DC" w:rsidR="005553F0" w:rsidRDefault="005553F0" w:rsidP="005553F0"/>
    <w:p w14:paraId="50E6AA1B" w14:textId="72EF03F7" w:rsidR="005553F0" w:rsidRDefault="005553F0" w:rsidP="005553F0">
      <w:r>
        <w:rPr>
          <w:noProof/>
        </w:rPr>
        <w:drawing>
          <wp:inline distT="0" distB="0" distL="0" distR="0" wp14:anchorId="56780CD8" wp14:editId="5691ACE2">
            <wp:extent cx="6350326" cy="378479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1760" w14:textId="29AA5613" w:rsidR="005553F0" w:rsidRDefault="005553F0" w:rsidP="005553F0"/>
    <w:p w14:paraId="0B2D7A58" w14:textId="77777777" w:rsidR="005553F0" w:rsidRDefault="005553F0" w:rsidP="005553F0"/>
    <w:p w14:paraId="6ABB4BD9" w14:textId="77777777" w:rsidR="005553F0" w:rsidRDefault="005553F0" w:rsidP="005553F0"/>
    <w:p w14:paraId="6DC69BA6" w14:textId="77777777" w:rsidR="005553F0" w:rsidRDefault="005553F0" w:rsidP="005553F0">
      <w:r>
        <w:lastRenderedPageBreak/>
        <w:t>Summary:</w:t>
      </w:r>
    </w:p>
    <w:p w14:paraId="057B173C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summary(fit3)</w:t>
      </w:r>
    </w:p>
    <w:p w14:paraId="5E3707C7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Family: </w:t>
      </w:r>
      <w:proofErr w:type="spellStart"/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tweedie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(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log )</w:t>
      </w:r>
    </w:p>
    <w:p w14:paraId="003232DE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Formula:         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Coastal_Normalised_Abund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~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*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*  </w:t>
      </w:r>
    </w:p>
    <w:p w14:paraId="20D60C66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dists_km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+ (1 |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Project_ID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)</w:t>
      </w:r>
    </w:p>
    <w:p w14:paraId="4EA65CCD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Data: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fish_data</w:t>
      </w:r>
      <w:proofErr w:type="spellEnd"/>
    </w:p>
    <w:p w14:paraId="5F431217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2B19F298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AIC      BIC  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logLik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deviance </w:t>
      </w:r>
      <w:proofErr w:type="spellStart"/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df.resid</w:t>
      </w:r>
      <w:proofErr w:type="spellEnd"/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</w:t>
      </w:r>
    </w:p>
    <w:p w14:paraId="1D7C7CD3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-5371.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  -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5313.2   2696.5  -5393.0     1408 </w:t>
      </w:r>
    </w:p>
    <w:p w14:paraId="4BCD68B1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2236376D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Random effects:</w:t>
      </w:r>
    </w:p>
    <w:p w14:paraId="14F9245F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34F506D6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Conditional model:</w:t>
      </w:r>
    </w:p>
    <w:p w14:paraId="37140DAB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Groups     Name        Variance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Std.Dev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.</w:t>
      </w:r>
    </w:p>
    <w:p w14:paraId="175D2F5E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Project_ID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(Intercept) 0.6899   0.8306  </w:t>
      </w:r>
    </w:p>
    <w:p w14:paraId="6CEEDF3F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Number of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obs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: 1419, groups: 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Project_ID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, 6</w:t>
      </w:r>
    </w:p>
    <w:p w14:paraId="22F75346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054260C0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Overdispersion parameter for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tweedie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family (): 0.517 </w:t>
      </w:r>
    </w:p>
    <w:p w14:paraId="5E8661B1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645EA920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Conditional model:</w:t>
      </w:r>
    </w:p>
    <w:p w14:paraId="1E8B2B0F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         Estimate Std. Error z value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(&gt;|z|)    </w:t>
      </w:r>
    </w:p>
    <w:p w14:paraId="5BFFB0A5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(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Intercept)   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-4.881752   0.388848 -12.554   &lt;2e-16 ***</w:t>
      </w:r>
    </w:p>
    <w:p w14:paraId="7B288DBE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0.158199   0.111610   1.417   0.1564    </w:t>
      </w:r>
    </w:p>
    <w:p w14:paraId="5DD2B020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-0.149041  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0.105935  -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1.407   0.1595    </w:t>
      </w:r>
    </w:p>
    <w:p w14:paraId="76BBB06F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dists_km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-0.020874  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0.009953  -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2.097   0.0360 *  </w:t>
      </w:r>
    </w:p>
    <w:p w14:paraId="196C9959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-0.203682  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0.094451  -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2.156   0.0310 *  </w:t>
      </w:r>
    </w:p>
    <w:p w14:paraId="7643AB18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0.005927   0.009185   0.645   0.5188    </w:t>
      </w:r>
    </w:p>
    <w:p w14:paraId="1D07A7AA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0.015435   0.008330   1.853   0.0639 .  </w:t>
      </w:r>
    </w:p>
    <w:p w14:paraId="49B7E69F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-0.014257   0.009497  -1.501   0.1333    </w:t>
      </w:r>
    </w:p>
    <w:p w14:paraId="2F172EA4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27650AFE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67CAC672" w14:textId="44C8FE0A" w:rsidR="005553F0" w:rsidRDefault="005553F0" w:rsidP="005553F0">
      <w:r>
        <w:t xml:space="preserve"> </w:t>
      </w:r>
    </w:p>
    <w:p w14:paraId="692BEBF0" w14:textId="77777777" w:rsidR="005553F0" w:rsidRDefault="005553F0" w:rsidP="005553F0"/>
    <w:p w14:paraId="74E2024C" w14:textId="058D8289" w:rsidR="005553F0" w:rsidRDefault="005553F0" w:rsidP="005553F0">
      <w:proofErr w:type="spellStart"/>
      <w:r>
        <w:t>Anova</w:t>
      </w:r>
      <w:proofErr w:type="spellEnd"/>
      <w:r>
        <w:t xml:space="preserve">: </w:t>
      </w:r>
    </w:p>
    <w:p w14:paraId="66AFABC6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Anova</w:t>
      </w:r>
      <w:proofErr w:type="spellEnd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(fit</w:t>
      </w:r>
      <w:proofErr w:type="gramStart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3,type</w:t>
      </w:r>
      <w:proofErr w:type="gramEnd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="</w:t>
      </w:r>
      <w:proofErr w:type="spellStart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II",test</w:t>
      </w:r>
      <w:proofErr w:type="spellEnd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="</w:t>
      </w:r>
      <w:proofErr w:type="spellStart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Chisq</w:t>
      </w:r>
      <w:proofErr w:type="spellEnd"/>
      <w:r w:rsidRPr="005553F0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")</w:t>
      </w:r>
    </w:p>
    <w:p w14:paraId="7C5DAA4F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Analysis of Deviance Table (Type II Wald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chisquare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tests)</w:t>
      </w:r>
    </w:p>
    <w:p w14:paraId="305BA1AB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4655F875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Response: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Coastal_Normalised_Abund</w:t>
      </w:r>
      <w:proofErr w:type="spellEnd"/>
    </w:p>
    <w:p w14:paraId="6B298A73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         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Chisq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Df 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(&gt;</w:t>
      </w: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Chisq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)    </w:t>
      </w:r>
    </w:p>
    <w:p w14:paraId="33B157D6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25.2477  1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5.042e-07 ***</w:t>
      </w:r>
    </w:p>
    <w:p w14:paraId="35838289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0.7221  1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0.39544    </w:t>
      </w:r>
    </w:p>
    <w:p w14:paraId="11339ACA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dists_km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                     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6.0833  1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0.01365 *  </w:t>
      </w:r>
    </w:p>
    <w:p w14:paraId="03C5E2C5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SE_Winds.standardised:NE_Winds.standardised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27.9978  1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1.215e-07 ***</w:t>
      </w:r>
    </w:p>
    <w:p w14:paraId="5999598F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2.3371  1    0.12633    </w:t>
      </w:r>
    </w:p>
    <w:p w14:paraId="6B0DB36A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NE_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  2.4148  1    0.12020    </w:t>
      </w:r>
    </w:p>
    <w:p w14:paraId="07A8DC01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SE_Winds.standardised:NE_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Winds.standardised:dists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_km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2.2539  1    0.13328    </w:t>
      </w:r>
    </w:p>
    <w:p w14:paraId="740CB474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2673B8C8" w14:textId="77777777" w:rsidR="005553F0" w:rsidRPr="005553F0" w:rsidRDefault="005553F0" w:rsidP="005553F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AU"/>
        </w:rPr>
      </w:pPr>
      <w:proofErr w:type="spell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5553F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20D56297" w14:textId="77777777" w:rsidR="005553F0" w:rsidRDefault="005553F0" w:rsidP="005553F0"/>
    <w:p w14:paraId="5A28283D" w14:textId="77777777" w:rsidR="005553F0" w:rsidRDefault="005553F0" w:rsidP="004764CE">
      <w:pPr>
        <w:tabs>
          <w:tab w:val="left" w:pos="-993"/>
        </w:tabs>
        <w:ind w:left="-993" w:right="-472" w:firstLine="993"/>
      </w:pPr>
    </w:p>
    <w:p w14:paraId="7C51FC3C" w14:textId="77777777" w:rsidR="005553F0" w:rsidRDefault="005553F0">
      <w:r>
        <w:br w:type="page"/>
      </w:r>
    </w:p>
    <w:p w14:paraId="5F265DB3" w14:textId="519C82C7" w:rsidR="004764CE" w:rsidRPr="00842786" w:rsidRDefault="00E536D9" w:rsidP="004764CE">
      <w:pPr>
        <w:tabs>
          <w:tab w:val="left" w:pos="-993"/>
        </w:tabs>
        <w:ind w:left="-993" w:right="-472" w:firstLine="993"/>
        <w:rPr>
          <w:b/>
          <w:bCs/>
        </w:rPr>
      </w:pPr>
      <w:r w:rsidRPr="00842786">
        <w:rPr>
          <w:b/>
          <w:bCs/>
        </w:rPr>
        <w:lastRenderedPageBreak/>
        <w:t>SE Historical Wind Changes Model</w:t>
      </w:r>
    </w:p>
    <w:p w14:paraId="5DE572F1" w14:textId="46AB5B93" w:rsidR="00E536D9" w:rsidRDefault="00E536D9" w:rsidP="004764CE">
      <w:pPr>
        <w:tabs>
          <w:tab w:val="left" w:pos="-993"/>
        </w:tabs>
        <w:ind w:left="-993" w:right="-472" w:firstLine="993"/>
      </w:pPr>
      <w:r>
        <w:t>Model assumptions (OK, not perfect)</w:t>
      </w:r>
      <w:r w:rsidR="00665C6F">
        <w:t xml:space="preserve"> – </w:t>
      </w:r>
      <w:r w:rsidR="00665C6F" w:rsidRPr="00665C6F">
        <w:rPr>
          <w:b/>
          <w:bCs/>
        </w:rPr>
        <w:t>Some Autocorrelation!</w:t>
      </w:r>
      <w:r w:rsidR="00665C6F">
        <w:t>?!?!</w:t>
      </w:r>
    </w:p>
    <w:p w14:paraId="46777C5D" w14:textId="79F0BDF7" w:rsidR="00E536D9" w:rsidRDefault="00665C6F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356EED3A" wp14:editId="7B8FA029">
            <wp:extent cx="3841947" cy="27306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A2E">
        <w:rPr>
          <w:noProof/>
        </w:rPr>
        <w:drawing>
          <wp:inline distT="0" distB="0" distL="0" distR="0" wp14:anchorId="093DBBA2" wp14:editId="7A14F0C2">
            <wp:extent cx="3225800" cy="2292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1403" cy="229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9548" w14:textId="7D5F0E67" w:rsidR="00665C6F" w:rsidRDefault="00665C6F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2F7D2F74" wp14:editId="1FAFDFF5">
            <wp:extent cx="3079750" cy="2188913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121" cy="21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8809A" wp14:editId="3B2A5F19">
            <wp:extent cx="3841947" cy="27306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C71" w14:textId="78FC4C83" w:rsidR="00E536D9" w:rsidRDefault="00E536D9" w:rsidP="004764CE">
      <w:pPr>
        <w:tabs>
          <w:tab w:val="left" w:pos="-993"/>
        </w:tabs>
        <w:ind w:left="-993" w:right="-472" w:firstLine="993"/>
      </w:pPr>
    </w:p>
    <w:p w14:paraId="7D17C106" w14:textId="77777777" w:rsidR="00E536D9" w:rsidRDefault="00E536D9" w:rsidP="004764CE">
      <w:pPr>
        <w:tabs>
          <w:tab w:val="left" w:pos="-993"/>
        </w:tabs>
        <w:ind w:left="-993" w:right="-472" w:firstLine="993"/>
      </w:pPr>
    </w:p>
    <w:p w14:paraId="13550BA1" w14:textId="77777777" w:rsidR="00E536D9" w:rsidRDefault="00E536D9" w:rsidP="004764CE">
      <w:pPr>
        <w:tabs>
          <w:tab w:val="left" w:pos="-993"/>
        </w:tabs>
        <w:ind w:left="-993" w:right="-472" w:firstLine="993"/>
      </w:pPr>
    </w:p>
    <w:p w14:paraId="6E67B83F" w14:textId="77777777" w:rsidR="00665C6F" w:rsidRDefault="00665C6F" w:rsidP="004764CE">
      <w:pPr>
        <w:tabs>
          <w:tab w:val="left" w:pos="-993"/>
        </w:tabs>
        <w:ind w:left="-993" w:right="-472" w:firstLine="993"/>
      </w:pPr>
    </w:p>
    <w:p w14:paraId="4E53AAFC" w14:textId="77777777" w:rsidR="00665C6F" w:rsidRDefault="00665C6F" w:rsidP="004764CE">
      <w:pPr>
        <w:tabs>
          <w:tab w:val="left" w:pos="-993"/>
        </w:tabs>
        <w:ind w:left="-993" w:right="-472" w:firstLine="993"/>
      </w:pPr>
    </w:p>
    <w:p w14:paraId="1BCDF5D1" w14:textId="77777777" w:rsidR="00665C6F" w:rsidRDefault="00665C6F" w:rsidP="004764CE">
      <w:pPr>
        <w:tabs>
          <w:tab w:val="left" w:pos="-993"/>
        </w:tabs>
        <w:ind w:left="-993" w:right="-472" w:firstLine="993"/>
      </w:pPr>
    </w:p>
    <w:p w14:paraId="346DC10D" w14:textId="77777777" w:rsidR="00665C6F" w:rsidRDefault="00665C6F" w:rsidP="004764CE">
      <w:pPr>
        <w:tabs>
          <w:tab w:val="left" w:pos="-993"/>
        </w:tabs>
        <w:ind w:left="-993" w:right="-472" w:firstLine="993"/>
      </w:pPr>
    </w:p>
    <w:p w14:paraId="50FE5BCC" w14:textId="77777777" w:rsidR="00665C6F" w:rsidRDefault="00665C6F" w:rsidP="004764CE">
      <w:pPr>
        <w:tabs>
          <w:tab w:val="left" w:pos="-993"/>
        </w:tabs>
        <w:ind w:left="-993" w:right="-472" w:firstLine="993"/>
      </w:pPr>
    </w:p>
    <w:p w14:paraId="2EC2F57B" w14:textId="77777777" w:rsidR="00665C6F" w:rsidRDefault="00E536D9" w:rsidP="00665C6F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20"/>
          <w:szCs w:val="20"/>
          <w:lang w:eastAsia="en-AU"/>
        </w:rPr>
      </w:pPr>
      <w:r>
        <w:lastRenderedPageBreak/>
        <w:t>Summary:</w:t>
      </w:r>
    </w:p>
    <w:p w14:paraId="57109ABA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r w:rsidRPr="00665C6F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&gt; summary(fit1) # -17.94 decline per year (p = 0.094)</w:t>
      </w:r>
    </w:p>
    <w:p w14:paraId="330CC8C8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0C7F7A20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Call:</w:t>
      </w:r>
    </w:p>
    <w:p w14:paraId="117CCC75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lm</w:t>
      </w:r>
      <w:proofErr w:type="spell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(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formula = </w:t>
      </w: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Annual_displacement</w:t>
      </w:r>
      <w:proofErr w:type="spell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~ Year, data = dat2)</w:t>
      </w:r>
    </w:p>
    <w:p w14:paraId="7BBC6C22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068D4712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Residuals:</w:t>
      </w:r>
    </w:p>
    <w:p w14:paraId="74EC349C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Min       1Q   Median       3Q      Max </w:t>
      </w:r>
    </w:p>
    <w:p w14:paraId="24AB31EB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-20204.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9  -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3643.3    355.6   3792.9  15931.1 </w:t>
      </w:r>
    </w:p>
    <w:p w14:paraId="56A6D7EA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59B61A27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Coefficients:</w:t>
      </w:r>
    </w:p>
    <w:p w14:paraId="3A162475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Estimate Std. Error t value </w:t>
      </w: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(&gt;|t|)  </w:t>
      </w:r>
    </w:p>
    <w:p w14:paraId="7E81719E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(Intercept) 39192.49   20582.53   1.904  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0.0587 .</w:t>
      </w:r>
      <w:proofErr w:type="gramEnd"/>
    </w:p>
    <w:p w14:paraId="46F0C7CA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Year          -17.94     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10.65  -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1.684   0.0940 .</w:t>
      </w:r>
    </w:p>
    <w:p w14:paraId="1E2D60EF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4DEC6E6A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0254BE31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0810FD93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Residual standard error: 6455 on 162 degrees of freedom</w:t>
      </w:r>
    </w:p>
    <w:p w14:paraId="0EDCA47C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Multiple R-squared:  0.01721,</w:t>
      </w: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ab/>
        <w:t xml:space="preserve">Adjusted R-squared:  0.01115 </w:t>
      </w:r>
    </w:p>
    <w:p w14:paraId="419ED65F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F-statistic: 2.837 on 1 and 162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DF,  p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-value: 0.09402</w:t>
      </w:r>
    </w:p>
    <w:p w14:paraId="3C1952FB" w14:textId="79618F4A" w:rsidR="00E536D9" w:rsidRDefault="00665C6F" w:rsidP="00665C6F">
      <w:pPr>
        <w:tabs>
          <w:tab w:val="left" w:pos="-993"/>
        </w:tabs>
        <w:ind w:left="-993" w:right="-472" w:firstLine="993"/>
      </w:pPr>
      <w:r>
        <w:t xml:space="preserve"> </w:t>
      </w:r>
    </w:p>
    <w:p w14:paraId="63033C15" w14:textId="6D40F5E5" w:rsidR="00E536D9" w:rsidRDefault="00E536D9" w:rsidP="00665C6F">
      <w:pPr>
        <w:tabs>
          <w:tab w:val="left" w:pos="-993"/>
        </w:tabs>
        <w:ind w:left="-993" w:right="-472" w:firstLine="993"/>
      </w:pPr>
      <w:r>
        <w:t>ANOVA:</w:t>
      </w:r>
      <w:r w:rsidR="00665C6F">
        <w:t xml:space="preserve"> </w:t>
      </w:r>
    </w:p>
    <w:p w14:paraId="180C40B0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proofErr w:type="spellStart"/>
      <w:r w:rsidRPr="00665C6F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anova</w:t>
      </w:r>
      <w:proofErr w:type="spellEnd"/>
      <w:r w:rsidRPr="00665C6F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(fit1)</w:t>
      </w:r>
    </w:p>
    <w:p w14:paraId="291A5ECE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Analysis of Variance Table</w:t>
      </w:r>
    </w:p>
    <w:p w14:paraId="73B3C785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52FA2C7B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Response: </w:t>
      </w: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Annual_displacement</w:t>
      </w:r>
      <w:proofErr w:type="spellEnd"/>
    </w:p>
    <w:p w14:paraId="62894B90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Df     Sum </w:t>
      </w: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Sq</w:t>
      </w:r>
      <w:proofErr w:type="spell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Mean </w:t>
      </w: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Sq</w:t>
      </w:r>
      <w:proofErr w:type="spell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F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value  </w:t>
      </w: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(&gt;F)  </w:t>
      </w:r>
    </w:p>
    <w:p w14:paraId="4824CE32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Year       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1  118233600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118233600  2.8373 0.09402 .</w:t>
      </w:r>
    </w:p>
    <w:p w14:paraId="470729CF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Residuals 162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6750675359  41670836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</w:t>
      </w:r>
    </w:p>
    <w:p w14:paraId="78DBB546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1FC63EC9" w14:textId="77777777" w:rsidR="00665C6F" w:rsidRPr="00665C6F" w:rsidRDefault="00665C6F" w:rsidP="00665C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AU"/>
        </w:rPr>
      </w:pPr>
      <w:proofErr w:type="spell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665C6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7026310C" w14:textId="77777777" w:rsidR="00665C6F" w:rsidRDefault="00665C6F" w:rsidP="00665C6F">
      <w:pPr>
        <w:tabs>
          <w:tab w:val="left" w:pos="-993"/>
        </w:tabs>
        <w:ind w:left="-993" w:right="-472" w:firstLine="993"/>
      </w:pPr>
    </w:p>
    <w:p w14:paraId="0E24E7B8" w14:textId="77777777" w:rsidR="00E536D9" w:rsidRDefault="00E536D9">
      <w:r>
        <w:br w:type="page"/>
      </w:r>
    </w:p>
    <w:p w14:paraId="38DA3B83" w14:textId="77777777" w:rsidR="00E536D9" w:rsidRDefault="00E536D9" w:rsidP="004764CE">
      <w:pPr>
        <w:tabs>
          <w:tab w:val="left" w:pos="-993"/>
        </w:tabs>
        <w:ind w:left="-993" w:right="-472" w:firstLine="993"/>
      </w:pPr>
      <w:r>
        <w:lastRenderedPageBreak/>
        <w:t>NE Historical Winds</w:t>
      </w:r>
    </w:p>
    <w:p w14:paraId="2729D6E0" w14:textId="77777777" w:rsidR="00E536D9" w:rsidRDefault="00E536D9" w:rsidP="004764CE">
      <w:pPr>
        <w:tabs>
          <w:tab w:val="left" w:pos="-993"/>
        </w:tabs>
        <w:ind w:left="-993" w:right="-472" w:firstLine="993"/>
      </w:pPr>
      <w:r>
        <w:t>Assumptions (OK)</w:t>
      </w:r>
    </w:p>
    <w:p w14:paraId="0B251164" w14:textId="1025D40B" w:rsidR="00E536D9" w:rsidRDefault="00603A2E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050C085E" wp14:editId="39A9BAEA">
            <wp:extent cx="3841947" cy="27306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81AC0" wp14:editId="63E43B2A">
            <wp:extent cx="3486150" cy="2477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669" cy="24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4EF" w14:textId="6410731E" w:rsidR="00603A2E" w:rsidRDefault="00603A2E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655DFE5D" wp14:editId="61F4316A">
            <wp:extent cx="3016250" cy="214378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292" cy="214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D2162" wp14:editId="3D98E623">
            <wp:extent cx="3100203" cy="2203450"/>
            <wp:effectExtent l="0" t="0" r="508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548" cy="22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DDC8" w14:textId="39CCA049" w:rsidR="00E536D9" w:rsidRDefault="00E536D9" w:rsidP="004764CE">
      <w:pPr>
        <w:tabs>
          <w:tab w:val="left" w:pos="-993"/>
        </w:tabs>
        <w:ind w:left="-993" w:right="-472" w:firstLine="993"/>
      </w:pPr>
    </w:p>
    <w:p w14:paraId="5D00FAD3" w14:textId="77777777" w:rsidR="00E536D9" w:rsidRDefault="00E536D9">
      <w:r>
        <w:br w:type="page"/>
      </w:r>
    </w:p>
    <w:p w14:paraId="206A27A4" w14:textId="77777777" w:rsidR="00603A2E" w:rsidRDefault="00E536D9" w:rsidP="00603A2E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20"/>
          <w:szCs w:val="20"/>
          <w:lang w:eastAsia="en-AU"/>
        </w:rPr>
      </w:pPr>
      <w:r>
        <w:lastRenderedPageBreak/>
        <w:t>Summary:</w:t>
      </w:r>
    </w:p>
    <w:p w14:paraId="27831AAD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r w:rsidRPr="00603A2E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&gt; summary(fit2) # increase by 48.307 per year (p &lt; 0.001)</w:t>
      </w:r>
    </w:p>
    <w:p w14:paraId="6BA319E4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6B251EC3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Call:</w:t>
      </w:r>
    </w:p>
    <w:p w14:paraId="0A19FE14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lm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(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formula = </w:t>
      </w: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Annual_displacement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~ Year, data = dat2_NE)</w:t>
      </w:r>
    </w:p>
    <w:p w14:paraId="2234F3A6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6473EB7D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Residuals:</w:t>
      </w:r>
    </w:p>
    <w:p w14:paraId="4E1DFF7D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Min       1Q   Median       3Q      Max </w:t>
      </w:r>
    </w:p>
    <w:p w14:paraId="6FDF3985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-14850.</w:t>
      </w:r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7  -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3302.4   -145.7   3617.1  12281.8 </w:t>
      </w:r>
    </w:p>
    <w:p w14:paraId="61AE9EB9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030BFF58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Coefficients:</w:t>
      </w:r>
    </w:p>
    <w:p w14:paraId="7E4F882A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Estimate Std. Error t value </w:t>
      </w: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(&gt;|t|)    </w:t>
      </w:r>
    </w:p>
    <w:p w14:paraId="4C27B21D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(Intercept) -92961.</w:t>
      </w:r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421  17067.386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-5.447 1.87e-07 ***</w:t>
      </w:r>
    </w:p>
    <w:p w14:paraId="29E8E0DF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Year            48.307      8.829   5.471 1.67e-07 ***</w:t>
      </w:r>
    </w:p>
    <w:p w14:paraId="660798C9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4C7D45B0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7CE755A3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51CD5336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Residual standard error: 5353 on 162 degrees of freedom</w:t>
      </w:r>
    </w:p>
    <w:p w14:paraId="4CFE2857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Multiple R-squared:  0.156,</w:t>
      </w: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ab/>
        <w:t xml:space="preserve">Adjusted R-squared:  0.1508 </w:t>
      </w:r>
    </w:p>
    <w:p w14:paraId="4D5E76C2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F-statistic: 29.94 on 1 and 162 </w:t>
      </w:r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DF,  p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-value: 1.667e-07</w:t>
      </w:r>
    </w:p>
    <w:p w14:paraId="37F3CCDA" w14:textId="66748DA0" w:rsidR="00E536D9" w:rsidRDefault="00603A2E" w:rsidP="00603A2E">
      <w:pPr>
        <w:tabs>
          <w:tab w:val="left" w:pos="-993"/>
        </w:tabs>
        <w:ind w:left="-993" w:right="-472" w:firstLine="993"/>
      </w:pPr>
      <w:r>
        <w:t xml:space="preserve"> </w:t>
      </w:r>
    </w:p>
    <w:p w14:paraId="07C3ED7E" w14:textId="77777777" w:rsidR="00603A2E" w:rsidRDefault="00E536D9" w:rsidP="00603A2E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20"/>
          <w:szCs w:val="20"/>
          <w:lang w:eastAsia="en-AU"/>
        </w:rPr>
      </w:pPr>
      <w:r>
        <w:t>ANOVA:</w:t>
      </w:r>
    </w:p>
    <w:p w14:paraId="67828406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</w:pPr>
      <w:proofErr w:type="spellStart"/>
      <w:r w:rsidRPr="00603A2E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anova</w:t>
      </w:r>
      <w:proofErr w:type="spellEnd"/>
      <w:r w:rsidRPr="00603A2E">
        <w:rPr>
          <w:rFonts w:ascii="Lucida Console" w:eastAsia="Times New Roman" w:hAnsi="Lucida Console" w:cs="Courier New"/>
          <w:color w:val="FF9D00"/>
          <w:sz w:val="20"/>
          <w:szCs w:val="20"/>
          <w:lang w:eastAsia="en-AU"/>
        </w:rPr>
        <w:t>(fit2)</w:t>
      </w:r>
    </w:p>
    <w:p w14:paraId="150FB825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Analysis of Variance Table</w:t>
      </w:r>
    </w:p>
    <w:p w14:paraId="17180E61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</w:p>
    <w:p w14:paraId="10EC55CA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Response: </w:t>
      </w: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Annual_displacement</w:t>
      </w:r>
      <w:proofErr w:type="spellEnd"/>
    </w:p>
    <w:p w14:paraId="55A3E2D9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Df     Sum </w:t>
      </w: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Sq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Mean </w:t>
      </w: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Sq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F value    </w:t>
      </w: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Pr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(&gt;F)    </w:t>
      </w:r>
    </w:p>
    <w:p w14:paraId="0B428F14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Year        </w:t>
      </w:r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1  857728802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857728802  29.935 1.667e-07 ***</w:t>
      </w:r>
    </w:p>
    <w:p w14:paraId="1377A97E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Residuals 162 </w:t>
      </w:r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4641769923  28652901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                     </w:t>
      </w:r>
    </w:p>
    <w:p w14:paraId="70ADF53A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</w:pPr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---</w:t>
      </w:r>
    </w:p>
    <w:p w14:paraId="5CA5A396" w14:textId="77777777" w:rsidR="00603A2E" w:rsidRPr="00603A2E" w:rsidRDefault="00603A2E" w:rsidP="00603A2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AU"/>
        </w:rPr>
      </w:pPr>
      <w:proofErr w:type="spell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Signif</w:t>
      </w:r>
      <w:proofErr w:type="spell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>‘ ’</w:t>
      </w:r>
      <w:proofErr w:type="gramEnd"/>
      <w:r w:rsidRPr="00603A2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AU"/>
        </w:rPr>
        <w:t xml:space="preserve"> 1</w:t>
      </w:r>
    </w:p>
    <w:p w14:paraId="59E8FC71" w14:textId="75EFB371" w:rsidR="00E536D9" w:rsidRDefault="00603A2E" w:rsidP="00603A2E">
      <w:pPr>
        <w:tabs>
          <w:tab w:val="left" w:pos="-993"/>
        </w:tabs>
        <w:ind w:left="-993" w:right="-472" w:firstLine="993"/>
      </w:pPr>
      <w:r>
        <w:t xml:space="preserve"> </w:t>
      </w:r>
    </w:p>
    <w:p w14:paraId="5A2956FD" w14:textId="77777777" w:rsidR="00E536D9" w:rsidRDefault="00E536D9">
      <w:r>
        <w:br w:type="page"/>
      </w:r>
    </w:p>
    <w:p w14:paraId="7EFAFCE0" w14:textId="77777777" w:rsidR="00E536D9" w:rsidRDefault="00DE6B07" w:rsidP="004764CE">
      <w:pPr>
        <w:tabs>
          <w:tab w:val="left" w:pos="-993"/>
        </w:tabs>
        <w:ind w:left="-993" w:right="-472" w:firstLine="993"/>
      </w:pPr>
      <w:r>
        <w:lastRenderedPageBreak/>
        <w:t>Commercial Scale:</w:t>
      </w:r>
    </w:p>
    <w:p w14:paraId="7DC41CD3" w14:textId="77777777" w:rsidR="00DE6B07" w:rsidRDefault="00DE6B07" w:rsidP="004764CE">
      <w:pPr>
        <w:tabs>
          <w:tab w:val="left" w:pos="-993"/>
        </w:tabs>
        <w:ind w:left="-993" w:right="-472" w:firstLine="993"/>
      </w:pPr>
      <w:r>
        <w:t>Bream:</w:t>
      </w:r>
    </w:p>
    <w:p w14:paraId="6792C9CE" w14:textId="77777777" w:rsidR="00DE6B07" w:rsidRDefault="00DE6B07" w:rsidP="004764CE">
      <w:pPr>
        <w:tabs>
          <w:tab w:val="left" w:pos="-993"/>
        </w:tabs>
        <w:ind w:left="-993" w:right="-472" w:firstLine="993"/>
      </w:pPr>
      <w:r>
        <w:t>Assumptions (Not great but acceptable):</w:t>
      </w:r>
    </w:p>
    <w:p w14:paraId="0554C71F" w14:textId="00457F8F" w:rsidR="00DE6B07" w:rsidRDefault="00842786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07037B89" wp14:editId="2BA6FDBA">
            <wp:extent cx="3841947" cy="273064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6E9" w14:textId="220BEDB1" w:rsidR="00842786" w:rsidRDefault="00842786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57ABBE61" wp14:editId="72B363FB">
            <wp:extent cx="3841947" cy="273064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786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C492D7" wp14:editId="2AD6E432">
            <wp:simplePos x="0" y="0"/>
            <wp:positionH relativeFrom="column">
              <wp:posOffset>-180340</wp:posOffset>
            </wp:positionH>
            <wp:positionV relativeFrom="paragraph">
              <wp:posOffset>2757805</wp:posOffset>
            </wp:positionV>
            <wp:extent cx="3746500" cy="2147570"/>
            <wp:effectExtent l="0" t="0" r="6350" b="5080"/>
            <wp:wrapTight wrapText="bothSides">
              <wp:wrapPolygon edited="0">
                <wp:start x="0" y="0"/>
                <wp:lineTo x="0" y="21459"/>
                <wp:lineTo x="21527" y="21459"/>
                <wp:lineTo x="2152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7973A" w14:textId="77777777" w:rsidR="00DE6B07" w:rsidRDefault="00DE6B07">
      <w:r>
        <w:br w:type="page"/>
      </w:r>
    </w:p>
    <w:p w14:paraId="20A77333" w14:textId="587DB129" w:rsidR="00DE6B07" w:rsidRPr="00842786" w:rsidRDefault="00DE6B07" w:rsidP="00842786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2"/>
          <w:szCs w:val="12"/>
          <w:lang w:eastAsia="en-AU"/>
        </w:rPr>
      </w:pPr>
      <w:r>
        <w:lastRenderedPageBreak/>
        <w:t>Summary:</w:t>
      </w:r>
    </w:p>
    <w:p w14:paraId="2034717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r w:rsidRPr="00842786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summary(m1)</w:t>
      </w:r>
    </w:p>
    <w:p w14:paraId="16F2D50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Linear mixed model fit by REML. t-tests use Satterthwaite's method ['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lmerModLmerTest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']</w:t>
      </w:r>
    </w:p>
    <w:p w14:paraId="7CE42B3C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Formula: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CPUE.standardised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~ 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X45_degree_winds.standardised +  </w:t>
      </w:r>
    </w:p>
    <w:p w14:paraId="585BA2F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(1 | Estuary)</w:t>
      </w:r>
    </w:p>
    <w:p w14:paraId="4E88D066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Data: bream</w:t>
      </w:r>
    </w:p>
    <w:p w14:paraId="71AFC8F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7FBEC6B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REML criterion at convergence: 197.4</w:t>
      </w:r>
    </w:p>
    <w:p w14:paraId="54DA197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4E10EDD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Scaled residuals: </w:t>
      </w:r>
    </w:p>
    <w:p w14:paraId="7A80F644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Min       1Q   Median       3Q      Max </w:t>
      </w:r>
    </w:p>
    <w:p w14:paraId="4074928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-1.92148 -0.72862 -0.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01565  0.44937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2.87152 </w:t>
      </w:r>
    </w:p>
    <w:p w14:paraId="532525D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5328C3A7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Random effects:</w:t>
      </w:r>
    </w:p>
    <w:p w14:paraId="5DE6B9C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Groups   Name    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Variance 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Std.Dev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.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</w:p>
    <w:p w14:paraId="77710404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  (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Intercept) 1.479e-32 1.216e-16</w:t>
      </w:r>
    </w:p>
    <w:p w14:paraId="45B404AA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Residual             5.934e-01 7.703e-01</w:t>
      </w:r>
    </w:p>
    <w:p w14:paraId="2623C74D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Number of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obs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: 80, groups:  Estuary, 8</w:t>
      </w:r>
    </w:p>
    <w:p w14:paraId="45A18AC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61559170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Fixed effects:</w:t>
      </w:r>
    </w:p>
    <w:p w14:paraId="2AB968C7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Estimate Std. Error        df t value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(&gt;|t|)    </w:t>
      </w:r>
    </w:p>
    <w:p w14:paraId="25F5742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(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Intercept)   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-0.629337   0.175017 73.000000  -3.596 0.000585 ***</w:t>
      </w:r>
    </w:p>
    <w:p w14:paraId="54750E06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0.011653   0.130503 73.000000   0.089 0.929095    </w:t>
      </w:r>
    </w:p>
    <w:p w14:paraId="29A7D59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-0.069841   0.127899 73.000000  -0.546 0.586689    </w:t>
      </w:r>
    </w:p>
    <w:p w14:paraId="26B91044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                                    0.007481   0.198907 73.000000   0.038 0.970103    </w:t>
      </w:r>
    </w:p>
    <w:p w14:paraId="24B1CC7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Valley                              0.016831   0.222418 73.000000   0.076 0.939886    </w:t>
      </w:r>
    </w:p>
    <w:p w14:paraId="53FD707B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0.112208   0.029108 73.000000   3.855 0.000247 ***</w:t>
      </w:r>
    </w:p>
    <w:p w14:paraId="3CD0FF9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:X45_degree_winds.standardised -0.417629   0.100990 73.000000  -4.135 9.36e-05 ***</w:t>
      </w:r>
    </w:p>
    <w:p w14:paraId="38E9323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65377DC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1CE23948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2DBC32C9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Correlation of Fixed Effects:</w:t>
      </w:r>
    </w:p>
    <w:p w14:paraId="27F50244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(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) X135_d_. X45__.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Es_TBR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E_TDRV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Drgh_M</w:t>
      </w:r>
      <w:proofErr w:type="spellEnd"/>
    </w:p>
    <w:p w14:paraId="7D64BBD9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X135_dgr_w.  0.159                                     </w:t>
      </w:r>
    </w:p>
    <w:p w14:paraId="1C87692C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X45_dgr_wn. -0.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045  0.613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</w:t>
      </w:r>
    </w:p>
    <w:p w14:paraId="11DA81D9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Estry_TypBR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-0.573 -0.003    0.002                     </w:t>
      </w:r>
    </w:p>
    <w:p w14:paraId="06B4128A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Estry_TyDRV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-0.518 -0.005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0.003  0.447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</w:t>
      </w:r>
    </w:p>
    <w:p w14:paraId="4537EE28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Drght_Mnths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-0.480 -0.265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0.170  0.010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0.020       </w:t>
      </w:r>
    </w:p>
    <w:p w14:paraId="0DB84CF3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X135__.:X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45  0.253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0.037    0.137  0.002  0.004  0.191</w:t>
      </w:r>
    </w:p>
    <w:p w14:paraId="726CC6A3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convergence code: 0</w:t>
      </w:r>
    </w:p>
    <w:p w14:paraId="520D5C8A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boundary (singular) fit: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see ?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isSingular</w:t>
      </w:r>
      <w:proofErr w:type="spellEnd"/>
      <w:proofErr w:type="gramEnd"/>
    </w:p>
    <w:p w14:paraId="69025AF1" w14:textId="77777777" w:rsidR="00842786" w:rsidRPr="00842786" w:rsidRDefault="00842786" w:rsidP="00842786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FFFF"/>
          <w:sz w:val="12"/>
          <w:szCs w:val="12"/>
          <w:lang w:eastAsia="en-AU"/>
        </w:rPr>
      </w:pPr>
    </w:p>
    <w:p w14:paraId="11E93CFF" w14:textId="77777777" w:rsidR="00842786" w:rsidRPr="00842786" w:rsidRDefault="00F724E7" w:rsidP="00842786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2"/>
          <w:szCs w:val="12"/>
          <w:lang w:eastAsia="en-AU"/>
        </w:rPr>
      </w:pPr>
      <w:proofErr w:type="spellStart"/>
      <w:r>
        <w:t>Anova</w:t>
      </w:r>
      <w:proofErr w:type="spellEnd"/>
      <w:r>
        <w:t>:</w:t>
      </w:r>
    </w:p>
    <w:p w14:paraId="43F9DB62" w14:textId="65EBB23D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anova</w:t>
      </w:r>
      <w:proofErr w:type="spellEnd"/>
      <w:r w:rsidRPr="00842786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 xml:space="preserve">(m1) # bream </w:t>
      </w:r>
      <w:r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interaction with winds</w:t>
      </w:r>
    </w:p>
    <w:p w14:paraId="63620C3A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 III Analysis of Variance Table with Satterthwaite's method</w:t>
      </w:r>
    </w:p>
    <w:p w14:paraId="437BEDC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Sum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Mean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NumDF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DenDF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F value   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(&gt;F)    </w:t>
      </w:r>
    </w:p>
    <w:p w14:paraId="045EBE6C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0.0047  0.0047     1    73  0.0080 0.9290948    </w:t>
      </w:r>
    </w:p>
    <w:p w14:paraId="41BBECC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0.1769  0.1769     1    73  0.2982 0.5866895    </w:t>
      </w:r>
    </w:p>
    <w:p w14:paraId="617698C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0.0034  0.0017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2    73  0.0029 0.9971321    </w:t>
      </w:r>
    </w:p>
    <w:p w14:paraId="1DD0F7D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8.8182  8.8182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1    73 14.8603 0.0002469 ***</w:t>
      </w:r>
    </w:p>
    <w:p w14:paraId="74C1E21A" w14:textId="77777777" w:rsidR="00842786" w:rsidRPr="00A879B8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A879B8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A879B8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:X45_degree_winds.standardised 10.1480 10.1480     1    73 17.1012  9.36e-05 ***</w:t>
      </w:r>
    </w:p>
    <w:p w14:paraId="4D0BF336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5E7E2A8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4F9473D6" w14:textId="4B122383" w:rsidR="00F724E7" w:rsidRPr="00842786" w:rsidRDefault="00842786" w:rsidP="00842786">
      <w:pPr>
        <w:tabs>
          <w:tab w:val="left" w:pos="-993"/>
        </w:tabs>
        <w:ind w:left="-993" w:right="-472" w:firstLine="993"/>
        <w:rPr>
          <w:sz w:val="18"/>
          <w:szCs w:val="18"/>
        </w:rPr>
      </w:pPr>
      <w:r w:rsidRPr="00842786">
        <w:rPr>
          <w:sz w:val="18"/>
          <w:szCs w:val="18"/>
        </w:rPr>
        <w:t xml:space="preserve"> </w:t>
      </w:r>
    </w:p>
    <w:p w14:paraId="0D2CC76A" w14:textId="77777777" w:rsidR="00F724E7" w:rsidRPr="00842786" w:rsidRDefault="00F724E7">
      <w:pPr>
        <w:rPr>
          <w:sz w:val="18"/>
          <w:szCs w:val="18"/>
        </w:rPr>
      </w:pPr>
      <w:r w:rsidRPr="00842786">
        <w:rPr>
          <w:sz w:val="18"/>
          <w:szCs w:val="18"/>
        </w:rPr>
        <w:br w:type="page"/>
      </w:r>
    </w:p>
    <w:p w14:paraId="09EAEBDA" w14:textId="77777777" w:rsidR="00DE6B07" w:rsidRDefault="00F724E7" w:rsidP="004764CE">
      <w:pPr>
        <w:tabs>
          <w:tab w:val="left" w:pos="-993"/>
        </w:tabs>
        <w:ind w:left="-993" w:right="-472" w:firstLine="993"/>
      </w:pPr>
      <w:r>
        <w:lastRenderedPageBreak/>
        <w:t>Effects plots (may be dodgy with Random effects but should be OK)</w:t>
      </w:r>
    </w:p>
    <w:p w14:paraId="1466C278" w14:textId="10FD7898" w:rsidR="00F724E7" w:rsidRDefault="00842786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67081504" wp14:editId="2A2B4489">
            <wp:extent cx="7200900" cy="36995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8E1" w14:textId="77777777" w:rsidR="00BD4C7E" w:rsidRDefault="00BD4C7E">
      <w:r>
        <w:br w:type="page"/>
      </w:r>
    </w:p>
    <w:p w14:paraId="2575EDED" w14:textId="77777777" w:rsidR="00DE6B07" w:rsidRDefault="00BD4C7E" w:rsidP="004764CE">
      <w:pPr>
        <w:tabs>
          <w:tab w:val="left" w:pos="-993"/>
        </w:tabs>
        <w:ind w:left="-993" w:right="-472" w:firstLine="993"/>
      </w:pPr>
      <w:r>
        <w:lastRenderedPageBreak/>
        <w:t>Mullet:</w:t>
      </w:r>
    </w:p>
    <w:p w14:paraId="38355CF0" w14:textId="77777777" w:rsidR="00BD4C7E" w:rsidRDefault="00BD4C7E" w:rsidP="004764CE">
      <w:pPr>
        <w:tabs>
          <w:tab w:val="left" w:pos="-993"/>
        </w:tabs>
        <w:ind w:left="-993" w:right="-472" w:firstLine="993"/>
      </w:pPr>
      <w:r>
        <w:t>Assumptions (OK):</w:t>
      </w:r>
    </w:p>
    <w:p w14:paraId="723B33BC" w14:textId="61AFE21A" w:rsidR="00BD4C7E" w:rsidRDefault="00842786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3CE77B88" wp14:editId="177AEBAC">
            <wp:extent cx="4762745" cy="2730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D743" w14:textId="28805EE6" w:rsidR="00842786" w:rsidRDefault="00842786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63707112" wp14:editId="6BAEB5C6">
            <wp:extent cx="3937202" cy="273064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9740" w14:textId="7D56949B" w:rsidR="00BD4C7E" w:rsidRDefault="00842786" w:rsidP="00842786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52462181" wp14:editId="69C673D5">
            <wp:extent cx="3155950" cy="2368339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0334" cy="2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C7E">
        <w:br w:type="page"/>
      </w:r>
    </w:p>
    <w:p w14:paraId="3FE86136" w14:textId="74BE32CE" w:rsidR="00BD4C7E" w:rsidRPr="00842786" w:rsidRDefault="00BD4C7E" w:rsidP="00842786">
      <w:pPr>
        <w:tabs>
          <w:tab w:val="left" w:pos="-993"/>
        </w:tabs>
        <w:ind w:left="-993" w:right="-472" w:firstLine="993"/>
        <w:rPr>
          <w:sz w:val="18"/>
          <w:szCs w:val="18"/>
        </w:rPr>
      </w:pPr>
      <w:r>
        <w:lastRenderedPageBreak/>
        <w:t>Summary:</w:t>
      </w:r>
    </w:p>
    <w:p w14:paraId="7967E33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r w:rsidRPr="00842786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summary(m2)</w:t>
      </w:r>
    </w:p>
    <w:p w14:paraId="2183D3A7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Linear mixed model fit by REML. t-tests use Satterthwaite's method ['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lmerModLmerTest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']</w:t>
      </w:r>
    </w:p>
    <w:p w14:paraId="595B6317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Formula: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CPUE.standardised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~ 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X45_degree_winds.standardised +  </w:t>
      </w:r>
    </w:p>
    <w:p w14:paraId="21F556C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(1 | Estuary)</w:t>
      </w:r>
    </w:p>
    <w:p w14:paraId="5C0DE51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Data: mullet</w:t>
      </w:r>
    </w:p>
    <w:p w14:paraId="1C1A2E99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337A6080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REML criterion at convergence: 219.2</w:t>
      </w:r>
    </w:p>
    <w:p w14:paraId="78D4DBD3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190218E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Scaled residuals: </w:t>
      </w:r>
    </w:p>
    <w:p w14:paraId="0081208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Min      1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Q  Median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3Q     Max </w:t>
      </w:r>
    </w:p>
    <w:p w14:paraId="74C94B4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-1.7247 -0.7555 -0.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1243  0.6079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2.7082 </w:t>
      </w:r>
    </w:p>
    <w:p w14:paraId="695AE9F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5FCFA7FD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Random effects:</w:t>
      </w:r>
    </w:p>
    <w:p w14:paraId="3C6C724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Groups   Name    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Variance 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Std.Dev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.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</w:p>
    <w:p w14:paraId="2768A758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  (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Intercept) 3.826e-32 1.956e-16</w:t>
      </w:r>
    </w:p>
    <w:p w14:paraId="74E8B27B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Residual             7.379e-01 8.590e-01</w:t>
      </w:r>
    </w:p>
    <w:p w14:paraId="1E141EE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Number of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obs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: 80, groups:  Estuary, 8</w:t>
      </w:r>
    </w:p>
    <w:p w14:paraId="04F183D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405CA53A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Fixed effects:</w:t>
      </w:r>
    </w:p>
    <w:p w14:paraId="3D3B8A25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Estimate Std. Error       df t value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(&gt;|t|)    </w:t>
      </w:r>
    </w:p>
    <w:p w14:paraId="302F92B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(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Intercept)   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-0.23787    0.23383 71.00000  -1.017 0.312475    </w:t>
      </w:r>
    </w:p>
    <w:p w14:paraId="2C1D730B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0.18661    0.10879 71.00000   1.715 0.090660 .  </w:t>
      </w:r>
    </w:p>
    <w:p w14:paraId="00D335A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-0.26985    0.11009 71.00000  -2.451 0.016706 *  </w:t>
      </w:r>
    </w:p>
    <w:p w14:paraId="41BF0F08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                                    0.74731    0.30577 71.00000   2.444 0.017010 *  </w:t>
      </w:r>
    </w:p>
    <w:p w14:paraId="59B06FE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Valley                              0.56706    0.34692 71.00000   1.635 0.106564    </w:t>
      </w:r>
    </w:p>
    <w:p w14:paraId="60C31AC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0.08669    0.05137 71.00000   1.687 0.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095923 .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</w:t>
      </w:r>
    </w:p>
    <w:p w14:paraId="37E8621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:X45_degree_winds.standardised -0.24422    0.11445 71.00000  -2.134 0.036317 *  </w:t>
      </w:r>
    </w:p>
    <w:p w14:paraId="690920D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River:Drought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-0.22934    0.06431 71.00000  -3.566 0.000654 ***</w:t>
      </w:r>
    </w:p>
    <w:p w14:paraId="1E3CDECD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</w:t>
      </w:r>
      <w:proofErr w:type="spellStart"/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Valley:Drought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-0.17589    0.07551 71.00000  -2.329 0.022693 *  </w:t>
      </w:r>
    </w:p>
    <w:p w14:paraId="203C0F07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3B194DF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54D1E9E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1408357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Correlation of Fixed Effects:</w:t>
      </w:r>
    </w:p>
    <w:p w14:paraId="19F6EBB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(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) X135_d_. X45__.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Es_TBR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Drgh_M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X135__.: E_TBR:</w:t>
      </w:r>
    </w:p>
    <w:p w14:paraId="30BCD59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X135_dgr_w. -0.159                                                      </w:t>
      </w:r>
    </w:p>
    <w:p w14:paraId="575BF2F3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X45_dgr_wn. -0.145 -0.109                                               </w:t>
      </w:r>
    </w:p>
    <w:p w14:paraId="7D844B56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Estry_TypBR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715  0.081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0.002                                      </w:t>
      </w:r>
    </w:p>
    <w:p w14:paraId="574B142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Estry_TyDRV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619  0.011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0.025  0.471                               </w:t>
      </w:r>
    </w:p>
    <w:p w14:paraId="765039C9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Drght_Mnths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735  0.226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0.205  0.510  0.437                        </w:t>
      </w:r>
    </w:p>
    <w:p w14:paraId="7EC5C143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X135__.:X45 -0.175 -0.049   -0.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043  0.011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-0.009   0.108                </w:t>
      </w:r>
    </w:p>
    <w:p w14:paraId="0394214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Est_TBR:D_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0.533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-0.116    0.000 -0.688 -0.344  -0.734 -0.015         </w:t>
      </w:r>
    </w:p>
    <w:p w14:paraId="64CC5C1B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Es_TDRV:D_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0.437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-0.008   -0.030 -0.332 -0.699  -0.605  0.017    0.478</w:t>
      </w:r>
    </w:p>
    <w:p w14:paraId="0EF6591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convergence code: 0</w:t>
      </w:r>
    </w:p>
    <w:p w14:paraId="1BC3B22D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boundary (singular) fit: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see ?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isSingular</w:t>
      </w:r>
      <w:proofErr w:type="spellEnd"/>
      <w:proofErr w:type="gramEnd"/>
    </w:p>
    <w:p w14:paraId="3FAFEDB1" w14:textId="77777777" w:rsidR="00842786" w:rsidRPr="00BD4C7E" w:rsidRDefault="00842786" w:rsidP="00842786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</w:p>
    <w:p w14:paraId="50E63786" w14:textId="77777777" w:rsidR="00BD4C7E" w:rsidRDefault="00BD4C7E" w:rsidP="004764CE">
      <w:pPr>
        <w:tabs>
          <w:tab w:val="left" w:pos="-993"/>
        </w:tabs>
        <w:ind w:left="-993" w:right="-472" w:firstLine="993"/>
      </w:pPr>
    </w:p>
    <w:p w14:paraId="353B7CD8" w14:textId="5C8AFEF3" w:rsidR="00BD4C7E" w:rsidRPr="00842786" w:rsidRDefault="00BD4C7E" w:rsidP="00842786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2"/>
          <w:szCs w:val="12"/>
          <w:lang w:eastAsia="en-AU"/>
        </w:rPr>
      </w:pPr>
      <w:r>
        <w:t>ANOVA:</w:t>
      </w:r>
    </w:p>
    <w:p w14:paraId="493A6D7A" w14:textId="12629EEF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anova</w:t>
      </w:r>
      <w:proofErr w:type="spellEnd"/>
      <w:r w:rsidRPr="00842786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 xml:space="preserve">(m2) # </w:t>
      </w:r>
      <w:r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Wind interaction effect</w:t>
      </w:r>
    </w:p>
    <w:p w14:paraId="6186CC77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 III Analysis of Variance Table with Satterthwaite's method</w:t>
      </w:r>
    </w:p>
    <w:p w14:paraId="0B5EE7B2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Sum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Mean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NumDF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DenDF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F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value  </w:t>
      </w: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(&gt;F)   </w:t>
      </w:r>
    </w:p>
    <w:p w14:paraId="52EB51CF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2.1711  2.1711     1    71  2.9421 0.09066 . </w:t>
      </w:r>
    </w:p>
    <w:p w14:paraId="28AE4A3E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4.4335  4.4335     1    71  6.0079 0.01671 * </w:t>
      </w:r>
    </w:p>
    <w:p w14:paraId="4162F069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4.6297  2.3148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2    71  3.1369 0.04949 * </w:t>
      </w:r>
    </w:p>
    <w:p w14:paraId="0BADB55A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1.6168  1.6168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1    71  2.1910 0.14325   </w:t>
      </w:r>
    </w:p>
    <w:p w14:paraId="221302EE" w14:textId="77777777" w:rsidR="00842786" w:rsidRPr="00A879B8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A879B8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A879B8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 xml:space="preserve">:X45_degree_winds.standardised 3.3598  3.3598     1    71  4.5530 0.03632 * </w:t>
      </w:r>
    </w:p>
    <w:p w14:paraId="4E64380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Type:Drought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9.7555  4.8778     2    71  6.6100 0.00233 **</w:t>
      </w:r>
    </w:p>
    <w:p w14:paraId="75C56C81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31E09184" w14:textId="77777777" w:rsidR="00842786" w:rsidRPr="00842786" w:rsidRDefault="00842786" w:rsidP="0084278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proofErr w:type="spell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842786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5B639F05" w14:textId="77777777" w:rsidR="00842786" w:rsidRDefault="00842786" w:rsidP="00842786">
      <w:pPr>
        <w:tabs>
          <w:tab w:val="left" w:pos="-993"/>
        </w:tabs>
        <w:ind w:left="-993" w:right="-472" w:firstLine="993"/>
      </w:pPr>
    </w:p>
    <w:p w14:paraId="6B1B87EA" w14:textId="77777777" w:rsidR="00842786" w:rsidRDefault="00842786">
      <w:r>
        <w:br w:type="page"/>
      </w:r>
    </w:p>
    <w:p w14:paraId="46312CA1" w14:textId="3D972963" w:rsidR="00BD4C7E" w:rsidRDefault="00BD4C7E" w:rsidP="004764CE">
      <w:pPr>
        <w:tabs>
          <w:tab w:val="left" w:pos="-993"/>
        </w:tabs>
        <w:ind w:left="-993" w:right="-472" w:firstLine="993"/>
      </w:pPr>
      <w:r>
        <w:lastRenderedPageBreak/>
        <w:t>Effects plot:</w:t>
      </w:r>
    </w:p>
    <w:p w14:paraId="678A053C" w14:textId="35AAA085" w:rsidR="00BD4C7E" w:rsidRDefault="00842786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36BC4557" wp14:editId="3C0C0F10">
            <wp:extent cx="7200900" cy="36995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E1A2" w14:textId="77777777" w:rsidR="00842786" w:rsidRDefault="00842786" w:rsidP="004764CE">
      <w:pPr>
        <w:tabs>
          <w:tab w:val="left" w:pos="-993"/>
        </w:tabs>
        <w:ind w:left="-993" w:right="-472" w:firstLine="993"/>
      </w:pPr>
    </w:p>
    <w:p w14:paraId="34F7CC74" w14:textId="77777777" w:rsidR="00BD4C7E" w:rsidRDefault="00BD4C7E">
      <w:r>
        <w:br w:type="page"/>
      </w:r>
    </w:p>
    <w:p w14:paraId="216B4912" w14:textId="77777777" w:rsidR="00BD4C7E" w:rsidRDefault="00BD4C7E" w:rsidP="004764CE">
      <w:pPr>
        <w:tabs>
          <w:tab w:val="left" w:pos="-993"/>
        </w:tabs>
        <w:ind w:left="-993" w:right="-472" w:firstLine="993"/>
      </w:pPr>
      <w:r>
        <w:lastRenderedPageBreak/>
        <w:t>Luderick:</w:t>
      </w:r>
    </w:p>
    <w:p w14:paraId="2BDF0398" w14:textId="77777777" w:rsidR="00BD4C7E" w:rsidRDefault="00BD4C7E" w:rsidP="004764CE">
      <w:pPr>
        <w:tabs>
          <w:tab w:val="left" w:pos="-993"/>
        </w:tabs>
        <w:ind w:left="-993" w:right="-472" w:firstLine="993"/>
      </w:pPr>
      <w:r>
        <w:t>Assumptions (OK)</w:t>
      </w:r>
    </w:p>
    <w:p w14:paraId="25999FB5" w14:textId="58FBCF55" w:rsidR="00BD4C7E" w:rsidRDefault="00FA6C54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40331F0A" wp14:editId="043AA5EB">
            <wp:extent cx="3638737" cy="27306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DB1A" w14:textId="40C49642" w:rsidR="00FA6C54" w:rsidRDefault="00FA6C54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5F7DDD05" wp14:editId="7A94FD41">
            <wp:extent cx="3638737" cy="2730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2E54" w14:textId="10508154" w:rsidR="00FA6C54" w:rsidRDefault="00FA6C54" w:rsidP="004764CE">
      <w:pPr>
        <w:tabs>
          <w:tab w:val="left" w:pos="-993"/>
        </w:tabs>
        <w:ind w:left="-993" w:right="-472" w:firstLine="993"/>
      </w:pPr>
      <w:r>
        <w:rPr>
          <w:noProof/>
        </w:rPr>
        <w:drawing>
          <wp:inline distT="0" distB="0" distL="0" distR="0" wp14:anchorId="7B7E287D" wp14:editId="476E7011">
            <wp:extent cx="2870200" cy="2153902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5152" cy="21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C1C3" w14:textId="0341672C" w:rsidR="00BD4C7E" w:rsidRPr="00FA6C54" w:rsidRDefault="00BD4C7E" w:rsidP="00FA6C54">
      <w:pPr>
        <w:rPr>
          <w:sz w:val="18"/>
          <w:szCs w:val="18"/>
        </w:rPr>
      </w:pPr>
      <w:r>
        <w:br w:type="page"/>
      </w:r>
      <w:r>
        <w:lastRenderedPageBreak/>
        <w:t>Summary:</w:t>
      </w:r>
    </w:p>
    <w:p w14:paraId="2BAD9C7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r w:rsidRPr="00FA6C5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summary(m4)</w:t>
      </w:r>
    </w:p>
    <w:p w14:paraId="3E573F2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Linear mixed model fit by REML. t-tests use Satterthwaite's method ['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lmerModLmerTest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']</w:t>
      </w:r>
    </w:p>
    <w:p w14:paraId="341F1D3A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Formula: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CPUE.standardised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~ 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X45_degree_winds.standardised +  </w:t>
      </w:r>
    </w:p>
    <w:p w14:paraId="28B1144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(1 | Estuary)</w:t>
      </w:r>
    </w:p>
    <w:p w14:paraId="2C6402A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Data: luderick</w:t>
      </w:r>
    </w:p>
    <w:p w14:paraId="13C74546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5EB9382A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REML criterion at convergence: 230.4</w:t>
      </w:r>
    </w:p>
    <w:p w14:paraId="02AC83C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2F47CE3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Scaled residuals: </w:t>
      </w:r>
    </w:p>
    <w:p w14:paraId="70C00AC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Min      1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Q  Median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3Q     Max </w:t>
      </w:r>
    </w:p>
    <w:p w14:paraId="126A2E2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-2.0159 -0.7633 -0.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1248  0.5555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2.3030 </w:t>
      </w:r>
    </w:p>
    <w:p w14:paraId="0E78D74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4CE6604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Random effects:</w:t>
      </w:r>
    </w:p>
    <w:p w14:paraId="3D078BA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Groups   Name    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Variance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Std.Dev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.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</w:p>
    <w:p w14:paraId="65868BE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  (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Intercept) 2.378e-32 1.542e-16</w:t>
      </w:r>
    </w:p>
    <w:p w14:paraId="75B1A96E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Residual             9.424e-01 9.708e-01</w:t>
      </w:r>
    </w:p>
    <w:p w14:paraId="3BBDC79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Number of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obs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: 80, groups:  Estuary, 8</w:t>
      </w:r>
    </w:p>
    <w:p w14:paraId="7A9FA62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59B70BE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Fixed effects:</w:t>
      </w:r>
    </w:p>
    <w:p w14:paraId="5E4F703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Estimate Std. Error        df t value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(&gt;|t|)  </w:t>
      </w:r>
    </w:p>
    <w:p w14:paraId="2890874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(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Intercept)   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-0.233835   0.236470 73.000000  -0.989   0.3260  </w:t>
      </w:r>
    </w:p>
    <w:p w14:paraId="4BA3A44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-0.098035   0.135623 73.000000  -0.723   0.4721  </w:t>
      </w:r>
    </w:p>
    <w:p w14:paraId="5FE356E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-0.384057   0.211818 73.000000  -1.813   0.0739 .</w:t>
      </w:r>
    </w:p>
    <w:p w14:paraId="2F89741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                                    0.001675   0.250668 73.000000   0.007   0.9947  </w:t>
      </w:r>
    </w:p>
    <w:p w14:paraId="4738967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Valley                              0.003769   0.280291 73.000000   0.013   0.9893  </w:t>
      </w:r>
    </w:p>
    <w:p w14:paraId="60F023F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0.025128   0.034180 73.000000   0.735   0.4646  </w:t>
      </w:r>
    </w:p>
    <w:p w14:paraId="77A0E6C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:X45_degree_winds.standardised -0.332987   0.241998 73.000000  -1.376   0.1730  </w:t>
      </w:r>
    </w:p>
    <w:p w14:paraId="72C1C8D6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0F42BFA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0EBEC0D6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46F8857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Correlation of Fixed Effects:</w:t>
      </w:r>
    </w:p>
    <w:p w14:paraId="472426A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(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) X135_d_. X45__.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Es_TBR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E_TDRV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Drgh_M</w:t>
      </w:r>
      <w:proofErr w:type="spellEnd"/>
    </w:p>
    <w:p w14:paraId="50EABB8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X135_dgr_w.  0.143                                     </w:t>
      </w:r>
    </w:p>
    <w:p w14:paraId="5828864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X45_dgr_wn.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0.464  0.461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</w:t>
      </w:r>
    </w:p>
    <w:p w14:paraId="25B51F8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Estry_TypBR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-0.534 -0.001   -0.002                     </w:t>
      </w:r>
    </w:p>
    <w:p w14:paraId="30873292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Estry_TyDRV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-0.483 -0.003  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005  0.447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</w:t>
      </w:r>
    </w:p>
    <w:p w14:paraId="4DABCB2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Drght_Mnths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-0.472 -0.149  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258  0.009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0.018       </w:t>
      </w:r>
    </w:p>
    <w:p w14:paraId="529E69C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X135__.:X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45  0.459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0.155    0.734  0.000  0.000  0.010</w:t>
      </w:r>
    </w:p>
    <w:p w14:paraId="224C7E0A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convergence code: 0</w:t>
      </w:r>
    </w:p>
    <w:p w14:paraId="6B8C0672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boundary (singular) fit: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see ?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isSingular</w:t>
      </w:r>
      <w:proofErr w:type="spellEnd"/>
      <w:proofErr w:type="gramEnd"/>
    </w:p>
    <w:p w14:paraId="7F1FC2AB" w14:textId="77777777" w:rsidR="00FA6C54" w:rsidRPr="00BD4C7E" w:rsidRDefault="00FA6C54" w:rsidP="00FA6C54">
      <w:pPr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</w:p>
    <w:p w14:paraId="2C2D921C" w14:textId="77777777" w:rsidR="00FA6C54" w:rsidRPr="00FA6C54" w:rsidRDefault="00BD4C7E" w:rsidP="00FA6C54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4"/>
          <w:szCs w:val="14"/>
          <w:lang w:eastAsia="en-AU"/>
        </w:rPr>
      </w:pPr>
      <w:r w:rsidRPr="00BD4C7E">
        <w:rPr>
          <w:rFonts w:eastAsia="Times New Roman" w:cstheme="minorHAnsi"/>
          <w:sz w:val="20"/>
          <w:szCs w:val="20"/>
          <w:lang w:eastAsia="en-AU"/>
        </w:rPr>
        <w:t>ANOVA:</w:t>
      </w:r>
    </w:p>
    <w:p w14:paraId="387933DF" w14:textId="79FB99DB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anova</w:t>
      </w:r>
      <w:proofErr w:type="spellEnd"/>
      <w:r w:rsidRPr="00FA6C5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(m4)</w:t>
      </w:r>
      <w:r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 xml:space="preserve"> Weak effect of NE Winds</w:t>
      </w:r>
    </w:p>
    <w:p w14:paraId="1CC7BA2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 III Analysis of Variance Table with Satterthwaite's method</w:t>
      </w:r>
    </w:p>
    <w:p w14:paraId="353DDA6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Sum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Mean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NumDF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DenDF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F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value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(&gt;F)  </w:t>
      </w:r>
    </w:p>
    <w:p w14:paraId="20EFEED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0.49243 0.49243     1    73  0.5225 0.47208  </w:t>
      </w:r>
    </w:p>
    <w:p w14:paraId="2FAA9702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3.09826 3.09826     1    73  3.2875 0.07392 .</w:t>
      </w:r>
    </w:p>
    <w:p w14:paraId="3E6FE69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0.00017 0.00009     2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73  0.0001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0.99991  </w:t>
      </w:r>
    </w:p>
    <w:p w14:paraId="65EE17E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0.50934 0.50934     1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73  0.5404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0.46460  </w:t>
      </w:r>
    </w:p>
    <w:p w14:paraId="7A17EC1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:X45_degree_winds.standardised 1.78437 1.78437     1    73  1.8933 0.17303  </w:t>
      </w:r>
    </w:p>
    <w:p w14:paraId="02C8C27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6AD8103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5F246EEE" w14:textId="37AABD51" w:rsidR="00BD4C7E" w:rsidRPr="00FA6C54" w:rsidRDefault="00FA6C54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16"/>
          <w:szCs w:val="16"/>
          <w:lang w:eastAsia="en-AU"/>
        </w:rPr>
      </w:pPr>
      <w:r w:rsidRPr="00FA6C54">
        <w:rPr>
          <w:rFonts w:eastAsia="Times New Roman" w:cstheme="minorHAnsi"/>
          <w:sz w:val="16"/>
          <w:szCs w:val="16"/>
          <w:lang w:eastAsia="en-AU"/>
        </w:rPr>
        <w:t xml:space="preserve"> </w:t>
      </w:r>
    </w:p>
    <w:p w14:paraId="13C08DC9" w14:textId="77777777" w:rsidR="00A84D7E" w:rsidRDefault="00BD4C7E">
      <w:pPr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br w:type="page"/>
      </w:r>
      <w:r w:rsidR="00A84D7E">
        <w:rPr>
          <w:rFonts w:eastAsia="Times New Roman" w:cstheme="minorHAnsi"/>
          <w:sz w:val="20"/>
          <w:szCs w:val="20"/>
          <w:lang w:eastAsia="en-AU"/>
        </w:rPr>
        <w:lastRenderedPageBreak/>
        <w:t>Effects Plot:</w:t>
      </w:r>
    </w:p>
    <w:p w14:paraId="7DD6FD8C" w14:textId="77777777" w:rsidR="00FA6C54" w:rsidRDefault="00FA6C54">
      <w:pPr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225F281F" wp14:editId="011991EA">
            <wp:extent cx="7200900" cy="36995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0C05" w14:textId="3F2CE84B" w:rsidR="00A84D7E" w:rsidRDefault="00FA6C54">
      <w:pPr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38D86382" wp14:editId="606E3908">
            <wp:extent cx="3638737" cy="2730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7E"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3235F7E8" w14:textId="77777777" w:rsidR="00BD4C7E" w:rsidRDefault="00BD4C7E">
      <w:pPr>
        <w:rPr>
          <w:rFonts w:eastAsia="Times New Roman" w:cstheme="minorHAnsi"/>
          <w:sz w:val="20"/>
          <w:szCs w:val="20"/>
          <w:lang w:eastAsia="en-AU"/>
        </w:rPr>
      </w:pPr>
    </w:p>
    <w:p w14:paraId="5B743BD2" w14:textId="77777777" w:rsidR="00BD4C7E" w:rsidRDefault="00BD4C7E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t>Flathead:</w:t>
      </w:r>
    </w:p>
    <w:p w14:paraId="1527DE81" w14:textId="77777777" w:rsidR="00BD4C7E" w:rsidRDefault="00BD4C7E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t>Assumptions (OK):</w:t>
      </w:r>
    </w:p>
    <w:p w14:paraId="358FADF7" w14:textId="122D3C61" w:rsidR="00BD4C7E" w:rsidRDefault="00FA6C5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1DDE6EC9" wp14:editId="794CCBA4">
            <wp:extent cx="3638737" cy="27306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1AFE" w14:textId="1AAF2DD8" w:rsidR="00FA6C54" w:rsidRDefault="00FA6C5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7CDD66B9" wp14:editId="54BABB45">
            <wp:extent cx="3638737" cy="2730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B1EC" w14:textId="35F7AD6B" w:rsidR="00BD4C7E" w:rsidRDefault="00FA6C54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4D1E1F06" wp14:editId="6DE99B4C">
            <wp:extent cx="2774950" cy="2082423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0178" cy="20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C7E"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409477E3" w14:textId="77777777" w:rsidR="00FA6C54" w:rsidRPr="00FA6C54" w:rsidRDefault="00BD4C7E" w:rsidP="00FA6C54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2"/>
          <w:szCs w:val="12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Summary:</w:t>
      </w:r>
    </w:p>
    <w:p w14:paraId="4175A75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r w:rsidRPr="00FA6C5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summary(m3)</w:t>
      </w:r>
    </w:p>
    <w:p w14:paraId="59A2619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Linear mixed model fit by REML. t-tests use Satterthwaite's method ['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lmerModLmerTest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']</w:t>
      </w:r>
    </w:p>
    <w:p w14:paraId="4586D0A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Formula: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CPUE.standardised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~ 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X45_degree_winds.standardised +  </w:t>
      </w:r>
    </w:p>
    <w:p w14:paraId="5FFF2E4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(1 | Estuary)</w:t>
      </w:r>
    </w:p>
    <w:p w14:paraId="5B9EEF3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Data: flathead</w:t>
      </w:r>
    </w:p>
    <w:p w14:paraId="7B4C359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35B10AE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REML criterion at convergence: 221.3</w:t>
      </w:r>
    </w:p>
    <w:p w14:paraId="63FBC4A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4CB38C1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Scaled residuals: </w:t>
      </w:r>
    </w:p>
    <w:p w14:paraId="1F111C6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Min      1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Q  Median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3Q     Max </w:t>
      </w:r>
    </w:p>
    <w:p w14:paraId="6E7B660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-1.8006 -0.7549 -0.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1434  0.4871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2.7583 </w:t>
      </w:r>
    </w:p>
    <w:p w14:paraId="0F06B0E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0EBD5FF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Random effects:</w:t>
      </w:r>
    </w:p>
    <w:p w14:paraId="12175C9A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Groups   Name    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Variance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Std.Dev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.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</w:p>
    <w:p w14:paraId="2548399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  (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Intercept) 4.130e-32 2.032e-16</w:t>
      </w:r>
    </w:p>
    <w:p w14:paraId="5ED53D4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Residual             7.615e-01 8.726e-01</w:t>
      </w:r>
    </w:p>
    <w:p w14:paraId="359D93B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Number of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obs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: 80, groups:  Estuary, 8</w:t>
      </w:r>
    </w:p>
    <w:p w14:paraId="79384D5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7FFBBA2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Fixed effects:</w:t>
      </w:r>
    </w:p>
    <w:p w14:paraId="77204E6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Estimate Std. Error        df t value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(&gt;|t|)   </w:t>
      </w:r>
    </w:p>
    <w:p w14:paraId="2D6C3A6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(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Intercept)   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-0.016148   0.255928 71.000000  -0.063  0.94987   </w:t>
      </w:r>
    </w:p>
    <w:p w14:paraId="2C0966C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0.152840   0.129728 71.000000   1.178  0.24267   </w:t>
      </w:r>
    </w:p>
    <w:p w14:paraId="7FB970B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-0.207991   0.130864 71.000000  -1.589  0.11642   </w:t>
      </w:r>
    </w:p>
    <w:p w14:paraId="0826A0D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                                    0.562550   0.310593 71.000000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1.811  0.07434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. </w:t>
      </w:r>
    </w:p>
    <w:p w14:paraId="4CF5D33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Valley                             -0.097747   0.352299 71.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000000  -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0.277  0.78224   </w:t>
      </w:r>
    </w:p>
    <w:p w14:paraId="0DB3CC4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0.007201   0.058105 71.000000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0.124  0.90172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</w:t>
      </w:r>
    </w:p>
    <w:p w14:paraId="45B0929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:X45_degree_winds.standardised  0.038686   0.109524 71.000000   0.353  0.72497   </w:t>
      </w:r>
    </w:p>
    <w:p w14:paraId="21F479A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River:Drought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-0.173836   0.065284 71.000000  -2.663  0.00958 **</w:t>
      </w:r>
    </w:p>
    <w:p w14:paraId="3AECE55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</w:t>
      </w:r>
      <w:proofErr w:type="spellStart"/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Valley:Drought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0.031374   0.076679 71.000000   0.409  0.68366   </w:t>
      </w:r>
    </w:p>
    <w:p w14:paraId="2D2758B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5982D54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0B3C96C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2E711A8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Correlation of Fixed Effects:</w:t>
      </w:r>
    </w:p>
    <w:p w14:paraId="441446E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(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) X135_d_. X45__.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Es_TBR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Drgh_M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X135__.: E_TBR:</w:t>
      </w:r>
    </w:p>
    <w:p w14:paraId="58F1B24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X135_dgr_w.  0.313                                                      </w:t>
      </w:r>
    </w:p>
    <w:p w14:paraId="4B52741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X45_dgr_wn.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0.350  0.401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</w:t>
      </w:r>
    </w:p>
    <w:p w14:paraId="353C65B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Estry_TypBR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-0.686 -0.059   -0.061                                      </w:t>
      </w:r>
    </w:p>
    <w:p w14:paraId="691691F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Estry_TyDRV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575  0.004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-0.010  0.471                               </w:t>
      </w:r>
    </w:p>
    <w:p w14:paraId="21E9A57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Drght_Mnths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-0.779 -0.410  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416  0.482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0.390                        </w:t>
      </w:r>
    </w:p>
    <w:p w14:paraId="1B7CA03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X135__.:X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45  0.346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0.073    0.447 -0.060 -0.014  -0.349                </w:t>
      </w:r>
    </w:p>
    <w:p w14:paraId="171A3DD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Est_TBR:D_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0.525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0.080    0.081 -0.688 -0.344  -0.691  0.082         </w:t>
      </w:r>
    </w:p>
    <w:p w14:paraId="64C3F46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Es_TDRV:D_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0.399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-0.021    0.000 -0.331 -0.699  -0.532  0.007    0.477</w:t>
      </w:r>
    </w:p>
    <w:p w14:paraId="4C83878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convergence code: 0</w:t>
      </w:r>
    </w:p>
    <w:p w14:paraId="6CF23E4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boundary (singular) fit: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see ?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isSingular</w:t>
      </w:r>
      <w:proofErr w:type="spellEnd"/>
      <w:proofErr w:type="gramEnd"/>
    </w:p>
    <w:p w14:paraId="70548EE1" w14:textId="09F6151C" w:rsidR="00BD4C7E" w:rsidRPr="00FA6C54" w:rsidRDefault="00FA6C54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16"/>
          <w:szCs w:val="16"/>
          <w:lang w:eastAsia="en-AU"/>
        </w:rPr>
      </w:pPr>
      <w:r w:rsidRPr="00FA6C54">
        <w:rPr>
          <w:rFonts w:eastAsia="Times New Roman" w:cstheme="minorHAnsi"/>
          <w:sz w:val="16"/>
          <w:szCs w:val="16"/>
          <w:lang w:eastAsia="en-AU"/>
        </w:rPr>
        <w:t xml:space="preserve"> </w:t>
      </w:r>
    </w:p>
    <w:p w14:paraId="63766B8F" w14:textId="77777777" w:rsidR="00FA6C54" w:rsidRPr="00FA6C54" w:rsidRDefault="00BD4C7E" w:rsidP="00FA6C54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2"/>
          <w:szCs w:val="12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t>ANOVA:</w:t>
      </w:r>
    </w:p>
    <w:p w14:paraId="6BCFF38A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anova</w:t>
      </w:r>
      <w:proofErr w:type="spellEnd"/>
      <w:r w:rsidRPr="00FA6C5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(m3) # No effects for Flathead</w:t>
      </w:r>
    </w:p>
    <w:p w14:paraId="23BED5DE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 III Analysis of Variance Table with Satterthwaite's method</w:t>
      </w:r>
    </w:p>
    <w:p w14:paraId="6B1F6C4E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Sum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Mean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NumDF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DenDF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F value 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(&gt;F)   </w:t>
      </w:r>
    </w:p>
    <w:p w14:paraId="2F8AD13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1.0570  1.0570     1    71  1.3881 0.242667   </w:t>
      </w:r>
    </w:p>
    <w:p w14:paraId="7B880B28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1.9236  1.9236     1    71  2.5261 0.116420   </w:t>
      </w:r>
    </w:p>
    <w:p w14:paraId="2D20ECE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3.7473  1.8736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2    71  2.4605 0.092644 . </w:t>
      </w:r>
    </w:p>
    <w:p w14:paraId="632C243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0.7245  0.7245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1    71  0.9514 0.332669   </w:t>
      </w:r>
    </w:p>
    <w:p w14:paraId="2F763FD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:X45_degree_winds.standardised 0.0950  0.0950     1    71  0.1248 0.724971   </w:t>
      </w:r>
    </w:p>
    <w:p w14:paraId="667B666E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Type:Drought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8.1794  4.0897     2    71  5.3708 0.006729 **</w:t>
      </w:r>
    </w:p>
    <w:p w14:paraId="27156F9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7C65CCD6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76FA51FC" w14:textId="4BFDD237" w:rsidR="00FA6C54" w:rsidRPr="00FA6C54" w:rsidRDefault="00FA6C54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16"/>
          <w:szCs w:val="16"/>
          <w:lang w:eastAsia="en-AU"/>
        </w:rPr>
      </w:pPr>
      <w:r w:rsidRPr="00FA6C54">
        <w:rPr>
          <w:rFonts w:eastAsia="Times New Roman" w:cstheme="minorHAnsi"/>
          <w:sz w:val="16"/>
          <w:szCs w:val="16"/>
          <w:lang w:eastAsia="en-AU"/>
        </w:rPr>
        <w:t xml:space="preserve"> </w:t>
      </w:r>
    </w:p>
    <w:p w14:paraId="33548697" w14:textId="77777777" w:rsidR="00FA6C54" w:rsidRDefault="00FA6C54">
      <w:pPr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66C12C98" w14:textId="687032AA" w:rsidR="00A84D7E" w:rsidRDefault="00A84D7E">
      <w:pPr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Effects Plot:</w:t>
      </w:r>
    </w:p>
    <w:p w14:paraId="1BD89EEF" w14:textId="7970652A" w:rsidR="00A84D7E" w:rsidRDefault="00FA6C54">
      <w:pPr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67E5F9D6" wp14:editId="6D7332DC">
            <wp:extent cx="7200900" cy="36995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7E"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43D63776" w14:textId="4CB32F70" w:rsidR="00FA6C54" w:rsidRDefault="00BD4C7E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Whiting:</w:t>
      </w:r>
    </w:p>
    <w:p w14:paraId="5CED47EB" w14:textId="112FBA53" w:rsidR="00113821" w:rsidRDefault="00113821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t>Assumptions (OK):</w:t>
      </w:r>
    </w:p>
    <w:p w14:paraId="6F0BC56F" w14:textId="54BBCDFD" w:rsidR="00FA6C54" w:rsidRDefault="00FA6C5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5AFECA63" wp14:editId="7BA71ACB">
            <wp:extent cx="3638737" cy="2730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40A5" w14:textId="1768D26E" w:rsidR="00FA6C54" w:rsidRDefault="00FA6C5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773D5F98" wp14:editId="08895404">
            <wp:extent cx="3638737" cy="2730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E88D" w14:textId="3640B2BC" w:rsidR="00113821" w:rsidRDefault="00FA6C54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46EB8F88" wp14:editId="7FC74FD4">
            <wp:extent cx="3238500" cy="2430288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371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821"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415705DE" w14:textId="77777777" w:rsidR="00FA6C54" w:rsidRPr="00FA6C54" w:rsidRDefault="00113821" w:rsidP="00FA6C54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2"/>
          <w:szCs w:val="12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Summary:</w:t>
      </w:r>
    </w:p>
    <w:p w14:paraId="523E899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r w:rsidRPr="00FA6C5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summary(m5)</w:t>
      </w:r>
    </w:p>
    <w:p w14:paraId="4431959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Linear mixed model fit by REML. t-tests use Satterthwaite's method ['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lmerModLmerTest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']</w:t>
      </w:r>
    </w:p>
    <w:p w14:paraId="3D438D2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Formula: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CPUE.standardised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~ 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X45_degree_winds.standardised +  </w:t>
      </w:r>
    </w:p>
    <w:p w14:paraId="638A005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(1 | Estuary)</w:t>
      </w:r>
    </w:p>
    <w:p w14:paraId="403B927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Data: whiting</w:t>
      </w:r>
    </w:p>
    <w:p w14:paraId="486E09E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407E279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REML criterion at convergence: 220.9</w:t>
      </w:r>
    </w:p>
    <w:p w14:paraId="42C111A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03CE6EE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Scaled residuals: </w:t>
      </w:r>
    </w:p>
    <w:p w14:paraId="2180B7AF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Min      1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Q  Median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3Q     Max </w:t>
      </w:r>
    </w:p>
    <w:p w14:paraId="6213776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-1.9949 -0.7047 -0.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1234  0.5698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1.9383 </w:t>
      </w:r>
    </w:p>
    <w:p w14:paraId="1FD8D1E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5BF8A3AA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Random effects:</w:t>
      </w:r>
    </w:p>
    <w:p w14:paraId="6CABA56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Groups   Name    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Variance 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Std.Dev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.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</w:p>
    <w:p w14:paraId="0FF5F2F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  (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Intercept) 8.651e-33 9.301e-17</w:t>
      </w:r>
    </w:p>
    <w:p w14:paraId="697668DC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Residual             7.703e-01 8.776e-01</w:t>
      </w:r>
    </w:p>
    <w:p w14:paraId="7EA1A12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Number of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obs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: 80, groups:  Estuary, 8</w:t>
      </w:r>
    </w:p>
    <w:p w14:paraId="19B132B6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3DF3313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Fixed effects:</w:t>
      </w:r>
    </w:p>
    <w:p w14:paraId="35B4785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Estimate Std. Error       df t value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(&gt;|t|)  </w:t>
      </w:r>
    </w:p>
    <w:p w14:paraId="6779FF51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(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Intercept)   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-0.50815    0.26669 71.00000  -1.905   0.0608 .</w:t>
      </w:r>
    </w:p>
    <w:p w14:paraId="4E44B27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-0.04521    0.13597 71.00000  -0.332   0.7405  </w:t>
      </w:r>
    </w:p>
    <w:p w14:paraId="3C7FA2F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-0.14221    0.18206 71.00000  -0.781   0.4374  </w:t>
      </w:r>
    </w:p>
    <w:p w14:paraId="079B19B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                                    0.04286    0.31338 71.00000   0.137   0.8916  </w:t>
      </w:r>
    </w:p>
    <w:p w14:paraId="64359E3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Valley                             -0.17043    0.35433 71.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00000  -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0.481   0.6320  </w:t>
      </w:r>
    </w:p>
    <w:p w14:paraId="7802F0E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0.12715    0.05190 71.00000   2.450   0.0168 *</w:t>
      </w:r>
    </w:p>
    <w:p w14:paraId="23DFC63A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:X45_degree_winds.standardised -0.20086    0.21555 71.00000  -0.932   0.3546  </w:t>
      </w:r>
    </w:p>
    <w:p w14:paraId="5AC4547E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River:Drought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-0.01063    0.06615 71.00000  -0.161   0.8728  </w:t>
      </w:r>
    </w:p>
    <w:p w14:paraId="38EA532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</w:t>
      </w:r>
      <w:proofErr w:type="spellStart"/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Valley:Drought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0.06016    0.07713 71.00000   0.780   0.4380  </w:t>
      </w:r>
    </w:p>
    <w:p w14:paraId="108579F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6BA45D9B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1BA7E69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1345FC42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Correlation of Fixed Effects:</w:t>
      </w:r>
    </w:p>
    <w:p w14:paraId="7EEB3BCD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(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) X135_d_. X45__.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Es_TBR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Drgh_M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X135__.: E_TBR:</w:t>
      </w:r>
    </w:p>
    <w:p w14:paraId="216220C9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X135_dgr_w.  0.313                                                      </w:t>
      </w:r>
    </w:p>
    <w:p w14:paraId="4C90757E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X45_dgr_wn.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0.428  0.586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</w:t>
      </w:r>
    </w:p>
    <w:p w14:paraId="5CF83EA2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Estry_TypBR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-0.682 -0.059   -0.096                                      </w:t>
      </w:r>
    </w:p>
    <w:p w14:paraId="3A87C137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Estry_TyDRV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-0.547 -0.008   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0.005  0.467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</w:t>
      </w:r>
    </w:p>
    <w:p w14:paraId="050C3832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Drght_Mnths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-0.720 -0.294   -0.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252  0.520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0.435                        </w:t>
      </w:r>
    </w:p>
    <w:p w14:paraId="40D48824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X135__.:X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45  0.496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0.348    0.746 -0.113  0.012  -0.217                </w:t>
      </w:r>
    </w:p>
    <w:p w14:paraId="3477ACD6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Est_TBR:D_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0.537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0.081    0.136 -0.691 -0.339  -0.746  0.162         </w:t>
      </w:r>
    </w:p>
    <w:p w14:paraId="6E2E6CD3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Es_TDRV:D_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0.378</w:t>
      </w:r>
      <w:proofErr w:type="gramEnd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0.002   -0.015 -0.328 -0.699  -0.602 -0.024    0.471</w:t>
      </w:r>
    </w:p>
    <w:p w14:paraId="0611C7C0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convergence code: 0</w:t>
      </w:r>
    </w:p>
    <w:p w14:paraId="7328D635" w14:textId="77777777" w:rsidR="00FA6C54" w:rsidRPr="00FA6C54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boundary (singular) fit: </w:t>
      </w:r>
      <w:proofErr w:type="gram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see ?</w:t>
      </w:r>
      <w:proofErr w:type="spellStart"/>
      <w:r w:rsidRPr="00FA6C5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isSingular</w:t>
      </w:r>
      <w:proofErr w:type="spellEnd"/>
      <w:proofErr w:type="gramEnd"/>
    </w:p>
    <w:p w14:paraId="676AF058" w14:textId="68C0A3C1" w:rsidR="00113821" w:rsidRPr="00FA6C54" w:rsidRDefault="00FA6C54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16"/>
          <w:szCs w:val="16"/>
          <w:lang w:eastAsia="en-AU"/>
        </w:rPr>
      </w:pPr>
      <w:r w:rsidRPr="00FA6C54">
        <w:rPr>
          <w:rFonts w:eastAsia="Times New Roman" w:cstheme="minorHAnsi"/>
          <w:sz w:val="16"/>
          <w:szCs w:val="16"/>
          <w:lang w:eastAsia="en-AU"/>
        </w:rPr>
        <w:t xml:space="preserve"> </w:t>
      </w:r>
    </w:p>
    <w:p w14:paraId="1A358AF4" w14:textId="44FEB652" w:rsidR="00A84D7E" w:rsidRPr="00A879B8" w:rsidRDefault="00113821" w:rsidP="00FA6C54">
      <w:pPr>
        <w:tabs>
          <w:tab w:val="left" w:pos="-993"/>
        </w:tabs>
        <w:ind w:left="-993" w:right="-472" w:firstLine="993"/>
        <w:rPr>
          <w:rFonts w:ascii="Lucida Console" w:eastAsia="Times New Roman" w:hAnsi="Lucida Console" w:cs="Courier New"/>
          <w:color w:val="FF6600"/>
          <w:sz w:val="12"/>
          <w:szCs w:val="12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t>ANOVA:</w:t>
      </w:r>
    </w:p>
    <w:p w14:paraId="25D415F7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proofErr w:type="spellStart"/>
      <w:r w:rsidRPr="00A879B8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anova</w:t>
      </w:r>
      <w:proofErr w:type="spellEnd"/>
      <w:r w:rsidRPr="00A879B8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(m5) # drought increases catch of Whiting, no wind effects</w:t>
      </w:r>
    </w:p>
    <w:p w14:paraId="545B6F35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 III Analysis of Variance Table with Satterthwaite's method</w:t>
      </w:r>
    </w:p>
    <w:p w14:paraId="52C63339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Sum </w:t>
      </w: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Mean </w:t>
      </w: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NumDF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DenDF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F value    </w:t>
      </w: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(&gt;F)    </w:t>
      </w:r>
    </w:p>
    <w:p w14:paraId="18A7EBEC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0.0852  0.0852     1    71  0.1106    0.7405    </w:t>
      </w:r>
    </w:p>
    <w:p w14:paraId="7D128AE2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0.4699  0.4699     1    71  0.6101    0.4374    </w:t>
      </w:r>
    </w:p>
    <w:p w14:paraId="4B66EB40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</w:t>
      </w:r>
      <w:proofErr w:type="gram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0.3071  0.1535</w:t>
      </w:r>
      <w:proofErr w:type="gram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2    71  0.1993    0.8197    </w:t>
      </w:r>
    </w:p>
    <w:p w14:paraId="465BC680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14.9978 14.9978     1    71 19.4709 3.568e-05 ***</w:t>
      </w:r>
    </w:p>
    <w:p w14:paraId="49DAE495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:X45_degree_winds.standardised  0.6689  0.6689     1    71  0.8683    0.3546    </w:t>
      </w:r>
    </w:p>
    <w:p w14:paraId="6D7FF7ED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</w:t>
      </w:r>
      <w:proofErr w:type="gram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Type:Drought</w:t>
      </w:r>
      <w:proofErr w:type="gram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0.7444  0.3722     2    71  0.4832    0.6188    </w:t>
      </w:r>
    </w:p>
    <w:p w14:paraId="61572A18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67F6C33E" w14:textId="77777777" w:rsidR="00FA6C54" w:rsidRPr="00A879B8" w:rsidRDefault="00FA6C54" w:rsidP="00FA6C5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proofErr w:type="spell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A879B8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7AA55123" w14:textId="77777777" w:rsidR="00FA6C54" w:rsidRDefault="00FA6C54" w:rsidP="00FA6C54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bookmarkStart w:id="0" w:name="_GoBack"/>
      <w:bookmarkEnd w:id="0"/>
    </w:p>
    <w:p w14:paraId="096FF6BA" w14:textId="77777777" w:rsidR="00FA6C54" w:rsidRDefault="00FA6C54">
      <w:pPr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13206778" w14:textId="00AD0A47" w:rsidR="00BD4C7E" w:rsidRDefault="00A84D7E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Effects Plot:</w:t>
      </w:r>
    </w:p>
    <w:p w14:paraId="5D2E333E" w14:textId="05EB46C5" w:rsidR="00906304" w:rsidRDefault="00A84D7E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 w:rsidRPr="00A84D7E">
        <w:rPr>
          <w:noProof/>
        </w:rPr>
        <w:drawing>
          <wp:inline distT="0" distB="0" distL="0" distR="0" wp14:anchorId="6BC7C827" wp14:editId="6A56653E">
            <wp:extent cx="7200900" cy="43294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9B81" w14:textId="77777777" w:rsidR="00906304" w:rsidRDefault="00906304">
      <w:pPr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2FD47DCF" w14:textId="657B2CCF" w:rsidR="00A84D7E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Single Model – Species as Random Effect</w:t>
      </w:r>
    </w:p>
    <w:p w14:paraId="4172E89A" w14:textId="4F08F189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t>Assumptions (OK – Not great)</w:t>
      </w:r>
    </w:p>
    <w:p w14:paraId="2526FD72" w14:textId="206E542C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4555E1C4" wp14:editId="0AC30029">
            <wp:extent cx="3638737" cy="27306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F1ED" w14:textId="1B55FC12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42441AF8" wp14:editId="49CB67B2">
            <wp:extent cx="3638737" cy="27306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014D" w14:textId="6C7647BA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10AAA6A8" wp14:editId="20427520">
            <wp:extent cx="3143250" cy="2358809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258" cy="23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1C0" w14:textId="56ED1B93" w:rsidR="00906304" w:rsidRP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16"/>
          <w:szCs w:val="16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Summary:</w:t>
      </w:r>
    </w:p>
    <w:p w14:paraId="6EE0D448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r w:rsidRPr="0090630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summary(m7)</w:t>
      </w:r>
    </w:p>
    <w:p w14:paraId="423CCC43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Linear mixed model fit by REML. t-tests use Satterthwaite's method ['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lmerModLmerTest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']</w:t>
      </w:r>
    </w:p>
    <w:p w14:paraId="3174F4CA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Formula: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CPUE.standardised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~ X135_degree_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X45_degree_winds.standardised +  </w:t>
      </w:r>
    </w:p>
    <w:p w14:paraId="6EDFCA0A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*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+ (1 | Estuary) + (1 | Species)</w:t>
      </w:r>
    </w:p>
    <w:p w14:paraId="1A56C79D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Data: </w:t>
      </w:r>
      <w:proofErr w:type="spellStart"/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my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.df</w:t>
      </w:r>
      <w:proofErr w:type="spellEnd"/>
    </w:p>
    <w:p w14:paraId="0E348DC2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112EF60A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REML criterion at convergence: 1079.7</w:t>
      </w:r>
    </w:p>
    <w:p w14:paraId="51A197B4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3F45A577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Scaled residuals: </w:t>
      </w:r>
    </w:p>
    <w:p w14:paraId="6DE98E3C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Min      1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Q  Median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3Q     Max </w:t>
      </w:r>
    </w:p>
    <w:p w14:paraId="340282FE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-2.1747 -0.7275 -0.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1830  0.5814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2.9937 </w:t>
      </w:r>
    </w:p>
    <w:p w14:paraId="5F681307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36AEDBB2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Random effects:</w:t>
      </w:r>
    </w:p>
    <w:p w14:paraId="6D2F0192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Groups   Name       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Variance 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Std.Dev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.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</w:p>
    <w:p w14:paraId="3F5C29F0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  (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Intercept) 3.503e-33 5.919e-17</w:t>
      </w:r>
    </w:p>
    <w:p w14:paraId="4DC1A53E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Species  (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Intercept) 2.238e-33 4.731e-17</w:t>
      </w:r>
    </w:p>
    <w:p w14:paraId="18ED1930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Residual             8.070e-01 8.983e-01</w:t>
      </w:r>
    </w:p>
    <w:p w14:paraId="5AEBFBDC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Number of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obs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: 400, groups:  Estuary, 8; Species, 5</w:t>
      </w:r>
    </w:p>
    <w:p w14:paraId="2A2A1452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2B5A48C2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Fixed effects:</w:t>
      </w:r>
    </w:p>
    <w:p w14:paraId="41A61271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Estimate Std. Error        df t value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(&gt;|t|)    </w:t>
      </w:r>
    </w:p>
    <w:p w14:paraId="1B1E5C55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(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Intercept)   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-0.39534    0.10556 391.00000  -3.745 0.000207 ***</w:t>
      </w:r>
    </w:p>
    <w:p w14:paraId="76C8F634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0.07784    0.05123 391.00000   1.520 0.129444    </w:t>
      </w:r>
    </w:p>
    <w:p w14:paraId="169A141E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-0.18825    0.05209 391.00000  -3.614 0.000341 ***</w:t>
      </w:r>
    </w:p>
    <w:p w14:paraId="300273AE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                                     0.43903    0.14250 391.00000   3.081 0.002210 ** </w:t>
      </w:r>
    </w:p>
    <w:p w14:paraId="691C9733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Valley                               0.18203    0.16218 391.00000   1.122 0.262376    </w:t>
      </w:r>
    </w:p>
    <w:p w14:paraId="08E17A30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0.10339    0.02266 391.00000   4.563 6.78e-06 ***</w:t>
      </w:r>
    </w:p>
    <w:p w14:paraId="4D19442D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906304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906304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:X45_degree_winds.standardised  -0.17892    0.05217 391.00000  -3.429 0.000669 ***</w:t>
      </w:r>
    </w:p>
    <w:p w14:paraId="5D5949CA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Estuary_TypeBarrier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River:Drought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-0.13365    0.02987 391.00000  -4.475 1.00e-05 ***</w:t>
      </w:r>
    </w:p>
    <w:p w14:paraId="4570A33F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Estuary_TypeDrowned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River </w:t>
      </w:r>
      <w:proofErr w:type="spellStart"/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Valley:Drought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-0.05286    0.03529 391.00000  -1.498 0.134995    </w:t>
      </w:r>
    </w:p>
    <w:p w14:paraId="0D339210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0E77320D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0DC7E615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</w:p>
    <w:p w14:paraId="48D26070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Correlation of Fixed Effects:</w:t>
      </w:r>
    </w:p>
    <w:p w14:paraId="49CA73FD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(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Intr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) X135_d_. X45__.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Es_TBR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Drgh_M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X135__.: E_TBR:</w:t>
      </w:r>
    </w:p>
    <w:p w14:paraId="76D09FCD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X135_dgr_w.  0.064                                                      </w:t>
      </w:r>
    </w:p>
    <w:p w14:paraId="3C8F7515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X45_dgr_wn. 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0.046  0.304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</w:t>
      </w:r>
    </w:p>
    <w:p w14:paraId="668B78F9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Estry_TypBR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-0.725 -0.007   -0.003                                      </w:t>
      </w:r>
    </w:p>
    <w:p w14:paraId="0FACDA34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Estry_TyDRV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637  0.001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0.005  0.472                               </w:t>
      </w:r>
    </w:p>
    <w:p w14:paraId="753BA606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Drght_Mnths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-0.703 -0.108   -0.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010  0.519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0.455                        </w:t>
      </w:r>
    </w:p>
    <w:p w14:paraId="0C5D29AC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X135__.:X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45  0.126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-0.078    0.259  0.005 -0.002   0.033                </w:t>
      </w:r>
    </w:p>
    <w:p w14:paraId="6D1457C4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Est_TBR:D_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0.531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0.008    0.005 -0.686 -0.345  -0.750 -0.006         </w:t>
      </w:r>
    </w:p>
    <w:p w14:paraId="4077E174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Es_TDRV:D_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M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0.449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-0.004   -0.007 -0.333 -0.699  -0.634  0.003    0.481</w:t>
      </w:r>
    </w:p>
    <w:p w14:paraId="521104AB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convergence code: 0</w:t>
      </w:r>
    </w:p>
    <w:p w14:paraId="71ECF2AE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boundary (singular) fit: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see ?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isSingular</w:t>
      </w:r>
      <w:proofErr w:type="spellEnd"/>
      <w:proofErr w:type="gramEnd"/>
    </w:p>
    <w:p w14:paraId="6147A992" w14:textId="154137B5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</w:p>
    <w:p w14:paraId="0202E34A" w14:textId="7C7FC7DC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t>ANOVA:</w:t>
      </w:r>
    </w:p>
    <w:p w14:paraId="5DD8243E" w14:textId="12EFF6EB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anova</w:t>
      </w:r>
      <w:proofErr w:type="spellEnd"/>
      <w:r w:rsidRPr="00906304"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 xml:space="preserve">(m7) # </w:t>
      </w:r>
      <w:r>
        <w:rPr>
          <w:rFonts w:ascii="Lucida Console" w:eastAsia="Times New Roman" w:hAnsi="Lucida Console" w:cs="Courier New"/>
          <w:color w:val="FF9D00"/>
          <w:sz w:val="16"/>
          <w:szCs w:val="16"/>
          <w:lang w:eastAsia="en-AU"/>
        </w:rPr>
        <w:t>Sig wind effects</w:t>
      </w:r>
    </w:p>
    <w:p w14:paraId="47F3349E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 III Analysis of Variance Table with Satterthwaite's method</w:t>
      </w:r>
    </w:p>
    <w:p w14:paraId="58365FEC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            Sum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Mean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Sq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NumDF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DenDF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F value    </w:t>
      </w: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Pr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(&gt;F)    </w:t>
      </w:r>
    </w:p>
    <w:p w14:paraId="390AC85C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1.8633  1.8633     1   391  2.3089 0.1294437    </w:t>
      </w:r>
    </w:p>
    <w:p w14:paraId="6DB55347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X45_degree_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10.5410 10.5410     1   391 13.0618 0.0003407 ***</w:t>
      </w:r>
    </w:p>
    <w:p w14:paraId="6048AD2C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Estuary_Type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 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7.7734  3.8867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2   391  4.8162 0.0085842 ** </w:t>
      </w:r>
    </w:p>
    <w:p w14:paraId="5F285DDB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Drought_Months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             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7.3168  7.3168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1   391  9.0666 0.0027722 ** </w:t>
      </w:r>
    </w:p>
    <w:p w14:paraId="2AA5717A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X135_degree_</w:t>
      </w:r>
      <w:proofErr w:type="gramStart"/>
      <w:r w:rsidRPr="00906304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winds.standardised</w:t>
      </w:r>
      <w:proofErr w:type="gramEnd"/>
      <w:r w:rsidRPr="00906304">
        <w:rPr>
          <w:rFonts w:ascii="Lucida Console" w:eastAsia="Times New Roman" w:hAnsi="Lucida Console" w:cs="Courier New"/>
          <w:color w:val="FF0000"/>
          <w:sz w:val="16"/>
          <w:szCs w:val="16"/>
          <w:bdr w:val="none" w:sz="0" w:space="0" w:color="auto" w:frame="1"/>
          <w:lang w:eastAsia="en-AU"/>
        </w:rPr>
        <w:t>:X45_degree_winds.standardised  9.4907  9.4907     1   391 11.7604 0.0006695 ***</w:t>
      </w:r>
    </w:p>
    <w:p w14:paraId="27FF23C6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Estuary_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Type:Drought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_Months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                                 16.6093  8.3046     2   391 10.2906 4.411e-05 ***</w:t>
      </w:r>
    </w:p>
    <w:p w14:paraId="020C1D3A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</w:pPr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---</w:t>
      </w:r>
    </w:p>
    <w:p w14:paraId="25C9F9B0" w14:textId="77777777" w:rsidR="00906304" w:rsidRPr="00906304" w:rsidRDefault="00906304" w:rsidP="0090630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FFFFFF"/>
          <w:sz w:val="16"/>
          <w:szCs w:val="16"/>
          <w:lang w:eastAsia="en-AU"/>
        </w:rPr>
      </w:pPr>
      <w:proofErr w:type="spell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Signif</w:t>
      </w:r>
      <w:proofErr w:type="spell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. codes:  0 ‘***’ 0.001 ‘**’ 0.01 ‘*’ 0.05 ‘.’ 0.1 </w:t>
      </w:r>
      <w:proofErr w:type="gramStart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>‘ ’</w:t>
      </w:r>
      <w:proofErr w:type="gramEnd"/>
      <w:r w:rsidRPr="00906304">
        <w:rPr>
          <w:rFonts w:ascii="Lucida Console" w:eastAsia="Times New Roman" w:hAnsi="Lucida Console" w:cs="Courier New"/>
          <w:color w:val="FFFFFF"/>
          <w:sz w:val="16"/>
          <w:szCs w:val="16"/>
          <w:bdr w:val="none" w:sz="0" w:space="0" w:color="auto" w:frame="1"/>
          <w:lang w:eastAsia="en-AU"/>
        </w:rPr>
        <w:t xml:space="preserve"> 1</w:t>
      </w:r>
    </w:p>
    <w:p w14:paraId="4D233723" w14:textId="1AE055AA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</w:p>
    <w:p w14:paraId="2B430864" w14:textId="45A5AF8E" w:rsidR="00906304" w:rsidRDefault="00906304">
      <w:pPr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br w:type="page"/>
      </w:r>
    </w:p>
    <w:p w14:paraId="004CC284" w14:textId="51A53022" w:rsidR="00906304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rFonts w:eastAsia="Times New Roman" w:cstheme="minorHAnsi"/>
          <w:sz w:val="20"/>
          <w:szCs w:val="20"/>
          <w:lang w:eastAsia="en-AU"/>
        </w:rPr>
        <w:lastRenderedPageBreak/>
        <w:t>Effects plots:</w:t>
      </w:r>
    </w:p>
    <w:p w14:paraId="49347885" w14:textId="5DE97CE1" w:rsidR="00906304" w:rsidRPr="00BD4C7E" w:rsidRDefault="00906304" w:rsidP="00BD4C7E">
      <w:pPr>
        <w:tabs>
          <w:tab w:val="left" w:pos="-993"/>
        </w:tabs>
        <w:ind w:left="-993" w:right="-472" w:firstLine="993"/>
        <w:rPr>
          <w:rFonts w:eastAsia="Times New Roman" w:cstheme="minorHAnsi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61689FE6" wp14:editId="681D94F6">
            <wp:extent cx="7200900" cy="36995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304" w:rsidRPr="00BD4C7E" w:rsidSect="004764CE">
      <w:pgSz w:w="11906" w:h="16838"/>
      <w:pgMar w:top="1440" w:right="282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3C"/>
    <w:rsid w:val="00113821"/>
    <w:rsid w:val="001D0B94"/>
    <w:rsid w:val="003335CA"/>
    <w:rsid w:val="003A5A3B"/>
    <w:rsid w:val="004764CE"/>
    <w:rsid w:val="004B1120"/>
    <w:rsid w:val="005553F0"/>
    <w:rsid w:val="00603A2E"/>
    <w:rsid w:val="00633630"/>
    <w:rsid w:val="00665C6F"/>
    <w:rsid w:val="0083068C"/>
    <w:rsid w:val="00842786"/>
    <w:rsid w:val="00906304"/>
    <w:rsid w:val="00964BBA"/>
    <w:rsid w:val="00A84D7E"/>
    <w:rsid w:val="00A879B8"/>
    <w:rsid w:val="00A965AF"/>
    <w:rsid w:val="00AE7FE0"/>
    <w:rsid w:val="00B04C24"/>
    <w:rsid w:val="00BD4C7E"/>
    <w:rsid w:val="00D0269C"/>
    <w:rsid w:val="00D41B3C"/>
    <w:rsid w:val="00DE6B07"/>
    <w:rsid w:val="00E536D9"/>
    <w:rsid w:val="00F724E7"/>
    <w:rsid w:val="00FA6C54"/>
    <w:rsid w:val="00FE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79DEA"/>
  <w15:chartTrackingRefBased/>
  <w15:docId w15:val="{9899FA40-168C-4862-91F1-5D2F9D07F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5CA"/>
    <w:rPr>
      <w:rFonts w:asciiTheme="majorHAnsi" w:eastAsiaTheme="majorEastAsia" w:hAnsiTheme="majorHAnsi" w:cstheme="majorBidi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4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4CE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gd15mcfceub">
    <w:name w:val="gd15mcfceub"/>
    <w:basedOn w:val="DefaultParagraphFont"/>
    <w:rsid w:val="004764CE"/>
  </w:style>
  <w:style w:type="character" w:customStyle="1" w:styleId="gd15mcfckub">
    <w:name w:val="gd15mcfckub"/>
    <w:basedOn w:val="DefaultParagraphFont"/>
    <w:rsid w:val="004764CE"/>
  </w:style>
  <w:style w:type="character" w:customStyle="1" w:styleId="gd15mcfcktb">
    <w:name w:val="gd15mcfcktb"/>
    <w:basedOn w:val="DefaultParagraphFont"/>
    <w:rsid w:val="004764CE"/>
  </w:style>
  <w:style w:type="character" w:customStyle="1" w:styleId="gnkrckgcmsb">
    <w:name w:val="gnkrckgcmsb"/>
    <w:basedOn w:val="DefaultParagraphFont"/>
    <w:rsid w:val="00665C6F"/>
  </w:style>
  <w:style w:type="character" w:customStyle="1" w:styleId="gnkrckgcmrb">
    <w:name w:val="gnkrckgcmrb"/>
    <w:basedOn w:val="DefaultParagraphFont"/>
    <w:rsid w:val="00665C6F"/>
  </w:style>
  <w:style w:type="character" w:customStyle="1" w:styleId="gnkrckgcgsb">
    <w:name w:val="gnkrckgcgsb"/>
    <w:basedOn w:val="DefaultParagraphFont"/>
    <w:rsid w:val="00665C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26</Pages>
  <Words>4043</Words>
  <Characters>23048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UNSW Sydney</Company>
  <LinksUpToDate>false</LinksUpToDate>
  <CharactersWithSpaces>27037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Hayden Schilling</dc:creator>
  <cp:keywords/>
  <dc:description/>
  <cp:lastModifiedBy>Hayden Schilling</cp:lastModifiedBy>
  <cp:revision>12</cp:revision>
  <dcterms:created xsi:type="dcterms:W3CDTF">2019-09-06T00:14:00Z</dcterms:created>
  <dcterms:modified xsi:type="dcterms:W3CDTF">2019-09-23T02:06:00Z</dcterms:modified>
</cp:coreProperties>
</file>