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AA031" w14:textId="77777777" w:rsidR="001D0B94" w:rsidRPr="004764CE" w:rsidRDefault="00D41B3C">
      <w:pPr>
        <w:rPr>
          <w:b/>
          <w:bCs/>
        </w:rPr>
      </w:pPr>
      <w:r w:rsidRPr="004764CE">
        <w:rPr>
          <w:b/>
          <w:bCs/>
        </w:rPr>
        <w:t>Model outputs</w:t>
      </w:r>
    </w:p>
    <w:p w14:paraId="15802E20" w14:textId="25A03B2C" w:rsidR="00D41B3C" w:rsidRPr="004764CE" w:rsidRDefault="00D41B3C">
      <w:pPr>
        <w:rPr>
          <w:b/>
          <w:bCs/>
        </w:rPr>
      </w:pPr>
      <w:r w:rsidRPr="004764CE">
        <w:rPr>
          <w:b/>
          <w:bCs/>
        </w:rPr>
        <w:t>Larval fish and wind</w:t>
      </w:r>
      <w:r w:rsidR="004764CE">
        <w:rPr>
          <w:b/>
          <w:bCs/>
        </w:rPr>
        <w:t xml:space="preserve"> mechanism</w:t>
      </w:r>
      <w:r w:rsidR="00964BBA">
        <w:rPr>
          <w:b/>
          <w:bCs/>
        </w:rPr>
        <w:t xml:space="preserve"> (</w:t>
      </w:r>
      <w:proofErr w:type="gramStart"/>
      <w:r w:rsidR="00964BBA">
        <w:rPr>
          <w:b/>
          <w:bCs/>
        </w:rPr>
        <w:t>14 day</w:t>
      </w:r>
      <w:proofErr w:type="gramEnd"/>
      <w:r w:rsidR="00964BBA">
        <w:rPr>
          <w:b/>
          <w:bCs/>
        </w:rPr>
        <w:t xml:space="preserve"> prior winds)</w:t>
      </w:r>
    </w:p>
    <w:p w14:paraId="71764F8C" w14:textId="2AF46A60" w:rsidR="00D41B3C" w:rsidRDefault="004764CE">
      <w:r>
        <w:t>Model assumptions = good</w:t>
      </w:r>
    </w:p>
    <w:p w14:paraId="7DA1ADC7" w14:textId="1B917F45" w:rsidR="003308C0" w:rsidRDefault="003308C0">
      <w:r>
        <w:rPr>
          <w:noProof/>
        </w:rPr>
        <w:drawing>
          <wp:anchor distT="0" distB="0" distL="114300" distR="114300" simplePos="0" relativeHeight="251663360" behindDoc="1" locked="0" layoutInCell="1" allowOverlap="1" wp14:anchorId="3109114B" wp14:editId="686A4D0E">
            <wp:simplePos x="0" y="0"/>
            <wp:positionH relativeFrom="column">
              <wp:posOffset>3889375</wp:posOffset>
            </wp:positionH>
            <wp:positionV relativeFrom="paragraph">
              <wp:posOffset>411480</wp:posOffset>
            </wp:positionV>
            <wp:extent cx="3053715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425" y="21525"/>
                <wp:lineTo x="2142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5A2FB14" wp14:editId="61FF839C">
            <wp:simplePos x="0" y="0"/>
            <wp:positionH relativeFrom="column">
              <wp:posOffset>635</wp:posOffset>
            </wp:positionH>
            <wp:positionV relativeFrom="paragraph">
              <wp:posOffset>1905</wp:posOffset>
            </wp:positionV>
            <wp:extent cx="3705225" cy="3339444"/>
            <wp:effectExtent l="0" t="0" r="0" b="0"/>
            <wp:wrapTight wrapText="bothSides">
              <wp:wrapPolygon edited="0">
                <wp:start x="0" y="0"/>
                <wp:lineTo x="0" y="21444"/>
                <wp:lineTo x="21433" y="21444"/>
                <wp:lineTo x="214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33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3CDC7" w14:textId="00B785B7" w:rsidR="003308C0" w:rsidRDefault="003308C0"/>
    <w:p w14:paraId="62D6AA77" w14:textId="3D00D863" w:rsidR="004764CE" w:rsidRDefault="003308C0">
      <w:pPr>
        <w:rPr>
          <w:noProof/>
        </w:rPr>
      </w:pPr>
      <w:r>
        <w:rPr>
          <w:noProof/>
        </w:rPr>
        <w:drawing>
          <wp:inline distT="0" distB="0" distL="0" distR="0" wp14:anchorId="647A2CBF" wp14:editId="344A363B">
            <wp:extent cx="7200900" cy="3815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2AC5" w14:textId="1E0F568B" w:rsidR="00AF7D6F" w:rsidRDefault="00AF7D6F"/>
    <w:p w14:paraId="5B615AC6" w14:textId="2A1CE228" w:rsidR="00B04C24" w:rsidRDefault="00B04C24"/>
    <w:p w14:paraId="0913FEE5" w14:textId="1153D5E8" w:rsidR="00E536D9" w:rsidRDefault="00AF7D6F">
      <w:r>
        <w:t>ANOVA:</w:t>
      </w:r>
    </w:p>
    <w:p w14:paraId="47C593F9" w14:textId="77777777" w:rsidR="003308C0" w:rsidRPr="003308C0" w:rsidRDefault="003308C0" w:rsidP="003308C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9D00"/>
          <w:sz w:val="18"/>
          <w:szCs w:val="18"/>
          <w:lang w:eastAsia="en-AU"/>
        </w:rPr>
      </w:pPr>
      <w:r w:rsidRPr="003308C0">
        <w:rPr>
          <w:rFonts w:ascii="Lucida Console" w:eastAsia="Times New Roman" w:hAnsi="Lucida Console" w:cs="Courier New"/>
          <w:color w:val="FF9D00"/>
          <w:sz w:val="18"/>
          <w:szCs w:val="18"/>
          <w:lang w:eastAsia="en-AU"/>
        </w:rPr>
        <w:t xml:space="preserve">&gt; </w:t>
      </w:r>
      <w:proofErr w:type="spellStart"/>
      <w:r w:rsidRPr="003308C0">
        <w:rPr>
          <w:rFonts w:ascii="Lucida Console" w:eastAsia="Times New Roman" w:hAnsi="Lucida Console" w:cs="Courier New"/>
          <w:color w:val="FF9D00"/>
          <w:sz w:val="18"/>
          <w:szCs w:val="18"/>
          <w:lang w:eastAsia="en-AU"/>
        </w:rPr>
        <w:t>Anova</w:t>
      </w:r>
      <w:proofErr w:type="spellEnd"/>
      <w:r w:rsidRPr="003308C0">
        <w:rPr>
          <w:rFonts w:ascii="Lucida Console" w:eastAsia="Times New Roman" w:hAnsi="Lucida Console" w:cs="Courier New"/>
          <w:color w:val="FF9D00"/>
          <w:sz w:val="18"/>
          <w:szCs w:val="18"/>
          <w:lang w:eastAsia="en-AU"/>
        </w:rPr>
        <w:t>(fit</w:t>
      </w:r>
      <w:proofErr w:type="gramStart"/>
      <w:r w:rsidRPr="003308C0">
        <w:rPr>
          <w:rFonts w:ascii="Lucida Console" w:eastAsia="Times New Roman" w:hAnsi="Lucida Console" w:cs="Courier New"/>
          <w:color w:val="FF9D00"/>
          <w:sz w:val="18"/>
          <w:szCs w:val="18"/>
          <w:lang w:eastAsia="en-AU"/>
        </w:rPr>
        <w:t>3,type</w:t>
      </w:r>
      <w:proofErr w:type="gramEnd"/>
      <w:r w:rsidRPr="003308C0">
        <w:rPr>
          <w:rFonts w:ascii="Lucida Console" w:eastAsia="Times New Roman" w:hAnsi="Lucida Console" w:cs="Courier New"/>
          <w:color w:val="FF9D00"/>
          <w:sz w:val="18"/>
          <w:szCs w:val="18"/>
          <w:lang w:eastAsia="en-AU"/>
        </w:rPr>
        <w:t>="</w:t>
      </w:r>
      <w:proofErr w:type="spellStart"/>
      <w:r w:rsidRPr="003308C0">
        <w:rPr>
          <w:rFonts w:ascii="Lucida Console" w:eastAsia="Times New Roman" w:hAnsi="Lucida Console" w:cs="Courier New"/>
          <w:color w:val="FF9D00"/>
          <w:sz w:val="18"/>
          <w:szCs w:val="18"/>
          <w:lang w:eastAsia="en-AU"/>
        </w:rPr>
        <w:t>II",test</w:t>
      </w:r>
      <w:proofErr w:type="spellEnd"/>
      <w:r w:rsidRPr="003308C0">
        <w:rPr>
          <w:rFonts w:ascii="Lucida Console" w:eastAsia="Times New Roman" w:hAnsi="Lucida Console" w:cs="Courier New"/>
          <w:color w:val="FF9D00"/>
          <w:sz w:val="18"/>
          <w:szCs w:val="18"/>
          <w:lang w:eastAsia="en-AU"/>
        </w:rPr>
        <w:t>="</w:t>
      </w:r>
      <w:proofErr w:type="spellStart"/>
      <w:r w:rsidRPr="003308C0">
        <w:rPr>
          <w:rFonts w:ascii="Lucida Console" w:eastAsia="Times New Roman" w:hAnsi="Lucida Console" w:cs="Courier New"/>
          <w:color w:val="FF9D00"/>
          <w:sz w:val="18"/>
          <w:szCs w:val="18"/>
          <w:lang w:eastAsia="en-AU"/>
        </w:rPr>
        <w:t>Chisq</w:t>
      </w:r>
      <w:proofErr w:type="spellEnd"/>
      <w:r w:rsidRPr="003308C0">
        <w:rPr>
          <w:rFonts w:ascii="Lucida Console" w:eastAsia="Times New Roman" w:hAnsi="Lucida Console" w:cs="Courier New"/>
          <w:color w:val="FF9D00"/>
          <w:sz w:val="18"/>
          <w:szCs w:val="18"/>
          <w:lang w:eastAsia="en-AU"/>
        </w:rPr>
        <w:t>")</w:t>
      </w:r>
    </w:p>
    <w:p w14:paraId="01CA82D7" w14:textId="77777777" w:rsidR="003308C0" w:rsidRPr="003308C0" w:rsidRDefault="003308C0" w:rsidP="003308C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</w:pPr>
      <w:r w:rsidRPr="003308C0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 xml:space="preserve">Analysis of Deviance Table (Type II Wald </w:t>
      </w:r>
      <w:proofErr w:type="spellStart"/>
      <w:r w:rsidRPr="003308C0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>chisquare</w:t>
      </w:r>
      <w:proofErr w:type="spellEnd"/>
      <w:r w:rsidRPr="003308C0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 xml:space="preserve"> tests)</w:t>
      </w:r>
    </w:p>
    <w:p w14:paraId="510A1B3E" w14:textId="77777777" w:rsidR="003308C0" w:rsidRPr="003308C0" w:rsidRDefault="003308C0" w:rsidP="003308C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</w:pPr>
    </w:p>
    <w:p w14:paraId="0BC3E8A7" w14:textId="77777777" w:rsidR="003308C0" w:rsidRPr="003308C0" w:rsidRDefault="003308C0" w:rsidP="003308C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</w:pPr>
      <w:r w:rsidRPr="003308C0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 xml:space="preserve">Response: </w:t>
      </w:r>
      <w:proofErr w:type="spellStart"/>
      <w:r w:rsidRPr="003308C0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>Coastal_Normalised_Abund</w:t>
      </w:r>
      <w:proofErr w:type="spellEnd"/>
    </w:p>
    <w:p w14:paraId="75C111F3" w14:textId="77777777" w:rsidR="003308C0" w:rsidRPr="003308C0" w:rsidRDefault="003308C0" w:rsidP="003308C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</w:pPr>
      <w:r w:rsidRPr="003308C0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 xml:space="preserve">                                                                                </w:t>
      </w:r>
      <w:proofErr w:type="spellStart"/>
      <w:r w:rsidRPr="003308C0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>Chisq</w:t>
      </w:r>
      <w:proofErr w:type="spellEnd"/>
      <w:r w:rsidRPr="003308C0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 xml:space="preserve"> Df </w:t>
      </w:r>
      <w:proofErr w:type="spellStart"/>
      <w:r w:rsidRPr="003308C0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>Pr</w:t>
      </w:r>
      <w:proofErr w:type="spellEnd"/>
      <w:r w:rsidRPr="003308C0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>(&gt;</w:t>
      </w:r>
      <w:proofErr w:type="spellStart"/>
      <w:r w:rsidRPr="003308C0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>Chisq</w:t>
      </w:r>
      <w:proofErr w:type="spellEnd"/>
      <w:r w:rsidRPr="003308C0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 xml:space="preserve">)    </w:t>
      </w:r>
    </w:p>
    <w:p w14:paraId="0ADA9BD4" w14:textId="77777777" w:rsidR="003308C0" w:rsidRPr="003308C0" w:rsidRDefault="003308C0" w:rsidP="003308C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</w:pPr>
      <w:proofErr w:type="gramStart"/>
      <w:r w:rsidRPr="003308C0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>poly(</w:t>
      </w:r>
      <w:proofErr w:type="spellStart"/>
      <w:proofErr w:type="gramEnd"/>
      <w:r w:rsidRPr="003308C0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>cbind</w:t>
      </w:r>
      <w:proofErr w:type="spellEnd"/>
      <w:r w:rsidRPr="003308C0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>(</w:t>
      </w:r>
      <w:proofErr w:type="spellStart"/>
      <w:r w:rsidRPr="003308C0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>SE_Winds.standardised</w:t>
      </w:r>
      <w:proofErr w:type="spellEnd"/>
      <w:r w:rsidRPr="003308C0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 xml:space="preserve">, </w:t>
      </w:r>
      <w:proofErr w:type="spellStart"/>
      <w:r w:rsidRPr="003308C0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>NE_Winds.standardised</w:t>
      </w:r>
      <w:proofErr w:type="spellEnd"/>
      <w:r w:rsidRPr="003308C0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>), degree = 2)          92.806  5  &lt; 2.2e-16 ***</w:t>
      </w:r>
    </w:p>
    <w:p w14:paraId="7F98D3ED" w14:textId="77777777" w:rsidR="003308C0" w:rsidRPr="003308C0" w:rsidRDefault="003308C0" w:rsidP="003308C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</w:pPr>
      <w:proofErr w:type="spellStart"/>
      <w:r w:rsidRPr="003308C0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>dists_km</w:t>
      </w:r>
      <w:proofErr w:type="spellEnd"/>
      <w:r w:rsidRPr="003308C0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 xml:space="preserve">                                                                       </w:t>
      </w:r>
      <w:proofErr w:type="gramStart"/>
      <w:r w:rsidRPr="003308C0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>11.157  1</w:t>
      </w:r>
      <w:proofErr w:type="gramEnd"/>
      <w:r w:rsidRPr="003308C0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 xml:space="preserve">  0.0008371 ***</w:t>
      </w:r>
    </w:p>
    <w:p w14:paraId="250728FB" w14:textId="77777777" w:rsidR="003308C0" w:rsidRPr="003308C0" w:rsidRDefault="003308C0" w:rsidP="003308C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</w:pPr>
      <w:proofErr w:type="gramStart"/>
      <w:r w:rsidRPr="003308C0">
        <w:rPr>
          <w:rFonts w:ascii="Lucida Console" w:eastAsia="Times New Roman" w:hAnsi="Lucida Console" w:cs="Courier New"/>
          <w:color w:val="FF0000"/>
          <w:sz w:val="18"/>
          <w:szCs w:val="18"/>
          <w:bdr w:val="none" w:sz="0" w:space="0" w:color="auto" w:frame="1"/>
          <w:lang w:eastAsia="en-AU"/>
        </w:rPr>
        <w:t>poly(</w:t>
      </w:r>
      <w:proofErr w:type="spellStart"/>
      <w:proofErr w:type="gramEnd"/>
      <w:r w:rsidRPr="003308C0">
        <w:rPr>
          <w:rFonts w:ascii="Lucida Console" w:eastAsia="Times New Roman" w:hAnsi="Lucida Console" w:cs="Courier New"/>
          <w:color w:val="FF0000"/>
          <w:sz w:val="18"/>
          <w:szCs w:val="18"/>
          <w:bdr w:val="none" w:sz="0" w:space="0" w:color="auto" w:frame="1"/>
          <w:lang w:eastAsia="en-AU"/>
        </w:rPr>
        <w:t>cbind</w:t>
      </w:r>
      <w:proofErr w:type="spellEnd"/>
      <w:r w:rsidRPr="003308C0">
        <w:rPr>
          <w:rFonts w:ascii="Lucida Console" w:eastAsia="Times New Roman" w:hAnsi="Lucida Console" w:cs="Courier New"/>
          <w:color w:val="FF0000"/>
          <w:sz w:val="18"/>
          <w:szCs w:val="18"/>
          <w:bdr w:val="none" w:sz="0" w:space="0" w:color="auto" w:frame="1"/>
          <w:lang w:eastAsia="en-AU"/>
        </w:rPr>
        <w:t>(</w:t>
      </w:r>
      <w:proofErr w:type="spellStart"/>
      <w:r w:rsidRPr="003308C0">
        <w:rPr>
          <w:rFonts w:ascii="Lucida Console" w:eastAsia="Times New Roman" w:hAnsi="Lucida Console" w:cs="Courier New"/>
          <w:color w:val="FF0000"/>
          <w:sz w:val="18"/>
          <w:szCs w:val="18"/>
          <w:bdr w:val="none" w:sz="0" w:space="0" w:color="auto" w:frame="1"/>
          <w:lang w:eastAsia="en-AU"/>
        </w:rPr>
        <w:t>SE_Winds.standardised</w:t>
      </w:r>
      <w:proofErr w:type="spellEnd"/>
      <w:r w:rsidRPr="003308C0">
        <w:rPr>
          <w:rFonts w:ascii="Lucida Console" w:eastAsia="Times New Roman" w:hAnsi="Lucida Console" w:cs="Courier New"/>
          <w:color w:val="FF0000"/>
          <w:sz w:val="18"/>
          <w:szCs w:val="18"/>
          <w:bdr w:val="none" w:sz="0" w:space="0" w:color="auto" w:frame="1"/>
          <w:lang w:eastAsia="en-AU"/>
        </w:rPr>
        <w:t xml:space="preserve">, </w:t>
      </w:r>
      <w:proofErr w:type="spellStart"/>
      <w:r w:rsidRPr="003308C0">
        <w:rPr>
          <w:rFonts w:ascii="Lucida Console" w:eastAsia="Times New Roman" w:hAnsi="Lucida Console" w:cs="Courier New"/>
          <w:color w:val="FF0000"/>
          <w:sz w:val="18"/>
          <w:szCs w:val="18"/>
          <w:bdr w:val="none" w:sz="0" w:space="0" w:color="auto" w:frame="1"/>
          <w:lang w:eastAsia="en-AU"/>
        </w:rPr>
        <w:t>NE_Winds.standardised</w:t>
      </w:r>
      <w:proofErr w:type="spellEnd"/>
      <w:r w:rsidRPr="003308C0">
        <w:rPr>
          <w:rFonts w:ascii="Lucida Console" w:eastAsia="Times New Roman" w:hAnsi="Lucida Console" w:cs="Courier New"/>
          <w:color w:val="FF0000"/>
          <w:sz w:val="18"/>
          <w:szCs w:val="18"/>
          <w:bdr w:val="none" w:sz="0" w:space="0" w:color="auto" w:frame="1"/>
          <w:lang w:eastAsia="en-AU"/>
        </w:rPr>
        <w:t>), degree = 2):</w:t>
      </w:r>
      <w:proofErr w:type="spellStart"/>
      <w:r w:rsidRPr="003308C0">
        <w:rPr>
          <w:rFonts w:ascii="Lucida Console" w:eastAsia="Times New Roman" w:hAnsi="Lucida Console" w:cs="Courier New"/>
          <w:color w:val="FF0000"/>
          <w:sz w:val="18"/>
          <w:szCs w:val="18"/>
          <w:bdr w:val="none" w:sz="0" w:space="0" w:color="auto" w:frame="1"/>
          <w:lang w:eastAsia="en-AU"/>
        </w:rPr>
        <w:t>dists_km</w:t>
      </w:r>
      <w:proofErr w:type="spellEnd"/>
      <w:r w:rsidRPr="003308C0">
        <w:rPr>
          <w:rFonts w:ascii="Lucida Console" w:eastAsia="Times New Roman" w:hAnsi="Lucida Console" w:cs="Courier New"/>
          <w:color w:val="FF0000"/>
          <w:sz w:val="18"/>
          <w:szCs w:val="18"/>
          <w:bdr w:val="none" w:sz="0" w:space="0" w:color="auto" w:frame="1"/>
          <w:lang w:eastAsia="en-AU"/>
        </w:rPr>
        <w:t xml:space="preserve"> 12.773  5  0.0256012 </w:t>
      </w:r>
      <w:r w:rsidRPr="003308C0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 xml:space="preserve">*  </w:t>
      </w:r>
    </w:p>
    <w:p w14:paraId="1EBBDEA8" w14:textId="77777777" w:rsidR="003308C0" w:rsidRPr="003308C0" w:rsidRDefault="003308C0" w:rsidP="003308C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</w:pPr>
      <w:r w:rsidRPr="003308C0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>---</w:t>
      </w:r>
    </w:p>
    <w:p w14:paraId="285992B9" w14:textId="77777777" w:rsidR="003308C0" w:rsidRPr="003308C0" w:rsidRDefault="003308C0" w:rsidP="003308C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8"/>
          <w:szCs w:val="18"/>
          <w:lang w:eastAsia="en-AU"/>
        </w:rPr>
      </w:pPr>
      <w:proofErr w:type="spellStart"/>
      <w:r w:rsidRPr="003308C0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>Signif</w:t>
      </w:r>
      <w:proofErr w:type="spellEnd"/>
      <w:r w:rsidRPr="003308C0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3308C0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>‘ ’</w:t>
      </w:r>
      <w:proofErr w:type="gramEnd"/>
      <w:r w:rsidRPr="003308C0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 xml:space="preserve"> 1</w:t>
      </w:r>
    </w:p>
    <w:p w14:paraId="55E5C4C4" w14:textId="77777777" w:rsidR="00AF7D6F" w:rsidRDefault="00AF7D6F">
      <w:r>
        <w:t>Summary:</w:t>
      </w:r>
    </w:p>
    <w:tbl>
      <w:tblPr>
        <w:tblW w:w="17242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242"/>
      </w:tblGrid>
      <w:tr w:rsidR="003308C0" w:rsidRPr="003308C0" w14:paraId="5ADA22C4" w14:textId="77777777" w:rsidTr="003308C0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41E5EA3A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14"/>
                <w:szCs w:val="14"/>
                <w:lang w:eastAsia="en-AU"/>
              </w:rPr>
            </w:pPr>
            <w:r w:rsidRPr="003308C0">
              <w:rPr>
                <w:rFonts w:ascii="Lucida Console" w:eastAsia="Times New Roman" w:hAnsi="Lucida Console" w:cs="Courier New"/>
                <w:color w:val="FF9D00"/>
                <w:sz w:val="14"/>
                <w:szCs w:val="14"/>
                <w:lang w:eastAsia="en-AU"/>
              </w:rPr>
              <w:t>&gt; summary(fit3)</w:t>
            </w:r>
          </w:p>
          <w:p w14:paraId="2C578199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</w:pPr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 Family: </w:t>
            </w:r>
            <w:proofErr w:type="spellStart"/>
            <w:proofErr w:type="gram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tweedie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  (</w:t>
            </w:r>
            <w:proofErr w:type="gram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 log )</w:t>
            </w:r>
          </w:p>
          <w:p w14:paraId="34138BD8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</w:pPr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Formula:          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Coastal_Normalised_Abund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 ~ </w:t>
            </w:r>
            <w:proofErr w:type="gram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poly(</w:t>
            </w:r>
            <w:proofErr w:type="spellStart"/>
            <w:proofErr w:type="gram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cbind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(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SE_Winds.standardised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,  </w:t>
            </w:r>
          </w:p>
          <w:p w14:paraId="6CE8BF53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</w:pPr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    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NE_Winds.standardised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), degree = 2) * 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dists_km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 + (1 | 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Project_ID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)</w:t>
            </w:r>
          </w:p>
          <w:p w14:paraId="3800B589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</w:pPr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Data: 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fish_data</w:t>
            </w:r>
            <w:proofErr w:type="spellEnd"/>
          </w:p>
          <w:p w14:paraId="0E410F48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</w:pPr>
          </w:p>
          <w:p w14:paraId="70F3EDB5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</w:pPr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     AIC      BIC   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logLik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 deviance </w:t>
            </w:r>
            <w:proofErr w:type="spellStart"/>
            <w:proofErr w:type="gram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df.resid</w:t>
            </w:r>
            <w:proofErr w:type="spellEnd"/>
            <w:proofErr w:type="gram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 </w:t>
            </w:r>
          </w:p>
          <w:p w14:paraId="58F32D91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</w:pPr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 -6281.</w:t>
            </w:r>
            <w:proofErr w:type="gram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2  -</w:t>
            </w:r>
            <w:proofErr w:type="gram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6201.6   3155.6  -6311.2     1474 </w:t>
            </w:r>
          </w:p>
          <w:p w14:paraId="0427F46A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</w:pPr>
          </w:p>
          <w:p w14:paraId="0BD826BB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</w:pPr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Random effects:</w:t>
            </w:r>
          </w:p>
          <w:p w14:paraId="7E528B74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</w:pPr>
          </w:p>
          <w:p w14:paraId="3FBCD1D5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</w:pPr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Conditional model:</w:t>
            </w:r>
          </w:p>
          <w:p w14:paraId="49CAB969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</w:pPr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 Groups     Name        Variance 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Std.Dev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.</w:t>
            </w:r>
          </w:p>
          <w:p w14:paraId="0137D39B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</w:pPr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 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Project_ID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 (Intercept) 0.7931   0.8906  </w:t>
            </w:r>
          </w:p>
          <w:p w14:paraId="55BD8858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</w:pPr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Number of 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obs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: 1489, groups:  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Project_ID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, 7</w:t>
            </w:r>
          </w:p>
          <w:p w14:paraId="63248A29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</w:pPr>
          </w:p>
          <w:p w14:paraId="0BD5254F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</w:pPr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Overdispersion parameter for 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tweedie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 family (): 0.313 </w:t>
            </w:r>
          </w:p>
          <w:p w14:paraId="0B04F615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</w:pPr>
          </w:p>
          <w:p w14:paraId="586147D0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</w:pPr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Conditional model:</w:t>
            </w:r>
          </w:p>
          <w:p w14:paraId="270CDBA5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</w:pPr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                                                                                   Estimate Std. Error z value 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Pr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(&gt;|z|)    </w:t>
            </w:r>
          </w:p>
          <w:p w14:paraId="3352FDB1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</w:pPr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(</w:t>
            </w:r>
            <w:proofErr w:type="gram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Intercept)   </w:t>
            </w:r>
            <w:proofErr w:type="gram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                                                                     -5.86430    0.41004 -14.302  &lt; 2e-16 ***</w:t>
            </w:r>
          </w:p>
          <w:p w14:paraId="11DB4459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4"/>
                <w:szCs w:val="14"/>
                <w:bdr w:val="none" w:sz="0" w:space="0" w:color="auto" w:frame="1"/>
                <w:lang w:eastAsia="en-AU"/>
              </w:rPr>
            </w:pPr>
            <w:proofErr w:type="gramStart"/>
            <w:r w:rsidRPr="003308C0">
              <w:rPr>
                <w:rFonts w:ascii="Lucida Console" w:eastAsia="Times New Roman" w:hAnsi="Lucida Console" w:cs="Courier New"/>
                <w:color w:val="FF0000"/>
                <w:sz w:val="14"/>
                <w:szCs w:val="14"/>
                <w:bdr w:val="none" w:sz="0" w:space="0" w:color="auto" w:frame="1"/>
                <w:lang w:eastAsia="en-AU"/>
              </w:rPr>
              <w:t>poly(</w:t>
            </w:r>
            <w:proofErr w:type="spellStart"/>
            <w:proofErr w:type="gramEnd"/>
            <w:r w:rsidRPr="003308C0">
              <w:rPr>
                <w:rFonts w:ascii="Lucida Console" w:eastAsia="Times New Roman" w:hAnsi="Lucida Console" w:cs="Courier New"/>
                <w:color w:val="FF0000"/>
                <w:sz w:val="14"/>
                <w:szCs w:val="14"/>
                <w:bdr w:val="none" w:sz="0" w:space="0" w:color="auto" w:frame="1"/>
                <w:lang w:eastAsia="en-AU"/>
              </w:rPr>
              <w:t>cbind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0000"/>
                <w:sz w:val="14"/>
                <w:szCs w:val="14"/>
                <w:bdr w:val="none" w:sz="0" w:space="0" w:color="auto" w:frame="1"/>
                <w:lang w:eastAsia="en-AU"/>
              </w:rPr>
              <w:t>(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0000"/>
                <w:sz w:val="14"/>
                <w:szCs w:val="14"/>
                <w:bdr w:val="none" w:sz="0" w:space="0" w:color="auto" w:frame="1"/>
                <w:lang w:eastAsia="en-AU"/>
              </w:rPr>
              <w:t>SE_Winds.standardised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0000"/>
                <w:sz w:val="14"/>
                <w:szCs w:val="14"/>
                <w:bdr w:val="none" w:sz="0" w:space="0" w:color="auto" w:frame="1"/>
                <w:lang w:eastAsia="en-AU"/>
              </w:rPr>
              <w:t xml:space="preserve">, 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0000"/>
                <w:sz w:val="14"/>
                <w:szCs w:val="14"/>
                <w:bdr w:val="none" w:sz="0" w:space="0" w:color="auto" w:frame="1"/>
                <w:lang w:eastAsia="en-AU"/>
              </w:rPr>
              <w:t>NE_Winds.standardised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0000"/>
                <w:sz w:val="14"/>
                <w:szCs w:val="14"/>
                <w:bdr w:val="none" w:sz="0" w:space="0" w:color="auto" w:frame="1"/>
                <w:lang w:eastAsia="en-AU"/>
              </w:rPr>
              <w:t>), degree = 2)1.0           23.04310    6.59097   3.496 0.000472 ***</w:t>
            </w:r>
          </w:p>
          <w:p w14:paraId="23D9C407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</w:pPr>
            <w:proofErr w:type="gram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poly(</w:t>
            </w:r>
            <w:proofErr w:type="spellStart"/>
            <w:proofErr w:type="gram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cbind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(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SE_Winds.standardised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, 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NE_Winds.standardised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), degree = 2)2.0           -1.14734    6.49950  -0.177 0.859879    </w:t>
            </w:r>
          </w:p>
          <w:p w14:paraId="74421522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</w:pPr>
            <w:proofErr w:type="gram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poly(</w:t>
            </w:r>
            <w:proofErr w:type="spellStart"/>
            <w:proofErr w:type="gram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cbind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(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SE_Winds.standardised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, 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NE_Winds.standardised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), degree = 2)0.1           -7.57493    6.12746  -1.236 0.216375    </w:t>
            </w:r>
          </w:p>
          <w:p w14:paraId="2631BC54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</w:pPr>
            <w:proofErr w:type="gram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poly(</w:t>
            </w:r>
            <w:proofErr w:type="spellStart"/>
            <w:proofErr w:type="gram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cbind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(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SE_Winds.standardised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, 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NE_Winds.standardised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), degree = 2)1.1          458.83852  355.29058   1.291 0.196549    </w:t>
            </w:r>
          </w:p>
          <w:p w14:paraId="5D12A979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4"/>
                <w:szCs w:val="14"/>
                <w:bdr w:val="none" w:sz="0" w:space="0" w:color="auto" w:frame="1"/>
                <w:lang w:eastAsia="en-AU"/>
              </w:rPr>
            </w:pPr>
            <w:proofErr w:type="gramStart"/>
            <w:r w:rsidRPr="003308C0">
              <w:rPr>
                <w:rFonts w:ascii="Lucida Console" w:eastAsia="Times New Roman" w:hAnsi="Lucida Console" w:cs="Courier New"/>
                <w:color w:val="FF0000"/>
                <w:sz w:val="14"/>
                <w:szCs w:val="14"/>
                <w:bdr w:val="none" w:sz="0" w:space="0" w:color="auto" w:frame="1"/>
                <w:lang w:eastAsia="en-AU"/>
              </w:rPr>
              <w:t>poly(</w:t>
            </w:r>
            <w:proofErr w:type="spellStart"/>
            <w:proofErr w:type="gramEnd"/>
            <w:r w:rsidRPr="003308C0">
              <w:rPr>
                <w:rFonts w:ascii="Lucida Console" w:eastAsia="Times New Roman" w:hAnsi="Lucida Console" w:cs="Courier New"/>
                <w:color w:val="FF0000"/>
                <w:sz w:val="14"/>
                <w:szCs w:val="14"/>
                <w:bdr w:val="none" w:sz="0" w:space="0" w:color="auto" w:frame="1"/>
                <w:lang w:eastAsia="en-AU"/>
              </w:rPr>
              <w:t>cbind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0000"/>
                <w:sz w:val="14"/>
                <w:szCs w:val="14"/>
                <w:bdr w:val="none" w:sz="0" w:space="0" w:color="auto" w:frame="1"/>
                <w:lang w:eastAsia="en-AU"/>
              </w:rPr>
              <w:t>(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0000"/>
                <w:sz w:val="14"/>
                <w:szCs w:val="14"/>
                <w:bdr w:val="none" w:sz="0" w:space="0" w:color="auto" w:frame="1"/>
                <w:lang w:eastAsia="en-AU"/>
              </w:rPr>
              <w:t>SE_Winds.standardised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0000"/>
                <w:sz w:val="14"/>
                <w:szCs w:val="14"/>
                <w:bdr w:val="none" w:sz="0" w:space="0" w:color="auto" w:frame="1"/>
                <w:lang w:eastAsia="en-AU"/>
              </w:rPr>
              <w:t xml:space="preserve">, 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0000"/>
                <w:sz w:val="14"/>
                <w:szCs w:val="14"/>
                <w:bdr w:val="none" w:sz="0" w:space="0" w:color="auto" w:frame="1"/>
                <w:lang w:eastAsia="en-AU"/>
              </w:rPr>
              <w:t>NE_Winds.standardised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0000"/>
                <w:sz w:val="14"/>
                <w:szCs w:val="14"/>
                <w:bdr w:val="none" w:sz="0" w:space="0" w:color="auto" w:frame="1"/>
                <w:lang w:eastAsia="en-AU"/>
              </w:rPr>
              <w:t>), degree = 2)0.2          -28.86505    6.25145  -4.617 3.89e-06 ***</w:t>
            </w:r>
          </w:p>
          <w:p w14:paraId="2FFC6152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</w:pPr>
            <w:proofErr w:type="spell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dists_km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                                                                           -0.02584    </w:t>
            </w:r>
            <w:proofErr w:type="gram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0.01892  -</w:t>
            </w:r>
            <w:proofErr w:type="gram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1.366 0.172061    </w:t>
            </w:r>
          </w:p>
          <w:p w14:paraId="002E62E1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</w:pPr>
            <w:proofErr w:type="gram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poly(</w:t>
            </w:r>
            <w:proofErr w:type="spellStart"/>
            <w:proofErr w:type="gram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cbind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(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SE_Winds.standardised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, 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NE_Winds.standardised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), degree = 2)1.0:dists_km  -0.27543    0.59632  -0.462 0.644164    </w:t>
            </w:r>
          </w:p>
          <w:p w14:paraId="0E940E49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</w:pPr>
            <w:proofErr w:type="gram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poly(</w:t>
            </w:r>
            <w:proofErr w:type="spellStart"/>
            <w:proofErr w:type="gram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cbind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(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SE_Winds.standardised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, 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NE_Winds.standardised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), degree = 2)2.0:dists_km  -0.93506    0.66459  -1.407 0.159437    </w:t>
            </w:r>
          </w:p>
          <w:p w14:paraId="60F4B101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</w:pPr>
            <w:proofErr w:type="gram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poly(</w:t>
            </w:r>
            <w:proofErr w:type="spellStart"/>
            <w:proofErr w:type="gram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cbind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(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SE_Winds.standardised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, 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NE_Winds.standardised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), degree = 2)0.1:dists_km   0.22597    0.52678   0.429 0.667944    </w:t>
            </w:r>
          </w:p>
          <w:p w14:paraId="26375B32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</w:pPr>
            <w:proofErr w:type="gram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poly(</w:t>
            </w:r>
            <w:proofErr w:type="spellStart"/>
            <w:proofErr w:type="gram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cbind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(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SE_Winds.standardised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, 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NE_Winds.standardised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), degree = 2)1.1:dists_km  14.16494   34.33922   0.413 0.679973    </w:t>
            </w:r>
          </w:p>
          <w:p w14:paraId="34B2656E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14"/>
                <w:szCs w:val="14"/>
                <w:bdr w:val="none" w:sz="0" w:space="0" w:color="auto" w:frame="1"/>
                <w:lang w:eastAsia="en-AU"/>
              </w:rPr>
            </w:pPr>
            <w:proofErr w:type="gramStart"/>
            <w:r w:rsidRPr="003308C0">
              <w:rPr>
                <w:rFonts w:ascii="Lucida Console" w:eastAsia="Times New Roman" w:hAnsi="Lucida Console" w:cs="Courier New"/>
                <w:color w:val="FF0000"/>
                <w:sz w:val="14"/>
                <w:szCs w:val="14"/>
                <w:bdr w:val="none" w:sz="0" w:space="0" w:color="auto" w:frame="1"/>
                <w:lang w:eastAsia="en-AU"/>
              </w:rPr>
              <w:t>poly(</w:t>
            </w:r>
            <w:proofErr w:type="spellStart"/>
            <w:proofErr w:type="gramEnd"/>
            <w:r w:rsidRPr="003308C0">
              <w:rPr>
                <w:rFonts w:ascii="Lucida Console" w:eastAsia="Times New Roman" w:hAnsi="Lucida Console" w:cs="Courier New"/>
                <w:color w:val="FF0000"/>
                <w:sz w:val="14"/>
                <w:szCs w:val="14"/>
                <w:bdr w:val="none" w:sz="0" w:space="0" w:color="auto" w:frame="1"/>
                <w:lang w:eastAsia="en-AU"/>
              </w:rPr>
              <w:t>cbind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0000"/>
                <w:sz w:val="14"/>
                <w:szCs w:val="14"/>
                <w:bdr w:val="none" w:sz="0" w:space="0" w:color="auto" w:frame="1"/>
                <w:lang w:eastAsia="en-AU"/>
              </w:rPr>
              <w:t>(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0000"/>
                <w:sz w:val="14"/>
                <w:szCs w:val="14"/>
                <w:bdr w:val="none" w:sz="0" w:space="0" w:color="auto" w:frame="1"/>
                <w:lang w:eastAsia="en-AU"/>
              </w:rPr>
              <w:t>SE_Winds.standardised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0000"/>
                <w:sz w:val="14"/>
                <w:szCs w:val="14"/>
                <w:bdr w:val="none" w:sz="0" w:space="0" w:color="auto" w:frame="1"/>
                <w:lang w:eastAsia="en-AU"/>
              </w:rPr>
              <w:t xml:space="preserve">, </w:t>
            </w:r>
            <w:proofErr w:type="spellStart"/>
            <w:r w:rsidRPr="003308C0">
              <w:rPr>
                <w:rFonts w:ascii="Lucida Console" w:eastAsia="Times New Roman" w:hAnsi="Lucida Console" w:cs="Courier New"/>
                <w:color w:val="FF0000"/>
                <w:sz w:val="14"/>
                <w:szCs w:val="14"/>
                <w:bdr w:val="none" w:sz="0" w:space="0" w:color="auto" w:frame="1"/>
                <w:lang w:eastAsia="en-AU"/>
              </w:rPr>
              <w:t>NE_Winds.standardised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0000"/>
                <w:sz w:val="14"/>
                <w:szCs w:val="14"/>
                <w:bdr w:val="none" w:sz="0" w:space="0" w:color="auto" w:frame="1"/>
                <w:lang w:eastAsia="en-AU"/>
              </w:rPr>
              <w:t xml:space="preserve">), degree = 2)0.2:dists_km   1.22635    0.54998   2.230 0.025760 *  </w:t>
            </w:r>
          </w:p>
          <w:p w14:paraId="3AEA05C0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</w:pPr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---</w:t>
            </w:r>
          </w:p>
          <w:p w14:paraId="3EEB79F5" w14:textId="77777777" w:rsidR="003308C0" w:rsidRPr="003308C0" w:rsidRDefault="003308C0" w:rsidP="00330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</w:pPr>
            <w:proofErr w:type="spell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Signif</w:t>
            </w:r>
            <w:proofErr w:type="spell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. codes:  0 ‘***’ 0.001 ‘**’ 0.01 ‘*’ 0.05 ‘.’ 0.1 </w:t>
            </w:r>
            <w:proofErr w:type="gramStart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>‘ ’</w:t>
            </w:r>
            <w:proofErr w:type="gramEnd"/>
            <w:r w:rsidRPr="003308C0">
              <w:rPr>
                <w:rFonts w:ascii="Lucida Console" w:eastAsia="Times New Roman" w:hAnsi="Lucida Console" w:cs="Courier New"/>
                <w:color w:val="FFFFFF"/>
                <w:sz w:val="14"/>
                <w:szCs w:val="14"/>
                <w:bdr w:val="none" w:sz="0" w:space="0" w:color="auto" w:frame="1"/>
                <w:lang w:eastAsia="en-AU"/>
              </w:rPr>
              <w:t xml:space="preserve"> 1</w:t>
            </w:r>
          </w:p>
          <w:p w14:paraId="6AB2725C" w14:textId="77777777" w:rsidR="003308C0" w:rsidRPr="003308C0" w:rsidRDefault="003308C0" w:rsidP="003308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</w:tr>
    </w:tbl>
    <w:p w14:paraId="6973340D" w14:textId="158031C0" w:rsidR="004F5851" w:rsidRPr="004F5851" w:rsidRDefault="004F5851" w:rsidP="004F5851">
      <w:pPr>
        <w:pStyle w:val="HTMLPreformatted"/>
        <w:shd w:val="clear" w:color="auto" w:fill="002240"/>
        <w:wordWrap w:val="0"/>
        <w:spacing w:line="205" w:lineRule="atLeast"/>
        <w:rPr>
          <w:rFonts w:ascii="Lucida Console" w:hAnsi="Lucida Console"/>
          <w:color w:val="FF9D00"/>
        </w:rPr>
      </w:pPr>
      <w:proofErr w:type="spellStart"/>
      <w:r w:rsidRPr="004F5851">
        <w:rPr>
          <w:rFonts w:ascii="Lucida Console" w:hAnsi="Lucida Console"/>
          <w:color w:val="FF9D00"/>
        </w:rPr>
        <w:t>Anova</w:t>
      </w:r>
      <w:proofErr w:type="spellEnd"/>
      <w:r w:rsidRPr="004F5851">
        <w:rPr>
          <w:rFonts w:ascii="Lucida Console" w:hAnsi="Lucida Console"/>
          <w:color w:val="FF9D00"/>
        </w:rPr>
        <w:t>(fit</w:t>
      </w:r>
      <w:proofErr w:type="gramStart"/>
      <w:r w:rsidRPr="004F5851">
        <w:rPr>
          <w:rFonts w:ascii="Lucida Console" w:hAnsi="Lucida Console"/>
          <w:color w:val="FF9D00"/>
        </w:rPr>
        <w:t>4,type</w:t>
      </w:r>
      <w:proofErr w:type="gramEnd"/>
      <w:r w:rsidRPr="004F5851">
        <w:rPr>
          <w:rFonts w:ascii="Lucida Console" w:hAnsi="Lucida Console"/>
          <w:color w:val="FF9D00"/>
        </w:rPr>
        <w:t>="</w:t>
      </w:r>
      <w:proofErr w:type="spellStart"/>
      <w:r w:rsidRPr="004F5851">
        <w:rPr>
          <w:rFonts w:ascii="Lucida Console" w:hAnsi="Lucida Console"/>
          <w:color w:val="FF9D00"/>
        </w:rPr>
        <w:t>II",test</w:t>
      </w:r>
      <w:proofErr w:type="spellEnd"/>
      <w:r w:rsidRPr="004F5851">
        <w:rPr>
          <w:rFonts w:ascii="Lucida Console" w:hAnsi="Lucida Console"/>
          <w:color w:val="FF9D00"/>
        </w:rPr>
        <w:t>="</w:t>
      </w:r>
      <w:proofErr w:type="spellStart"/>
      <w:r w:rsidRPr="004F5851">
        <w:rPr>
          <w:rFonts w:ascii="Lucida Console" w:hAnsi="Lucida Console"/>
          <w:color w:val="FF9D00"/>
        </w:rPr>
        <w:t>Chisq</w:t>
      </w:r>
      <w:proofErr w:type="spellEnd"/>
      <w:r w:rsidRPr="004F5851">
        <w:rPr>
          <w:rFonts w:ascii="Lucida Console" w:hAnsi="Lucida Console"/>
          <w:color w:val="FF9D00"/>
        </w:rPr>
        <w:t>")</w:t>
      </w:r>
    </w:p>
    <w:p w14:paraId="03A0CE50" w14:textId="77777777" w:rsidR="004F5851" w:rsidRPr="004F5851" w:rsidRDefault="004F5851" w:rsidP="004F58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Analysis of Deviance Table (Type II Wald </w:t>
      </w:r>
      <w:proofErr w:type="spellStart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chisquare</w:t>
      </w:r>
      <w:proofErr w:type="spellEnd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tests)</w:t>
      </w:r>
    </w:p>
    <w:p w14:paraId="4B1782A4" w14:textId="77777777" w:rsidR="004F5851" w:rsidRPr="004F5851" w:rsidRDefault="004F5851" w:rsidP="004F58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5FFBB487" w14:textId="77777777" w:rsidR="004F5851" w:rsidRPr="004F5851" w:rsidRDefault="004F5851" w:rsidP="004F58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Response: </w:t>
      </w:r>
      <w:proofErr w:type="spellStart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Coastal_Normalised_Abund</w:t>
      </w:r>
      <w:proofErr w:type="spellEnd"/>
    </w:p>
    <w:p w14:paraId="56498EE9" w14:textId="77777777" w:rsidR="004F5851" w:rsidRPr="004F5851" w:rsidRDefault="004F5851" w:rsidP="004F58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                         </w:t>
      </w:r>
      <w:proofErr w:type="spellStart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Chisq</w:t>
      </w:r>
      <w:proofErr w:type="spellEnd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Df </w:t>
      </w:r>
      <w:proofErr w:type="spellStart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</w:t>
      </w:r>
      <w:proofErr w:type="spellEnd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(&gt;</w:t>
      </w:r>
      <w:proofErr w:type="spellStart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Chisq</w:t>
      </w:r>
      <w:proofErr w:type="spellEnd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)    </w:t>
      </w:r>
    </w:p>
    <w:p w14:paraId="5EFC61C0" w14:textId="77777777" w:rsidR="004F5851" w:rsidRPr="004F5851" w:rsidRDefault="004F5851" w:rsidP="004F58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</w:pPr>
      <w:proofErr w:type="gramStart"/>
      <w:r w:rsidRPr="004F5851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>poly(</w:t>
      </w:r>
      <w:proofErr w:type="spellStart"/>
      <w:proofErr w:type="gramEnd"/>
      <w:r w:rsidRPr="004F5851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>NE_Winds.standardised</w:t>
      </w:r>
      <w:proofErr w:type="spellEnd"/>
      <w:r w:rsidRPr="004F5851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>, degree = 2)              43.5165  2  3.552e-10 ***</w:t>
      </w:r>
    </w:p>
    <w:p w14:paraId="133EEC2D" w14:textId="77777777" w:rsidR="004F5851" w:rsidRPr="004F5851" w:rsidRDefault="004F5851" w:rsidP="004F58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</w:pPr>
      <w:proofErr w:type="spellStart"/>
      <w:r w:rsidRPr="004F5851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>dists_km</w:t>
      </w:r>
      <w:proofErr w:type="spellEnd"/>
      <w:r w:rsidRPr="004F5851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 xml:space="preserve">                                             </w:t>
      </w:r>
      <w:proofErr w:type="gramStart"/>
      <w:r w:rsidRPr="004F5851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>11.1569  1</w:t>
      </w:r>
      <w:proofErr w:type="gramEnd"/>
      <w:r w:rsidRPr="004F5851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 xml:space="preserve">  0.0008372 ***</w:t>
      </w:r>
    </w:p>
    <w:p w14:paraId="6FF743A0" w14:textId="77777777" w:rsidR="004F5851" w:rsidRPr="004F5851" w:rsidRDefault="004F5851" w:rsidP="004F58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</w:pPr>
      <w:proofErr w:type="gramStart"/>
      <w:r w:rsidRPr="004F5851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>poly(</w:t>
      </w:r>
      <w:proofErr w:type="spellStart"/>
      <w:proofErr w:type="gramEnd"/>
      <w:r w:rsidRPr="004F5851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>SE_Winds.standardised</w:t>
      </w:r>
      <w:proofErr w:type="spellEnd"/>
      <w:r w:rsidRPr="004F5851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>, degree = 2)              31.8911  2  1.188e-07 ***</w:t>
      </w:r>
    </w:p>
    <w:p w14:paraId="7BEA43B0" w14:textId="77777777" w:rsidR="004F5851" w:rsidRPr="004F5851" w:rsidRDefault="004F5851" w:rsidP="004F58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gramStart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poly(</w:t>
      </w:r>
      <w:proofErr w:type="spellStart"/>
      <w:proofErr w:type="gramEnd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NE_Winds.standardised</w:t>
      </w:r>
      <w:proofErr w:type="spellEnd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, degree = 2):</w:t>
      </w:r>
      <w:proofErr w:type="spellStart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dists_km</w:t>
      </w:r>
      <w:proofErr w:type="spellEnd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5.0973  2  0.0781888 .  </w:t>
      </w:r>
    </w:p>
    <w:p w14:paraId="6533ACCC" w14:textId="77777777" w:rsidR="004F5851" w:rsidRPr="004F5851" w:rsidRDefault="004F5851" w:rsidP="004F58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dists_</w:t>
      </w:r>
      <w:proofErr w:type="gramStart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km:poly</w:t>
      </w:r>
      <w:proofErr w:type="spellEnd"/>
      <w:proofErr w:type="gramEnd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proofErr w:type="spellStart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SE_Winds.standardised</w:t>
      </w:r>
      <w:proofErr w:type="spellEnd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, degree = 2)      4.5317  2  0.1037403    </w:t>
      </w:r>
    </w:p>
    <w:p w14:paraId="0A7903AD" w14:textId="77777777" w:rsidR="004F5851" w:rsidRPr="004F5851" w:rsidRDefault="004F5851" w:rsidP="004F58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</w:pPr>
      <w:proofErr w:type="spellStart"/>
      <w:r w:rsidRPr="004F5851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>SE_Winds.standardised:NE_Winds.standardised</w:t>
      </w:r>
      <w:proofErr w:type="spellEnd"/>
      <w:r w:rsidRPr="004F5851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 xml:space="preserve">          </w:t>
      </w:r>
      <w:proofErr w:type="gramStart"/>
      <w:r w:rsidRPr="004F5851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>13.3026  1</w:t>
      </w:r>
      <w:proofErr w:type="gramEnd"/>
      <w:r w:rsidRPr="004F5851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 xml:space="preserve">  0.0002650 ***</w:t>
      </w:r>
    </w:p>
    <w:p w14:paraId="5F8EB719" w14:textId="77777777" w:rsidR="004F5851" w:rsidRPr="004F5851" w:rsidRDefault="004F5851" w:rsidP="004F58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dists_km:SE_Winds.standardised:NE_</w:t>
      </w:r>
      <w:proofErr w:type="gramStart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Winds.standardised</w:t>
      </w:r>
      <w:proofErr w:type="spellEnd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0.1702</w:t>
      </w:r>
      <w:proofErr w:type="gramEnd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1  0.6799674    </w:t>
      </w:r>
    </w:p>
    <w:p w14:paraId="01131D37" w14:textId="77777777" w:rsidR="004F5851" w:rsidRPr="004F5851" w:rsidRDefault="004F5851" w:rsidP="004F58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14:paraId="5554865E" w14:textId="77777777" w:rsidR="004F5851" w:rsidRPr="004F5851" w:rsidRDefault="004F5851" w:rsidP="004F58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spellStart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Signif</w:t>
      </w:r>
      <w:proofErr w:type="spellEnd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14:paraId="0C36B726" w14:textId="26B3B79E" w:rsidR="00B04C24" w:rsidRPr="003308C0" w:rsidRDefault="00B04C24">
      <w:pPr>
        <w:rPr>
          <w:sz w:val="10"/>
          <w:szCs w:val="10"/>
        </w:rPr>
      </w:pPr>
    </w:p>
    <w:p w14:paraId="3A0641AB" w14:textId="77777777" w:rsidR="004F5851" w:rsidRDefault="004F5851">
      <w:pPr>
        <w:rPr>
          <w:b/>
          <w:bCs/>
        </w:rPr>
      </w:pPr>
      <w:r>
        <w:rPr>
          <w:b/>
          <w:bCs/>
        </w:rPr>
        <w:br w:type="page"/>
      </w:r>
    </w:p>
    <w:p w14:paraId="18DD76C7" w14:textId="7201617F" w:rsidR="005553F0" w:rsidRPr="004764CE" w:rsidRDefault="005553F0" w:rsidP="005553F0">
      <w:pPr>
        <w:rPr>
          <w:b/>
          <w:bCs/>
        </w:rPr>
      </w:pPr>
      <w:r w:rsidRPr="004764CE">
        <w:rPr>
          <w:b/>
          <w:bCs/>
        </w:rPr>
        <w:lastRenderedPageBreak/>
        <w:t>Larval fish and wind</w:t>
      </w:r>
      <w:r>
        <w:rPr>
          <w:b/>
          <w:bCs/>
        </w:rPr>
        <w:t xml:space="preserve"> mechanism (</w:t>
      </w:r>
      <w:proofErr w:type="gramStart"/>
      <w:r w:rsidR="00842786">
        <w:rPr>
          <w:b/>
          <w:bCs/>
        </w:rPr>
        <w:t>3</w:t>
      </w:r>
      <w:r>
        <w:rPr>
          <w:b/>
          <w:bCs/>
        </w:rPr>
        <w:t xml:space="preserve"> day</w:t>
      </w:r>
      <w:proofErr w:type="gramEnd"/>
      <w:r>
        <w:rPr>
          <w:b/>
          <w:bCs/>
        </w:rPr>
        <w:t xml:space="preserve"> prior winds)</w:t>
      </w:r>
    </w:p>
    <w:p w14:paraId="03226233" w14:textId="77777777" w:rsidR="005553F0" w:rsidRDefault="005553F0" w:rsidP="005553F0">
      <w:r>
        <w:t>Model assumptions = good</w:t>
      </w:r>
    </w:p>
    <w:p w14:paraId="591DFC74" w14:textId="29A808E1" w:rsidR="005553F0" w:rsidRDefault="005553F0" w:rsidP="005553F0">
      <w:pPr>
        <w:rPr>
          <w:noProof/>
        </w:rPr>
      </w:pPr>
      <w:r w:rsidRPr="005553F0">
        <w:rPr>
          <w:noProof/>
        </w:rPr>
        <w:t xml:space="preserve"> </w:t>
      </w:r>
      <w:r w:rsidR="00EF3C88">
        <w:rPr>
          <w:noProof/>
        </w:rPr>
        <w:drawing>
          <wp:inline distT="0" distB="0" distL="0" distR="0" wp14:anchorId="78541F1B" wp14:editId="737DDCE3">
            <wp:extent cx="2642463" cy="26860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9802" cy="269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C88">
        <w:rPr>
          <w:noProof/>
        </w:rPr>
        <w:drawing>
          <wp:inline distT="0" distB="0" distL="0" distR="0" wp14:anchorId="2E695BC2" wp14:editId="777D4722">
            <wp:extent cx="2505030" cy="2546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709" cy="256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9049" w14:textId="5B619D23" w:rsidR="00097209" w:rsidRDefault="00EF3C88" w:rsidP="005553F0">
      <w:r>
        <w:rPr>
          <w:noProof/>
        </w:rPr>
        <w:drawing>
          <wp:inline distT="0" distB="0" distL="0" distR="0" wp14:anchorId="4AD620CE" wp14:editId="671D6BEF">
            <wp:extent cx="7200900" cy="3815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DFFE" w14:textId="4CE6E4DC" w:rsidR="005553F0" w:rsidRDefault="005553F0" w:rsidP="005553F0"/>
    <w:p w14:paraId="2E11A807" w14:textId="77777777" w:rsidR="00340F37" w:rsidRDefault="00340F37" w:rsidP="005553F0"/>
    <w:p w14:paraId="08EC7CE9" w14:textId="77777777" w:rsidR="00340F37" w:rsidRDefault="00340F37" w:rsidP="005553F0"/>
    <w:p w14:paraId="2B7B2862" w14:textId="77777777" w:rsidR="00340F37" w:rsidRDefault="00340F37" w:rsidP="005553F0"/>
    <w:p w14:paraId="6E539FE6" w14:textId="77777777" w:rsidR="00340F37" w:rsidRDefault="00340F37" w:rsidP="005553F0"/>
    <w:p w14:paraId="0B2D7A58" w14:textId="02344C36" w:rsidR="005553F0" w:rsidRDefault="00340F37" w:rsidP="005553F0">
      <w:r>
        <w:t>Summary:</w:t>
      </w:r>
    </w:p>
    <w:p w14:paraId="7D0B9C05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9D00"/>
          <w:sz w:val="14"/>
          <w:szCs w:val="14"/>
          <w:lang w:eastAsia="en-AU"/>
        </w:rPr>
      </w:pPr>
      <w:r w:rsidRPr="00EF3C88">
        <w:rPr>
          <w:rFonts w:ascii="Lucida Console" w:eastAsia="Times New Roman" w:hAnsi="Lucida Console" w:cs="Courier New"/>
          <w:color w:val="FF9D00"/>
          <w:sz w:val="14"/>
          <w:szCs w:val="14"/>
          <w:lang w:eastAsia="en-AU"/>
        </w:rPr>
        <w:t>&gt; summary(fit3)</w:t>
      </w:r>
    </w:p>
    <w:p w14:paraId="416D6700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Family: </w:t>
      </w:r>
      <w:proofErr w:type="spellStart"/>
      <w:proofErr w:type="gram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tweedie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(</w:t>
      </w:r>
      <w:proofErr w:type="gram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log )</w:t>
      </w:r>
    </w:p>
    <w:p w14:paraId="1D153628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Formula:         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Coastal_Normalised_Abund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~ </w:t>
      </w:r>
      <w:proofErr w:type="gram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 </w:t>
      </w:r>
    </w:p>
    <w:p w14:paraId="51CB5720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 *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dists_km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+ (1 |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Project_ID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)</w:t>
      </w:r>
    </w:p>
    <w:p w14:paraId="00DA421E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Data: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fish_data</w:t>
      </w:r>
      <w:proofErr w:type="spellEnd"/>
    </w:p>
    <w:p w14:paraId="5027240E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</w:p>
    <w:p w14:paraId="089F1EE8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AIC      BIC  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logLik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deviance </w:t>
      </w:r>
      <w:proofErr w:type="spellStart"/>
      <w:proofErr w:type="gram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df.resid</w:t>
      </w:r>
      <w:proofErr w:type="spellEnd"/>
      <w:proofErr w:type="gram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</w:p>
    <w:p w14:paraId="5B7165D9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-6250.</w:t>
      </w:r>
      <w:proofErr w:type="gram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0  -</w:t>
      </w:r>
      <w:proofErr w:type="gram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6170.4   3140.0  -6280.0     1474 </w:t>
      </w:r>
    </w:p>
    <w:p w14:paraId="285D1F2F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</w:p>
    <w:p w14:paraId="17821063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Random effects:</w:t>
      </w:r>
    </w:p>
    <w:p w14:paraId="73BB7649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</w:p>
    <w:p w14:paraId="79B5C3EE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Conditional model:</w:t>
      </w:r>
    </w:p>
    <w:p w14:paraId="4D2A7394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Groups     Name        Variance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Std.Dev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.</w:t>
      </w:r>
    </w:p>
    <w:p w14:paraId="70A0C0D1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Project_ID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(Intercept) 0.599    0.774   </w:t>
      </w:r>
    </w:p>
    <w:p w14:paraId="6211F9C6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Number of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obs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: 1489, groups: 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Project_ID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, 7</w:t>
      </w:r>
    </w:p>
    <w:p w14:paraId="66A817D7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</w:p>
    <w:p w14:paraId="59A7770F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Overdispersion parameter for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tweedie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family (): 0.33 </w:t>
      </w:r>
    </w:p>
    <w:p w14:paraId="088F6021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</w:p>
    <w:p w14:paraId="7F67981E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Conditional model:</w:t>
      </w:r>
    </w:p>
    <w:p w14:paraId="4443B7B3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         Estimate Std. Error z value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(&gt;|z|)    </w:t>
      </w:r>
    </w:p>
    <w:p w14:paraId="74EB3128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gram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Intercept)   </w:t>
      </w:r>
      <w:proofErr w:type="gram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-5.617e+00  3.322e-01 -16.910  &lt; 2e-16 ***</w:t>
      </w:r>
    </w:p>
    <w:p w14:paraId="7DC9B148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</w:pPr>
      <w:proofErr w:type="gramStart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), degree = 2)1.0           1.491e+01  5.485e+00   2.718  0.00656 ** </w:t>
      </w:r>
    </w:p>
    <w:p w14:paraId="3DA30AC5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2)2.0          -5.793e+00  5.657e+00  -1.024  0.30579    </w:t>
      </w:r>
    </w:p>
    <w:p w14:paraId="32E10BE6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2)0.1           1.342e+00  4.856e+00   0.276  0.78226    </w:t>
      </w:r>
    </w:p>
    <w:p w14:paraId="7E923258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2)1.1          -1.400e+02  1.918e+02  -0.730  0.46550    </w:t>
      </w:r>
    </w:p>
    <w:p w14:paraId="49A25839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), degree = 2)0.2          -1.542e+01  6.620e+00  -2.329  0.01988 </w:t>
      </w: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*  </w:t>
      </w:r>
    </w:p>
    <w:p w14:paraId="741F5F17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</w:pPr>
      <w:proofErr w:type="spellStart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dists_km</w:t>
      </w:r>
      <w:proofErr w:type="spellEnd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-1.592e-</w:t>
      </w:r>
      <w:proofErr w:type="gramStart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02  9.174e</w:t>
      </w:r>
      <w:proofErr w:type="gramEnd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-03  -1.736  0.08261 .  </w:t>
      </w:r>
    </w:p>
    <w:p w14:paraId="728FF422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2)1.0:dists_km -6.265e-01  5.115e-01  -1.225  0.22060    </w:t>
      </w:r>
    </w:p>
    <w:p w14:paraId="1795A315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2)2.0:dists_km  4.078e-01  4.751e-01   0.858  0.39078    </w:t>
      </w:r>
    </w:p>
    <w:p w14:paraId="629E114D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2)0.1:dists_km  1.805e-01  4.301e-01   0.420  0.67471    </w:t>
      </w:r>
    </w:p>
    <w:p w14:paraId="650AAB69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2)1.1:dists_km  1.403e+01  1.395e+01   1.006  0.31460    </w:t>
      </w:r>
    </w:p>
    <w:p w14:paraId="655EBF52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2)0.2:dists_km  5.743e-01  5.569e-01   1.031  0.30239    </w:t>
      </w:r>
    </w:p>
    <w:p w14:paraId="7EDEA75E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---</w:t>
      </w:r>
    </w:p>
    <w:p w14:paraId="3EC7C7A5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lang w:eastAsia="en-AU"/>
        </w:rPr>
      </w:pP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Signif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‘ ’</w:t>
      </w:r>
      <w:proofErr w:type="gram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1</w:t>
      </w:r>
    </w:p>
    <w:p w14:paraId="2B5C77A7" w14:textId="77777777" w:rsidR="00340F37" w:rsidRDefault="00340F37" w:rsidP="005553F0"/>
    <w:p w14:paraId="5A28283D" w14:textId="271ED599" w:rsidR="005553F0" w:rsidRDefault="00340F37" w:rsidP="004764CE">
      <w:pPr>
        <w:tabs>
          <w:tab w:val="left" w:pos="-993"/>
        </w:tabs>
        <w:ind w:left="-993" w:right="-472" w:firstLine="993"/>
      </w:pPr>
      <w:r>
        <w:t>ANOVA:</w:t>
      </w:r>
    </w:p>
    <w:p w14:paraId="5C3C1A3E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</w:pPr>
      <w:r w:rsidRPr="00EF3C88"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  <w:t xml:space="preserve">&gt; </w:t>
      </w:r>
      <w:proofErr w:type="spellStart"/>
      <w:r w:rsidRPr="00EF3C88"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  <w:t>Anova</w:t>
      </w:r>
      <w:proofErr w:type="spellEnd"/>
      <w:r w:rsidRPr="00EF3C88"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  <w:t>(fit</w:t>
      </w:r>
      <w:proofErr w:type="gramStart"/>
      <w:r w:rsidRPr="00EF3C88"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  <w:t>3,type</w:t>
      </w:r>
      <w:proofErr w:type="gramEnd"/>
      <w:r w:rsidRPr="00EF3C88"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  <w:t>="</w:t>
      </w:r>
      <w:proofErr w:type="spellStart"/>
      <w:r w:rsidRPr="00EF3C88"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  <w:t>II",test</w:t>
      </w:r>
      <w:proofErr w:type="spellEnd"/>
      <w:r w:rsidRPr="00EF3C88"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  <w:t>="</w:t>
      </w:r>
      <w:proofErr w:type="spellStart"/>
      <w:r w:rsidRPr="00EF3C88"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  <w:t>Chisq</w:t>
      </w:r>
      <w:proofErr w:type="spellEnd"/>
      <w:r w:rsidRPr="00EF3C88"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  <w:t>")</w:t>
      </w:r>
    </w:p>
    <w:p w14:paraId="08C7A534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Analysis of Deviance Table (Type II Wald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chisquare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tests)</w:t>
      </w:r>
    </w:p>
    <w:p w14:paraId="6E1965D9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14:paraId="5F652B3E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Response: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Coastal_Normalised_Abund</w:t>
      </w:r>
      <w:proofErr w:type="spellEnd"/>
    </w:p>
    <w:p w14:paraId="4738DBA4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                                 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Chisq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Df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Pr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(&gt;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Chisq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)    </w:t>
      </w:r>
    </w:p>
    <w:p w14:paraId="6B4EEE8E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</w:pPr>
      <w:proofErr w:type="gramStart"/>
      <w:r w:rsidRPr="00EF3C88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F3C88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cbind</w:t>
      </w:r>
      <w:proofErr w:type="spellEnd"/>
      <w:r w:rsidRPr="00EF3C88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(</w:t>
      </w:r>
      <w:proofErr w:type="spellStart"/>
      <w:r w:rsidRPr="00EF3C88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SE_Winds.standardised</w:t>
      </w:r>
      <w:proofErr w:type="spellEnd"/>
      <w:r w:rsidRPr="00EF3C88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 xml:space="preserve">, </w:t>
      </w:r>
      <w:proofErr w:type="spellStart"/>
      <w:r w:rsidRPr="00EF3C88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NE_Winds.standardised</w:t>
      </w:r>
      <w:proofErr w:type="spellEnd"/>
      <w:r w:rsidRPr="00EF3C88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), degree = 2)          67.2333  5  3.854e-13 ***</w:t>
      </w:r>
    </w:p>
    <w:p w14:paraId="4E229E78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</w:pPr>
      <w:proofErr w:type="spellStart"/>
      <w:r w:rsidRPr="00EF3C88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dists_km</w:t>
      </w:r>
      <w:proofErr w:type="spellEnd"/>
      <w:r w:rsidRPr="00EF3C88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                        </w:t>
      </w:r>
      <w:proofErr w:type="gramStart"/>
      <w:r w:rsidRPr="00EF3C88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17.2157  1</w:t>
      </w:r>
      <w:proofErr w:type="gramEnd"/>
      <w:r w:rsidRPr="00EF3C88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 xml:space="preserve">  3.337e-05 ***</w:t>
      </w:r>
    </w:p>
    <w:p w14:paraId="21263631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proofErr w:type="gramStart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cbind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(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SE_Winds.standardised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,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NE_Winds.standardised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), degree = 2):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dists_km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6.2845  5     0.2795    </w:t>
      </w:r>
    </w:p>
    <w:p w14:paraId="51F9AC0C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---</w:t>
      </w:r>
    </w:p>
    <w:p w14:paraId="724A35AD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Signif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‘ ’</w:t>
      </w:r>
      <w:proofErr w:type="gramEnd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1</w:t>
      </w:r>
    </w:p>
    <w:p w14:paraId="551E9466" w14:textId="77777777" w:rsidR="00E575FD" w:rsidRDefault="00E575FD" w:rsidP="00E575F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9D00"/>
          <w:sz w:val="12"/>
          <w:szCs w:val="12"/>
          <w:lang w:eastAsia="en-AU"/>
        </w:rPr>
      </w:pPr>
    </w:p>
    <w:p w14:paraId="5F552510" w14:textId="32E6A397" w:rsidR="00E575FD" w:rsidRPr="00E575FD" w:rsidRDefault="00E575FD" w:rsidP="00E575F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9D00"/>
          <w:sz w:val="12"/>
          <w:szCs w:val="12"/>
          <w:lang w:eastAsia="en-AU"/>
        </w:rPr>
      </w:pPr>
      <w:r w:rsidRPr="00E575FD">
        <w:rPr>
          <w:rFonts w:ascii="Lucida Console" w:eastAsia="Times New Roman" w:hAnsi="Lucida Console" w:cs="Courier New"/>
          <w:color w:val="FF9D00"/>
          <w:sz w:val="12"/>
          <w:szCs w:val="12"/>
          <w:lang w:eastAsia="en-AU"/>
        </w:rPr>
        <w:t xml:space="preserve">&gt; </w:t>
      </w:r>
      <w:proofErr w:type="spellStart"/>
      <w:r w:rsidRPr="00E575FD">
        <w:rPr>
          <w:rFonts w:ascii="Lucida Console" w:eastAsia="Times New Roman" w:hAnsi="Lucida Console" w:cs="Courier New"/>
          <w:color w:val="FF9D00"/>
          <w:sz w:val="12"/>
          <w:szCs w:val="12"/>
          <w:lang w:eastAsia="en-AU"/>
        </w:rPr>
        <w:t>Anova</w:t>
      </w:r>
      <w:proofErr w:type="spellEnd"/>
      <w:r w:rsidRPr="00E575FD">
        <w:rPr>
          <w:rFonts w:ascii="Lucida Console" w:eastAsia="Times New Roman" w:hAnsi="Lucida Console" w:cs="Courier New"/>
          <w:color w:val="FF9D00"/>
          <w:sz w:val="12"/>
          <w:szCs w:val="12"/>
          <w:lang w:eastAsia="en-AU"/>
        </w:rPr>
        <w:t>(fit</w:t>
      </w:r>
      <w:proofErr w:type="gramStart"/>
      <w:r w:rsidRPr="00E575FD">
        <w:rPr>
          <w:rFonts w:ascii="Lucida Console" w:eastAsia="Times New Roman" w:hAnsi="Lucida Console" w:cs="Courier New"/>
          <w:color w:val="FF9D00"/>
          <w:sz w:val="12"/>
          <w:szCs w:val="12"/>
          <w:lang w:eastAsia="en-AU"/>
        </w:rPr>
        <w:t>4,type</w:t>
      </w:r>
      <w:proofErr w:type="gramEnd"/>
      <w:r w:rsidRPr="00E575FD">
        <w:rPr>
          <w:rFonts w:ascii="Lucida Console" w:eastAsia="Times New Roman" w:hAnsi="Lucida Console" w:cs="Courier New"/>
          <w:color w:val="FF9D00"/>
          <w:sz w:val="12"/>
          <w:szCs w:val="12"/>
          <w:lang w:eastAsia="en-AU"/>
        </w:rPr>
        <w:t>="</w:t>
      </w:r>
      <w:proofErr w:type="spellStart"/>
      <w:r w:rsidRPr="00E575FD">
        <w:rPr>
          <w:rFonts w:ascii="Lucida Console" w:eastAsia="Times New Roman" w:hAnsi="Lucida Console" w:cs="Courier New"/>
          <w:color w:val="FF9D00"/>
          <w:sz w:val="12"/>
          <w:szCs w:val="12"/>
          <w:lang w:eastAsia="en-AU"/>
        </w:rPr>
        <w:t>II",test</w:t>
      </w:r>
      <w:proofErr w:type="spellEnd"/>
      <w:r w:rsidRPr="00E575FD">
        <w:rPr>
          <w:rFonts w:ascii="Lucida Console" w:eastAsia="Times New Roman" w:hAnsi="Lucida Console" w:cs="Courier New"/>
          <w:color w:val="FF9D00"/>
          <w:sz w:val="12"/>
          <w:szCs w:val="12"/>
          <w:lang w:eastAsia="en-AU"/>
        </w:rPr>
        <w:t>="</w:t>
      </w:r>
      <w:proofErr w:type="spellStart"/>
      <w:r w:rsidRPr="00E575FD">
        <w:rPr>
          <w:rFonts w:ascii="Lucida Console" w:eastAsia="Times New Roman" w:hAnsi="Lucida Console" w:cs="Courier New"/>
          <w:color w:val="FF9D00"/>
          <w:sz w:val="12"/>
          <w:szCs w:val="12"/>
          <w:lang w:eastAsia="en-AU"/>
        </w:rPr>
        <w:t>Chisq</w:t>
      </w:r>
      <w:proofErr w:type="spellEnd"/>
      <w:r w:rsidRPr="00E575FD">
        <w:rPr>
          <w:rFonts w:ascii="Lucida Console" w:eastAsia="Times New Roman" w:hAnsi="Lucida Console" w:cs="Courier New"/>
          <w:color w:val="FF9D00"/>
          <w:sz w:val="12"/>
          <w:szCs w:val="12"/>
          <w:lang w:eastAsia="en-AU"/>
        </w:rPr>
        <w:t>")</w:t>
      </w:r>
    </w:p>
    <w:p w14:paraId="607BD271" w14:textId="77777777" w:rsidR="00E575FD" w:rsidRPr="00E575FD" w:rsidRDefault="00E575FD" w:rsidP="00E575F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Analysis of Deviance Table (Type II Wald </w:t>
      </w:r>
      <w:proofErr w:type="spellStart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chisquare</w:t>
      </w:r>
      <w:proofErr w:type="spellEnd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tests)</w:t>
      </w:r>
    </w:p>
    <w:p w14:paraId="09452E04" w14:textId="77777777" w:rsidR="00E575FD" w:rsidRPr="00E575FD" w:rsidRDefault="00E575FD" w:rsidP="00E575F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3E0317AF" w14:textId="77777777" w:rsidR="00E575FD" w:rsidRPr="00E575FD" w:rsidRDefault="00E575FD" w:rsidP="00E575F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Response: </w:t>
      </w:r>
      <w:proofErr w:type="spellStart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Coastal_Normalised_Abund</w:t>
      </w:r>
      <w:proofErr w:type="spellEnd"/>
    </w:p>
    <w:p w14:paraId="17B07250" w14:textId="77777777" w:rsidR="00E575FD" w:rsidRPr="00E575FD" w:rsidRDefault="00E575FD" w:rsidP="00E575F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</w:t>
      </w:r>
      <w:proofErr w:type="spellStart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Chisq</w:t>
      </w:r>
      <w:proofErr w:type="spellEnd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Df </w:t>
      </w:r>
      <w:proofErr w:type="spellStart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Pr</w:t>
      </w:r>
      <w:proofErr w:type="spellEnd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(&gt;</w:t>
      </w:r>
      <w:proofErr w:type="spellStart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Chisq</w:t>
      </w:r>
      <w:proofErr w:type="spellEnd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)    </w:t>
      </w:r>
    </w:p>
    <w:p w14:paraId="671E2374" w14:textId="77777777" w:rsidR="00E575FD" w:rsidRPr="00E575FD" w:rsidRDefault="00E575FD" w:rsidP="00E575F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gramStart"/>
      <w:r w:rsidRPr="00E575F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575F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NE_Winds.standardised</w:t>
      </w:r>
      <w:proofErr w:type="spellEnd"/>
      <w:r w:rsidRPr="00E575F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, degree = 2)              18.3925  2  0.0001014 ***</w:t>
      </w:r>
    </w:p>
    <w:p w14:paraId="0A43026B" w14:textId="77777777" w:rsidR="00E575FD" w:rsidRPr="00E575FD" w:rsidRDefault="00E575FD" w:rsidP="00E575F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spellStart"/>
      <w:r w:rsidRPr="00E575F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dists_km</w:t>
      </w:r>
      <w:proofErr w:type="spellEnd"/>
      <w:r w:rsidRPr="00E575F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 xml:space="preserve">                                             </w:t>
      </w:r>
      <w:proofErr w:type="gramStart"/>
      <w:r w:rsidRPr="00E575F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17.2164  1</w:t>
      </w:r>
      <w:proofErr w:type="gramEnd"/>
      <w:r w:rsidRPr="00E575F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 xml:space="preserve">  3.335e-05 ***</w:t>
      </w:r>
    </w:p>
    <w:p w14:paraId="47C07E37" w14:textId="77777777" w:rsidR="00E575FD" w:rsidRPr="00E575FD" w:rsidRDefault="00E575FD" w:rsidP="00E575F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E575F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575F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SE_Winds.standardised</w:t>
      </w:r>
      <w:proofErr w:type="spellEnd"/>
      <w:r w:rsidRPr="00E575F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, degree = 2)              14.0576  2  0.0008860 ***</w:t>
      </w:r>
    </w:p>
    <w:p w14:paraId="3EB6D86D" w14:textId="77777777" w:rsidR="00E575FD" w:rsidRPr="00E575FD" w:rsidRDefault="00E575FD" w:rsidP="00E575F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NE_Winds.standardised</w:t>
      </w:r>
      <w:proofErr w:type="spellEnd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, degree = 2):</w:t>
      </w:r>
      <w:proofErr w:type="spellStart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dists_km</w:t>
      </w:r>
      <w:proofErr w:type="spellEnd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1.6351  2  0.4415011    </w:t>
      </w:r>
    </w:p>
    <w:p w14:paraId="07999C47" w14:textId="77777777" w:rsidR="00E575FD" w:rsidRPr="00E575FD" w:rsidRDefault="00E575FD" w:rsidP="00E575F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dists_</w:t>
      </w:r>
      <w:proofErr w:type="gramStart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km:poly</w:t>
      </w:r>
      <w:proofErr w:type="spellEnd"/>
      <w:proofErr w:type="gramEnd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(</w:t>
      </w:r>
      <w:proofErr w:type="spellStart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SE_Winds.standardised</w:t>
      </w:r>
      <w:proofErr w:type="spellEnd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, degree = 2)      1.5009  2  0.4721459    </w:t>
      </w:r>
    </w:p>
    <w:p w14:paraId="2B0CF8A1" w14:textId="77777777" w:rsidR="00E575FD" w:rsidRPr="00E575FD" w:rsidRDefault="00E575FD" w:rsidP="00E575F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SE_Winds.standardised:NE_Winds.standardised</w:t>
      </w:r>
      <w:proofErr w:type="spellEnd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</w:t>
      </w:r>
      <w:proofErr w:type="gramStart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0.2136  1</w:t>
      </w:r>
      <w:proofErr w:type="gramEnd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0.6439485    </w:t>
      </w:r>
    </w:p>
    <w:p w14:paraId="2BAB121B" w14:textId="77777777" w:rsidR="00E575FD" w:rsidRPr="00E575FD" w:rsidRDefault="00E575FD" w:rsidP="00E575F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dists_km:SE_Winds.standardised:NE_</w:t>
      </w:r>
      <w:proofErr w:type="gramStart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Winds.standardised</w:t>
      </w:r>
      <w:proofErr w:type="spellEnd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1.0120</w:t>
      </w:r>
      <w:proofErr w:type="gramEnd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1  0.3144258    </w:t>
      </w:r>
    </w:p>
    <w:p w14:paraId="5CE25293" w14:textId="77777777" w:rsidR="00E575FD" w:rsidRPr="00E575FD" w:rsidRDefault="00E575FD" w:rsidP="00E575F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---</w:t>
      </w:r>
    </w:p>
    <w:p w14:paraId="7186B727" w14:textId="77777777" w:rsidR="00E575FD" w:rsidRPr="00E575FD" w:rsidRDefault="00E575FD" w:rsidP="00E575F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2"/>
          <w:szCs w:val="12"/>
          <w:lang w:eastAsia="en-AU"/>
        </w:rPr>
      </w:pPr>
      <w:proofErr w:type="spellStart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lastRenderedPageBreak/>
        <w:t>Signif</w:t>
      </w:r>
      <w:proofErr w:type="spellEnd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‘ ’</w:t>
      </w:r>
      <w:proofErr w:type="gramEnd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1</w:t>
      </w:r>
    </w:p>
    <w:p w14:paraId="74833966" w14:textId="77777777" w:rsidR="00E575FD" w:rsidRDefault="00E575FD" w:rsidP="004764CE">
      <w:pPr>
        <w:tabs>
          <w:tab w:val="left" w:pos="-993"/>
        </w:tabs>
        <w:ind w:left="-993" w:right="-472" w:firstLine="993"/>
      </w:pPr>
    </w:p>
    <w:p w14:paraId="7C51FC3C" w14:textId="77777777" w:rsidR="005553F0" w:rsidRDefault="005553F0">
      <w:r>
        <w:br w:type="page"/>
      </w:r>
    </w:p>
    <w:p w14:paraId="5F265DB3" w14:textId="153C57D8" w:rsidR="004764CE" w:rsidRPr="00842786" w:rsidRDefault="00E536D9" w:rsidP="004764CE">
      <w:pPr>
        <w:tabs>
          <w:tab w:val="left" w:pos="-993"/>
        </w:tabs>
        <w:ind w:left="-993" w:right="-472" w:firstLine="993"/>
        <w:rPr>
          <w:b/>
          <w:bCs/>
        </w:rPr>
      </w:pPr>
      <w:r w:rsidRPr="00842786">
        <w:rPr>
          <w:b/>
          <w:bCs/>
        </w:rPr>
        <w:lastRenderedPageBreak/>
        <w:t>SE Historical Wind Changes Model</w:t>
      </w:r>
      <w:r w:rsidR="003D7FB1">
        <w:rPr>
          <w:b/>
          <w:bCs/>
        </w:rPr>
        <w:t xml:space="preserve"> – Every 3</w:t>
      </w:r>
      <w:r w:rsidR="003D7FB1" w:rsidRPr="003D7FB1">
        <w:rPr>
          <w:b/>
          <w:bCs/>
          <w:vertAlign w:val="superscript"/>
        </w:rPr>
        <w:t>rd</w:t>
      </w:r>
      <w:r w:rsidR="003D7FB1">
        <w:rPr>
          <w:b/>
          <w:bCs/>
        </w:rPr>
        <w:t xml:space="preserve"> year</w:t>
      </w:r>
    </w:p>
    <w:p w14:paraId="5DE572F1" w14:textId="46AB5B93" w:rsidR="00E536D9" w:rsidRDefault="00E536D9" w:rsidP="004764CE">
      <w:pPr>
        <w:tabs>
          <w:tab w:val="left" w:pos="-993"/>
        </w:tabs>
        <w:ind w:left="-993" w:right="-472" w:firstLine="993"/>
      </w:pPr>
      <w:r>
        <w:t>Model assumptions (OK, not perfect)</w:t>
      </w:r>
      <w:r w:rsidR="00665C6F">
        <w:t xml:space="preserve"> – </w:t>
      </w:r>
      <w:r w:rsidR="00665C6F" w:rsidRPr="00665C6F">
        <w:rPr>
          <w:b/>
          <w:bCs/>
        </w:rPr>
        <w:t>Some Autocorrelation!</w:t>
      </w:r>
      <w:r w:rsidR="00665C6F">
        <w:t>?!?!</w:t>
      </w:r>
    </w:p>
    <w:p w14:paraId="46777C5D" w14:textId="758BBDC2" w:rsidR="00E536D9" w:rsidRDefault="003D7FB1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27FAF676" wp14:editId="61CDCE6D">
            <wp:extent cx="2248016" cy="2730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BA906" wp14:editId="2D90143C">
            <wp:extent cx="2248016" cy="2730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9548" w14:textId="38087A57" w:rsidR="00665C6F" w:rsidRDefault="003D7FB1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243CA7B7" wp14:editId="45FAEC60">
            <wp:extent cx="2248016" cy="2730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A226A" wp14:editId="0F1708F0">
            <wp:extent cx="2248016" cy="2730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DC71" w14:textId="78FC4C83" w:rsidR="00E536D9" w:rsidRDefault="00E536D9" w:rsidP="004764CE">
      <w:pPr>
        <w:tabs>
          <w:tab w:val="left" w:pos="-993"/>
        </w:tabs>
        <w:ind w:left="-993" w:right="-472" w:firstLine="993"/>
      </w:pPr>
    </w:p>
    <w:p w14:paraId="7D17C106" w14:textId="77777777" w:rsidR="00E536D9" w:rsidRDefault="00E536D9" w:rsidP="004764CE">
      <w:pPr>
        <w:tabs>
          <w:tab w:val="left" w:pos="-993"/>
        </w:tabs>
        <w:ind w:left="-993" w:right="-472" w:firstLine="993"/>
      </w:pPr>
    </w:p>
    <w:p w14:paraId="13550BA1" w14:textId="77777777" w:rsidR="00E536D9" w:rsidRDefault="00E536D9" w:rsidP="004764CE">
      <w:pPr>
        <w:tabs>
          <w:tab w:val="left" w:pos="-993"/>
        </w:tabs>
        <w:ind w:left="-993" w:right="-472" w:firstLine="993"/>
      </w:pPr>
    </w:p>
    <w:p w14:paraId="6E67B83F" w14:textId="77777777" w:rsidR="00665C6F" w:rsidRDefault="00665C6F" w:rsidP="004764CE">
      <w:pPr>
        <w:tabs>
          <w:tab w:val="left" w:pos="-993"/>
        </w:tabs>
        <w:ind w:left="-993" w:right="-472" w:firstLine="993"/>
      </w:pPr>
    </w:p>
    <w:p w14:paraId="4E53AAFC" w14:textId="77777777" w:rsidR="00665C6F" w:rsidRDefault="00665C6F" w:rsidP="004764CE">
      <w:pPr>
        <w:tabs>
          <w:tab w:val="left" w:pos="-993"/>
        </w:tabs>
        <w:ind w:left="-993" w:right="-472" w:firstLine="993"/>
      </w:pPr>
    </w:p>
    <w:p w14:paraId="1BCDF5D1" w14:textId="77777777" w:rsidR="00665C6F" w:rsidRDefault="00665C6F" w:rsidP="004764CE">
      <w:pPr>
        <w:tabs>
          <w:tab w:val="left" w:pos="-993"/>
        </w:tabs>
        <w:ind w:left="-993" w:right="-472" w:firstLine="993"/>
      </w:pPr>
    </w:p>
    <w:p w14:paraId="346DC10D" w14:textId="77777777" w:rsidR="00665C6F" w:rsidRDefault="00665C6F" w:rsidP="004764CE">
      <w:pPr>
        <w:tabs>
          <w:tab w:val="left" w:pos="-993"/>
        </w:tabs>
        <w:ind w:left="-993" w:right="-472" w:firstLine="993"/>
      </w:pPr>
    </w:p>
    <w:p w14:paraId="50FE5BCC" w14:textId="77777777" w:rsidR="00665C6F" w:rsidRDefault="00665C6F" w:rsidP="004764CE">
      <w:pPr>
        <w:tabs>
          <w:tab w:val="left" w:pos="-993"/>
        </w:tabs>
        <w:ind w:left="-993" w:right="-472" w:firstLine="993"/>
      </w:pPr>
    </w:p>
    <w:p w14:paraId="2EC2F57B" w14:textId="77777777" w:rsidR="00665C6F" w:rsidRDefault="00E536D9" w:rsidP="00665C6F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6600"/>
          <w:sz w:val="20"/>
          <w:szCs w:val="20"/>
          <w:lang w:eastAsia="en-AU"/>
        </w:rPr>
      </w:pPr>
      <w:r>
        <w:lastRenderedPageBreak/>
        <w:t>Summary:</w:t>
      </w:r>
    </w:p>
    <w:p w14:paraId="3A01C373" w14:textId="430A3F53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D7FB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summary(fit1) # -</w:t>
      </w:r>
      <w:r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0.161</w:t>
      </w:r>
      <w:r w:rsidRPr="003D7FB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decline per year (p = 0.0</w:t>
      </w:r>
      <w:r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2</w:t>
      </w:r>
      <w:r w:rsidRPr="003D7FB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70B3D323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3DB7E70B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Call:</w:t>
      </w:r>
    </w:p>
    <w:p w14:paraId="53275841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lm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formula = sqrt(</w:t>
      </w:r>
      <w:proofErr w:type="spell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Annual_displacement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) ~ Year, data = dat2_2)</w:t>
      </w:r>
    </w:p>
    <w:p w14:paraId="2771857D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491AD803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Residuals:</w:t>
      </w:r>
    </w:p>
    <w:p w14:paraId="25DDCF7F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Min      1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Q  Median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3Q     Max </w:t>
      </w:r>
    </w:p>
    <w:p w14:paraId="496DFDE6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-52.175 -11.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675  -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0.525  14.771  59.579 </w:t>
      </w:r>
    </w:p>
    <w:p w14:paraId="1BB23454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1E8E30D7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Coefficients:</w:t>
      </w:r>
    </w:p>
    <w:p w14:paraId="4FF47608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Estimate Std. Error t value </w:t>
      </w:r>
      <w:proofErr w:type="spell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(&gt;|t|)   </w:t>
      </w:r>
    </w:p>
    <w:p w14:paraId="7060E725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(Intercept)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391.09657  129.15046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3.028  0.00415 **</w:t>
      </w:r>
    </w:p>
    <w:p w14:paraId="50907944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Year         -0.16144   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0.06695  -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2.</w:t>
      </w:r>
      <w:r w:rsidRPr="003D7FB1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 xml:space="preserve">411  0.02024 * </w:t>
      </w:r>
    </w:p>
    <w:p w14:paraId="5189053C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14:paraId="109ABF58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Signif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14:paraId="1BAB3FB4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13B7A0BA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Residual standard error: 22.15 on 43 degrees of freedom</w:t>
      </w:r>
    </w:p>
    <w:p w14:paraId="069DCC3A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(10 observations deleted due to missingness)</w:t>
      </w:r>
    </w:p>
    <w:p w14:paraId="6EB07993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Multiple R-squared:  0.1191,</w:t>
      </w: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ab/>
        <w:t xml:space="preserve">Adjusted R-squared:  0.09862 </w:t>
      </w:r>
    </w:p>
    <w:p w14:paraId="0334F890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F-statistic: 5.814 on 1 and 43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DF,  p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-value: 0.02024</w:t>
      </w:r>
    </w:p>
    <w:p w14:paraId="089FC354" w14:textId="77777777" w:rsidR="003D7FB1" w:rsidRDefault="003D7FB1" w:rsidP="00665C6F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</w:p>
    <w:p w14:paraId="63033C15" w14:textId="01BE9D28" w:rsidR="00E536D9" w:rsidRDefault="00E536D9" w:rsidP="00665C6F">
      <w:pPr>
        <w:tabs>
          <w:tab w:val="left" w:pos="-993"/>
        </w:tabs>
        <w:ind w:left="-993" w:right="-472" w:firstLine="993"/>
      </w:pPr>
      <w:r>
        <w:t>ANOVA:</w:t>
      </w:r>
      <w:r w:rsidR="00665C6F">
        <w:t xml:space="preserve"> </w:t>
      </w:r>
    </w:p>
    <w:p w14:paraId="5A4E5477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D7FB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3D7FB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anova</w:t>
      </w:r>
      <w:proofErr w:type="spellEnd"/>
      <w:r w:rsidRPr="003D7FB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(fit1)</w:t>
      </w:r>
    </w:p>
    <w:p w14:paraId="0A0B3D90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Analysis of Variance Table</w:t>
      </w:r>
    </w:p>
    <w:p w14:paraId="6C45791A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4043D8B3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Response: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sqrt(</w:t>
      </w:r>
      <w:proofErr w:type="spellStart"/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Annual_displacement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)</w:t>
      </w:r>
    </w:p>
    <w:p w14:paraId="05DD276B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Df  Sum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Sq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Mean </w:t>
      </w:r>
      <w:proofErr w:type="spell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Sq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F value  </w:t>
      </w:r>
      <w:proofErr w:type="spell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(&gt;F)  </w:t>
      </w:r>
    </w:p>
    <w:p w14:paraId="103DE5ED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Year      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1  2851.3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2851.35  5.8141 0.02024 *</w:t>
      </w:r>
    </w:p>
    <w:p w14:paraId="31AA7576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Residuals 43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21088.1  490.42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</w:t>
      </w:r>
    </w:p>
    <w:p w14:paraId="73690AD4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14:paraId="1FD1547D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spell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Signif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14:paraId="7026310C" w14:textId="77777777" w:rsidR="00665C6F" w:rsidRDefault="00665C6F" w:rsidP="00665C6F">
      <w:pPr>
        <w:tabs>
          <w:tab w:val="left" w:pos="-993"/>
        </w:tabs>
        <w:ind w:left="-993" w:right="-472" w:firstLine="993"/>
      </w:pPr>
    </w:p>
    <w:p w14:paraId="0E24E7B8" w14:textId="77777777" w:rsidR="00E536D9" w:rsidRDefault="00E536D9">
      <w:r>
        <w:br w:type="page"/>
      </w:r>
    </w:p>
    <w:p w14:paraId="38DA3B83" w14:textId="77777777" w:rsidR="00E536D9" w:rsidRDefault="00E536D9" w:rsidP="004764CE">
      <w:pPr>
        <w:tabs>
          <w:tab w:val="left" w:pos="-993"/>
        </w:tabs>
        <w:ind w:left="-993" w:right="-472" w:firstLine="993"/>
      </w:pPr>
      <w:r>
        <w:lastRenderedPageBreak/>
        <w:t>NE Historical Winds</w:t>
      </w:r>
    </w:p>
    <w:p w14:paraId="2729D6E0" w14:textId="77777777" w:rsidR="00E536D9" w:rsidRDefault="00E536D9" w:rsidP="004764CE">
      <w:pPr>
        <w:tabs>
          <w:tab w:val="left" w:pos="-993"/>
        </w:tabs>
        <w:ind w:left="-993" w:right="-472" w:firstLine="993"/>
      </w:pPr>
      <w:r>
        <w:t>Assumptions (OK)</w:t>
      </w:r>
    </w:p>
    <w:p w14:paraId="0B251164" w14:textId="76D016E4" w:rsidR="00E536D9" w:rsidRDefault="00E536D9" w:rsidP="004764CE">
      <w:pPr>
        <w:tabs>
          <w:tab w:val="left" w:pos="-993"/>
        </w:tabs>
        <w:ind w:left="-993" w:right="-472" w:firstLine="993"/>
      </w:pPr>
    </w:p>
    <w:p w14:paraId="164454EF" w14:textId="36BDF3BC" w:rsidR="00603A2E" w:rsidRDefault="003D7FB1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741DAD77" wp14:editId="3194B03B">
            <wp:extent cx="2248016" cy="2730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CD933" wp14:editId="30054295">
            <wp:extent cx="2248016" cy="27306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206FD4" wp14:editId="736EEF28">
            <wp:extent cx="2248016" cy="27306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DDC8" w14:textId="303C3443" w:rsidR="00E536D9" w:rsidRDefault="003D7FB1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001D06" wp14:editId="071B708F">
            <wp:simplePos x="0" y="0"/>
            <wp:positionH relativeFrom="column">
              <wp:posOffset>708660</wp:posOffset>
            </wp:positionH>
            <wp:positionV relativeFrom="paragraph">
              <wp:posOffset>90805</wp:posOffset>
            </wp:positionV>
            <wp:extent cx="2247900" cy="27305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0FAD3" w14:textId="77777777" w:rsidR="00E536D9" w:rsidRDefault="00E536D9">
      <w:r>
        <w:br w:type="page"/>
      </w:r>
    </w:p>
    <w:p w14:paraId="206A27A4" w14:textId="77777777" w:rsidR="00603A2E" w:rsidRDefault="00E536D9" w:rsidP="00603A2E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6600"/>
          <w:sz w:val="20"/>
          <w:szCs w:val="20"/>
          <w:lang w:eastAsia="en-AU"/>
        </w:rPr>
      </w:pPr>
      <w:r>
        <w:lastRenderedPageBreak/>
        <w:t>Summary:</w:t>
      </w:r>
    </w:p>
    <w:p w14:paraId="2E0E143D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039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summary(fit2) # increase by 52.64 per year (p = 0.002)</w:t>
      </w:r>
    </w:p>
    <w:p w14:paraId="6D2B2E11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2C932E13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Call:</w:t>
      </w:r>
    </w:p>
    <w:p w14:paraId="255B57F6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lm</w:t>
      </w:r>
      <w:proofErr w:type="spell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formula = </w:t>
      </w:r>
      <w:proofErr w:type="spell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Annual_displacement</w:t>
      </w:r>
      <w:proofErr w:type="spell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~ Year, data = dat_NE2)</w:t>
      </w:r>
    </w:p>
    <w:p w14:paraId="3C4A2FAA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0513688D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Residuals:</w:t>
      </w:r>
    </w:p>
    <w:p w14:paraId="549E89E4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Min       1Q   Median       3Q      Max </w:t>
      </w:r>
    </w:p>
    <w:p w14:paraId="611CD129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-14393.</w:t>
      </w:r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6  -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4117.9    416.6   3224.9  11488.5 </w:t>
      </w:r>
    </w:p>
    <w:p w14:paraId="2990E9DD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37688034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Coefficients:</w:t>
      </w:r>
    </w:p>
    <w:p w14:paraId="3F0B1838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Estimate Std. Error t value </w:t>
      </w:r>
      <w:proofErr w:type="spell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</w:t>
      </w:r>
      <w:proofErr w:type="spell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(&gt;|t|)   </w:t>
      </w:r>
    </w:p>
    <w:p w14:paraId="27ACE134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(Intercept) -101972.87   </w:t>
      </w:r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31560.29  -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3.231  0.00212 **</w:t>
      </w:r>
    </w:p>
    <w:p w14:paraId="2E485EF5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Year             52.64      16.33   </w:t>
      </w:r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3.223  0.00217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**</w:t>
      </w:r>
    </w:p>
    <w:p w14:paraId="296FB964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14:paraId="3E2809BE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Signif</w:t>
      </w:r>
      <w:proofErr w:type="spell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14:paraId="210AA4C1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305F34B7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Residual standard error: 5768 on 53 degrees of freedom</w:t>
      </w:r>
    </w:p>
    <w:p w14:paraId="4F761796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Multiple R-squared:  0.1639,</w:t>
      </w: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ab/>
        <w:t xml:space="preserve">Adjusted R-squared:  0.1481 </w:t>
      </w:r>
    </w:p>
    <w:p w14:paraId="0073BDCC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F-statistic: 10.39 on 1 and 53 </w:t>
      </w:r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DF,  p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-value: 0.002169</w:t>
      </w:r>
    </w:p>
    <w:p w14:paraId="359BCC83" w14:textId="77777777" w:rsidR="00E039FF" w:rsidRDefault="00E039FF" w:rsidP="00603A2E">
      <w:pPr>
        <w:tabs>
          <w:tab w:val="left" w:pos="-993"/>
        </w:tabs>
        <w:ind w:left="-993" w:right="-472" w:firstLine="993"/>
      </w:pPr>
    </w:p>
    <w:p w14:paraId="07C3ED7E" w14:textId="7344E897" w:rsidR="00603A2E" w:rsidRDefault="00E536D9" w:rsidP="00603A2E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6600"/>
          <w:sz w:val="20"/>
          <w:szCs w:val="20"/>
          <w:lang w:eastAsia="en-AU"/>
        </w:rPr>
      </w:pPr>
      <w:r>
        <w:t>ANOVA:</w:t>
      </w:r>
    </w:p>
    <w:p w14:paraId="24BEC5BD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039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039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anova</w:t>
      </w:r>
      <w:proofErr w:type="spellEnd"/>
      <w:r w:rsidRPr="00E039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(fit2)</w:t>
      </w:r>
    </w:p>
    <w:p w14:paraId="45B4B854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Analysis of Variance Table</w:t>
      </w:r>
    </w:p>
    <w:p w14:paraId="41105218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2A2A4BEB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Response: </w:t>
      </w:r>
      <w:proofErr w:type="spell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Annual_displacement</w:t>
      </w:r>
      <w:proofErr w:type="spellEnd"/>
    </w:p>
    <w:p w14:paraId="33AF511C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Df     Sum </w:t>
      </w:r>
      <w:proofErr w:type="spell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Sq</w:t>
      </w:r>
      <w:proofErr w:type="spell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Mean </w:t>
      </w:r>
      <w:proofErr w:type="spell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Sq</w:t>
      </w:r>
      <w:proofErr w:type="spell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F value   </w:t>
      </w:r>
      <w:proofErr w:type="spell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</w:t>
      </w:r>
      <w:proofErr w:type="spell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(&gt;F)   </w:t>
      </w:r>
    </w:p>
    <w:p w14:paraId="67C777BC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Year       </w:t>
      </w:r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1  345654429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345654429   10.39 0.002169 **</w:t>
      </w:r>
    </w:p>
    <w:p w14:paraId="6A495BF5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Residuals 53 </w:t>
      </w:r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1763134462  33266688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</w:t>
      </w:r>
    </w:p>
    <w:p w14:paraId="1B59BF17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14:paraId="5D049D36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spell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Signif</w:t>
      </w:r>
      <w:proofErr w:type="spell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14:paraId="5A2956FD" w14:textId="77777777" w:rsidR="00E536D9" w:rsidRDefault="00E536D9">
      <w:r>
        <w:br w:type="page"/>
      </w:r>
    </w:p>
    <w:p w14:paraId="7EFAFCE0" w14:textId="77777777" w:rsidR="00E536D9" w:rsidRDefault="00DE6B07" w:rsidP="004764CE">
      <w:pPr>
        <w:tabs>
          <w:tab w:val="left" w:pos="-993"/>
        </w:tabs>
        <w:ind w:left="-993" w:right="-472" w:firstLine="993"/>
      </w:pPr>
      <w:r>
        <w:lastRenderedPageBreak/>
        <w:t>Commercial Scale:</w:t>
      </w:r>
    </w:p>
    <w:p w14:paraId="7DC41CD3" w14:textId="77777777" w:rsidR="00DE6B07" w:rsidRDefault="00DE6B07" w:rsidP="004764CE">
      <w:pPr>
        <w:tabs>
          <w:tab w:val="left" w:pos="-993"/>
        </w:tabs>
        <w:ind w:left="-993" w:right="-472" w:firstLine="993"/>
      </w:pPr>
      <w:r>
        <w:t>Bream:</w:t>
      </w:r>
    </w:p>
    <w:p w14:paraId="6792C9CE" w14:textId="2F8A2AC3" w:rsidR="00DE6B07" w:rsidRDefault="00354986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2E5CC84" wp14:editId="1FC2B83B">
            <wp:simplePos x="0" y="0"/>
            <wp:positionH relativeFrom="column">
              <wp:posOffset>4111625</wp:posOffset>
            </wp:positionH>
            <wp:positionV relativeFrom="paragraph">
              <wp:posOffset>325120</wp:posOffset>
            </wp:positionV>
            <wp:extent cx="3028950" cy="2623820"/>
            <wp:effectExtent l="0" t="0" r="0" b="5080"/>
            <wp:wrapTight wrapText="bothSides">
              <wp:wrapPolygon edited="0">
                <wp:start x="0" y="0"/>
                <wp:lineTo x="0" y="21485"/>
                <wp:lineTo x="21464" y="21485"/>
                <wp:lineTo x="2146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B07">
        <w:t>Assumptions (Not great but acceptable):</w:t>
      </w:r>
    </w:p>
    <w:p w14:paraId="0554C71F" w14:textId="0926C618" w:rsidR="00DE6B07" w:rsidRDefault="009E2A04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3BDAC6F7" wp14:editId="199C790D">
            <wp:extent cx="3856383" cy="249202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4566" cy="249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86E9" w14:textId="56E42AD2" w:rsidR="00842786" w:rsidRDefault="00842786" w:rsidP="004764CE">
      <w:pPr>
        <w:tabs>
          <w:tab w:val="left" w:pos="-993"/>
        </w:tabs>
        <w:ind w:left="-993" w:right="-472" w:firstLine="993"/>
      </w:pPr>
      <w:r w:rsidRPr="00842786">
        <w:rPr>
          <w:noProof/>
        </w:rPr>
        <w:t xml:space="preserve"> </w:t>
      </w:r>
    </w:p>
    <w:p w14:paraId="2067973A" w14:textId="5D6EEDAA" w:rsidR="00DE6B07" w:rsidRDefault="009E2A04">
      <w:r>
        <w:rPr>
          <w:noProof/>
        </w:rPr>
        <mc:AlternateContent>
          <mc:Choice Requires="wps">
            <w:drawing>
              <wp:inline distT="0" distB="0" distL="0" distR="0" wp14:anchorId="11027489" wp14:editId="32DCED7C">
                <wp:extent cx="302260" cy="30226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43939C" id="Rectangle 1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3A07119" wp14:editId="3535A2DE">
            <wp:extent cx="5351228" cy="3251792"/>
            <wp:effectExtent l="0" t="0" r="190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917" cy="32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B07">
        <w:br w:type="page"/>
      </w:r>
    </w:p>
    <w:p w14:paraId="520D5C8A" w14:textId="36FBC68D" w:rsidR="00842786" w:rsidRDefault="00DE6B07" w:rsidP="009E2A04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  <w:r>
        <w:lastRenderedPageBreak/>
        <w:t>Summary:</w:t>
      </w:r>
    </w:p>
    <w:p w14:paraId="617521D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 xml:space="preserve">&gt; m1 &lt;- </w:t>
      </w:r>
      <w:proofErr w:type="spellStart"/>
      <w:proofErr w:type="gramStart"/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lmer</w:t>
      </w:r>
      <w:proofErr w:type="spellEnd"/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CPUE.standardised</w:t>
      </w:r>
      <w:proofErr w:type="spellEnd"/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 xml:space="preserve"> ~ poly(</w:t>
      </w:r>
      <w:proofErr w:type="spellStart"/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 xml:space="preserve">(X135_degree_winds.standardised, X45_degree_winds.standardised), degree = 2) + </w:t>
      </w:r>
    </w:p>
    <w:p w14:paraId="65A0943D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 xml:space="preserve">+              </w:t>
      </w:r>
      <w:proofErr w:type="spellStart"/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Estuary_Type</w:t>
      </w:r>
      <w:proofErr w:type="spellEnd"/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 xml:space="preserve"> * </w:t>
      </w:r>
      <w:proofErr w:type="spellStart"/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Drought_Months</w:t>
      </w:r>
      <w:proofErr w:type="spellEnd"/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 xml:space="preserve"> + (1|Estuary), data = bream)</w:t>
      </w:r>
    </w:p>
    <w:p w14:paraId="5C63E584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39999"/>
          <w:sz w:val="12"/>
          <w:szCs w:val="12"/>
          <w:lang w:eastAsia="en-AU"/>
        </w:rPr>
      </w:pPr>
      <w:r w:rsidRPr="009E2A04">
        <w:rPr>
          <w:rFonts w:ascii="Lucida Console" w:eastAsia="Times New Roman" w:hAnsi="Lucida Console" w:cs="Courier New"/>
          <w:color w:val="339999"/>
          <w:sz w:val="12"/>
          <w:szCs w:val="12"/>
          <w:lang w:eastAsia="en-AU"/>
        </w:rPr>
        <w:t xml:space="preserve">boundary (singular) fit: </w:t>
      </w:r>
      <w:proofErr w:type="gramStart"/>
      <w:r w:rsidRPr="009E2A04">
        <w:rPr>
          <w:rFonts w:ascii="Lucida Console" w:eastAsia="Times New Roman" w:hAnsi="Lucida Console" w:cs="Courier New"/>
          <w:color w:val="339999"/>
          <w:sz w:val="12"/>
          <w:szCs w:val="12"/>
          <w:lang w:eastAsia="en-AU"/>
        </w:rPr>
        <w:t>see ?</w:t>
      </w:r>
      <w:proofErr w:type="spellStart"/>
      <w:r w:rsidRPr="009E2A04">
        <w:rPr>
          <w:rFonts w:ascii="Lucida Console" w:eastAsia="Times New Roman" w:hAnsi="Lucida Console" w:cs="Courier New"/>
          <w:color w:val="339999"/>
          <w:sz w:val="12"/>
          <w:szCs w:val="12"/>
          <w:lang w:eastAsia="en-AU"/>
        </w:rPr>
        <w:t>isSingular</w:t>
      </w:r>
      <w:proofErr w:type="spellEnd"/>
      <w:proofErr w:type="gramEnd"/>
    </w:p>
    <w:p w14:paraId="7F68CE5E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&gt; plot(m1)</w:t>
      </w:r>
    </w:p>
    <w:p w14:paraId="72C1EF0C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&gt; summary(m1)</w:t>
      </w:r>
    </w:p>
    <w:p w14:paraId="14FC85C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Linear mixed model fit by REML. t-tests use Satterthwaite's method ['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lmerModLmerTest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']</w:t>
      </w:r>
    </w:p>
    <w:p w14:paraId="36A5558C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Formula: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CPUE.standardised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~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     X45_degree_winds.standardised), degree = 2) +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*  </w:t>
      </w:r>
    </w:p>
    <w:p w14:paraId="7FCFBA6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+ (1 | Estuary)</w:t>
      </w:r>
    </w:p>
    <w:p w14:paraId="5F2F7D8D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Data: bream</w:t>
      </w:r>
    </w:p>
    <w:p w14:paraId="3BF06C9B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11833CBF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REML criterion at convergence: 171</w:t>
      </w:r>
    </w:p>
    <w:p w14:paraId="72BE14F8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01376708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Scaled residuals: </w:t>
      </w:r>
    </w:p>
    <w:p w14:paraId="457857F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Min       1Q   Median       3Q      Max </w:t>
      </w:r>
    </w:p>
    <w:p w14:paraId="34D3E2E5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-2.02957 -0.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78244  0.00195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0.66792  2.45048 </w:t>
      </w:r>
    </w:p>
    <w:p w14:paraId="3FB43EA9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00D4C093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Random effects:</w:t>
      </w:r>
    </w:p>
    <w:p w14:paraId="7CEC7F72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Groups   Name     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Variance 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Std.Dev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.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</w:p>
    <w:p w14:paraId="17E23386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  (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Intercept) 1.323e-32 1.150e-16</w:t>
      </w:r>
    </w:p>
    <w:p w14:paraId="5BDF6B7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Residual             5.308e-01 7.286e-01</w:t>
      </w:r>
    </w:p>
    <w:p w14:paraId="252B1252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Number of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obs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: 80, groups:  Estuary, 8</w:t>
      </w:r>
    </w:p>
    <w:p w14:paraId="006A95F4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14077408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Fixed effects:</w:t>
      </w:r>
    </w:p>
    <w:p w14:paraId="7CFB07D5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             Estimate Std. Error       df t value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Pr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(&gt;|t|)   </w:t>
      </w:r>
    </w:p>
    <w:p w14:paraId="4568732C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(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Intercept)   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-0.45154    0.26154 69.00000  -1.726  0.08874 . </w:t>
      </w:r>
    </w:p>
    <w:p w14:paraId="531739B9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2)1.0  0.72390    1.11305 69.00000   0.650  0.51761   </w:t>
      </w:r>
    </w:p>
    <w:p w14:paraId="3D0E46C6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2)2.0  0.81954    2.20388 69.00000   0.372  0.71113   </w:t>
      </w:r>
    </w:p>
    <w:p w14:paraId="67BDE83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2)0.1 -0.13629    1.12345 69.00000  -0.121  0.90379   </w:t>
      </w:r>
    </w:p>
    <w:p w14:paraId="7B82F227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2)1.1 -6.33221   22.72921 69.00000  -0.279  0.78139   </w:t>
      </w:r>
    </w:p>
    <w:p w14:paraId="6990B063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(X135_degree_winds.standardised, X45_degree_winds.standardised), degree = 2)0.2  3.24451    0.96581 69.00000   3.359  0.00128 **</w:t>
      </w:r>
    </w:p>
    <w:p w14:paraId="6ECBA74B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                                                                 0.11006    0.26126 69.00000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0.421  0.67486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</w:t>
      </w:r>
    </w:p>
    <w:p w14:paraId="15DDE694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Valley                                                           0.11864    0.29429 69.00000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0.403  0.68809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</w:t>
      </w:r>
    </w:p>
    <w:p w14:paraId="7CE378D4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0.12030    0.04585 69.00000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2.624  0.01069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* </w:t>
      </w:r>
    </w:p>
    <w:p w14:paraId="3D9F5EA4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spellStart"/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River:Drought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-0.03156    0.05536 69.00000  -0.570  0.57050   </w:t>
      </w:r>
    </w:p>
    <w:p w14:paraId="25FE9CB6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</w:t>
      </w:r>
      <w:proofErr w:type="spellStart"/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Valley:Drought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-0.03194    0.06407 69.00000  -0.498  0.61977   </w:t>
      </w:r>
    </w:p>
    <w:p w14:paraId="33CEB182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---</w:t>
      </w:r>
    </w:p>
    <w:p w14:paraId="1B7C9555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Signif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‘ ’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1</w:t>
      </w:r>
    </w:p>
    <w:p w14:paraId="73FCEF5A" w14:textId="77777777" w:rsidR="009E2A04" w:rsidRPr="009E2A04" w:rsidRDefault="009E2A04" w:rsidP="009E2A04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</w:p>
    <w:p w14:paraId="69025AF1" w14:textId="77777777" w:rsidR="00842786" w:rsidRPr="00842786" w:rsidRDefault="00842786" w:rsidP="00842786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FFFF"/>
          <w:sz w:val="12"/>
          <w:szCs w:val="12"/>
          <w:lang w:eastAsia="en-AU"/>
        </w:rPr>
      </w:pPr>
    </w:p>
    <w:p w14:paraId="11E93CFF" w14:textId="77777777" w:rsidR="00842786" w:rsidRPr="009E2A04" w:rsidRDefault="00F724E7" w:rsidP="00842786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6600"/>
          <w:sz w:val="10"/>
          <w:szCs w:val="10"/>
          <w:lang w:eastAsia="en-AU"/>
        </w:rPr>
      </w:pPr>
      <w:proofErr w:type="spellStart"/>
      <w:r w:rsidRPr="009E2A04">
        <w:rPr>
          <w:sz w:val="20"/>
          <w:szCs w:val="20"/>
        </w:rPr>
        <w:t>Anova</w:t>
      </w:r>
      <w:proofErr w:type="spellEnd"/>
      <w:r w:rsidRPr="009E2A04">
        <w:rPr>
          <w:sz w:val="20"/>
          <w:szCs w:val="20"/>
        </w:rPr>
        <w:t>:</w:t>
      </w:r>
    </w:p>
    <w:p w14:paraId="43F9DB62" w14:textId="65EBB23D" w:rsidR="00842786" w:rsidRPr="009E2A04" w:rsidRDefault="00842786" w:rsidP="0084278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9D00"/>
          <w:sz w:val="10"/>
          <w:szCs w:val="10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9D00"/>
          <w:sz w:val="10"/>
          <w:szCs w:val="10"/>
          <w:lang w:eastAsia="en-AU"/>
        </w:rPr>
        <w:t>anova</w:t>
      </w:r>
      <w:proofErr w:type="spellEnd"/>
      <w:r w:rsidRPr="009E2A04">
        <w:rPr>
          <w:rFonts w:ascii="Lucida Console" w:eastAsia="Times New Roman" w:hAnsi="Lucida Console" w:cs="Courier New"/>
          <w:color w:val="FF9D00"/>
          <w:sz w:val="10"/>
          <w:szCs w:val="10"/>
          <w:lang w:eastAsia="en-AU"/>
        </w:rPr>
        <w:t>(m1) # bream interaction with winds</w:t>
      </w:r>
    </w:p>
    <w:p w14:paraId="3A686F18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</w:pPr>
      <w:r w:rsidRPr="009E2A04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 xml:space="preserve">&gt; </w:t>
      </w:r>
      <w:proofErr w:type="spellStart"/>
      <w:r w:rsidRPr="009E2A04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>anova</w:t>
      </w:r>
      <w:proofErr w:type="spellEnd"/>
      <w:r w:rsidRPr="009E2A04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>(m1) # bream interaction with winds</w:t>
      </w:r>
    </w:p>
    <w:p w14:paraId="537AC269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Type III Analysis of Variance Table with Satterthwaite's method</w:t>
      </w:r>
    </w:p>
    <w:p w14:paraId="2781160E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             Sum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Sq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Mean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Sq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NumDF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DenDF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F value   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(&gt;F)    </w:t>
      </w:r>
    </w:p>
    <w:p w14:paraId="1E37DDBF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(X135_degree_winds.standardised, X45_degree_winds.standardised), degree = 2) 16.0962  3.2192     5    69  6.0644 0.0001039 ***</w:t>
      </w:r>
    </w:p>
    <w:p w14:paraId="6042A6E0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Estuary_Type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0.1231  0.0616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2    69  0.1160 0.8906629    </w:t>
      </w:r>
    </w:p>
    <w:p w14:paraId="7808CBF1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Drought_Months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5.8543  5.8543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1    69 11.0283 0.0014368 ** </w:t>
      </w:r>
    </w:p>
    <w:p w14:paraId="0484E453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Estuary_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Type:Drought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0.2089  0.1045     2    69  0.1968 0.8218301   </w:t>
      </w:r>
    </w:p>
    <w:p w14:paraId="73E7245D" w14:textId="77777777" w:rsidR="009E2A04" w:rsidRPr="009E2A04" w:rsidRDefault="009E2A04" w:rsidP="004764CE">
      <w:pPr>
        <w:tabs>
          <w:tab w:val="left" w:pos="-993"/>
        </w:tabs>
        <w:ind w:left="-993" w:right="-472" w:firstLine="993"/>
        <w:rPr>
          <w:sz w:val="16"/>
          <w:szCs w:val="16"/>
        </w:rPr>
      </w:pPr>
    </w:p>
    <w:p w14:paraId="73B8E759" w14:textId="77777777" w:rsidR="009E2A04" w:rsidRDefault="009E2A04">
      <w:r>
        <w:br w:type="page"/>
      </w:r>
    </w:p>
    <w:p w14:paraId="2575EDED" w14:textId="77777777" w:rsidR="00DE6B07" w:rsidRDefault="00BD4C7E" w:rsidP="004764CE">
      <w:pPr>
        <w:tabs>
          <w:tab w:val="left" w:pos="-993"/>
        </w:tabs>
        <w:ind w:left="-993" w:right="-472" w:firstLine="993"/>
      </w:pPr>
      <w:r>
        <w:lastRenderedPageBreak/>
        <w:t>Mullet:</w:t>
      </w:r>
    </w:p>
    <w:p w14:paraId="38355CF0" w14:textId="77777777" w:rsidR="00BD4C7E" w:rsidRDefault="00BD4C7E" w:rsidP="004764CE">
      <w:pPr>
        <w:tabs>
          <w:tab w:val="left" w:pos="-993"/>
        </w:tabs>
        <w:ind w:left="-993" w:right="-472" w:firstLine="993"/>
      </w:pPr>
      <w:r>
        <w:t>Assumptions (OK):</w:t>
      </w:r>
    </w:p>
    <w:p w14:paraId="723B33BC" w14:textId="019D305D" w:rsidR="00BD4C7E" w:rsidRDefault="00BD4C7E" w:rsidP="004764CE">
      <w:pPr>
        <w:tabs>
          <w:tab w:val="left" w:pos="-993"/>
        </w:tabs>
        <w:ind w:left="-993" w:right="-472" w:firstLine="993"/>
      </w:pPr>
    </w:p>
    <w:p w14:paraId="3381D743" w14:textId="060825C2" w:rsidR="00842786" w:rsidRDefault="00842786" w:rsidP="004764CE">
      <w:pPr>
        <w:tabs>
          <w:tab w:val="left" w:pos="-993"/>
        </w:tabs>
        <w:ind w:left="-993" w:right="-472" w:firstLine="993"/>
      </w:pPr>
    </w:p>
    <w:p w14:paraId="208FDA35" w14:textId="77777777" w:rsidR="009E2A04" w:rsidRDefault="009E2A04" w:rsidP="00842786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5381EA00" wp14:editId="72F878E4">
            <wp:extent cx="2528515" cy="2190051"/>
            <wp:effectExtent l="0" t="0" r="571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1244" cy="220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865AC" wp14:editId="382DBDC4">
            <wp:extent cx="3140765" cy="2720348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5928" cy="272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9740" w14:textId="52D42A26" w:rsidR="00BD4C7E" w:rsidRDefault="009E2A04" w:rsidP="00842786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3061CF5E" wp14:editId="34F127A0">
            <wp:extent cx="6321287" cy="3281605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43381" cy="329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C7E">
        <w:br w:type="page"/>
      </w:r>
    </w:p>
    <w:p w14:paraId="3FE86136" w14:textId="74BE32CE" w:rsidR="00BD4C7E" w:rsidRPr="00842786" w:rsidRDefault="00BD4C7E" w:rsidP="00842786">
      <w:pPr>
        <w:tabs>
          <w:tab w:val="left" w:pos="-993"/>
        </w:tabs>
        <w:ind w:left="-993" w:right="-472" w:firstLine="993"/>
        <w:rPr>
          <w:sz w:val="18"/>
          <w:szCs w:val="18"/>
        </w:rPr>
      </w:pPr>
      <w:r>
        <w:lastRenderedPageBreak/>
        <w:t>Summary:</w:t>
      </w:r>
    </w:p>
    <w:p w14:paraId="577097A6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&gt; summary(m2)</w:t>
      </w:r>
    </w:p>
    <w:p w14:paraId="15769945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Linear mixed model fit by REML. t-tests use Satterthwaite's method ['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lmerModLmerTest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']</w:t>
      </w:r>
    </w:p>
    <w:p w14:paraId="01E29701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Formula: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CPUE.standardised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~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     X45_degree_winds.standardised), degree = 2) +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*  </w:t>
      </w:r>
    </w:p>
    <w:p w14:paraId="6CC7B7E9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+ (1 | Estuary)</w:t>
      </w:r>
    </w:p>
    <w:p w14:paraId="44E7487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Data: mullet</w:t>
      </w:r>
    </w:p>
    <w:p w14:paraId="77D45133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273C0C69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REML criterion at convergence: 197.6</w:t>
      </w:r>
    </w:p>
    <w:p w14:paraId="45B4EDC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49132976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Scaled residuals: </w:t>
      </w:r>
    </w:p>
    <w:p w14:paraId="7F2A6DD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Min      1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Q  Median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3Q     Max </w:t>
      </w:r>
    </w:p>
    <w:p w14:paraId="19C54A2B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-1.5915 -0.7117 -0.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1014  0.6433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2.5751 </w:t>
      </w:r>
    </w:p>
    <w:p w14:paraId="40BB24C5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667E688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Random effects:</w:t>
      </w:r>
    </w:p>
    <w:p w14:paraId="1A7D6135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Groups   Name     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Variance 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Std.Dev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.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</w:p>
    <w:p w14:paraId="5706F762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  (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Intercept) 3.892e-32 1.973e-16</w:t>
      </w:r>
    </w:p>
    <w:p w14:paraId="414D4F3B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Residual             7.506e-01 8.663e-01</w:t>
      </w:r>
    </w:p>
    <w:p w14:paraId="4DE56219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Number of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obs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: 80, groups:  Estuary, 8</w:t>
      </w:r>
    </w:p>
    <w:p w14:paraId="73F146D9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0A37F702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Fixed effects:</w:t>
      </w:r>
    </w:p>
    <w:p w14:paraId="200BCB17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              Estimate Std. Error        df t value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Pr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(&gt;|t|)    </w:t>
      </w:r>
    </w:p>
    <w:p w14:paraId="7F7AF024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(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Intercept)   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-0.21836    0.24013  69.00000  -0.909  0.36632    </w:t>
      </w:r>
    </w:p>
    <w:p w14:paraId="2A5B9D86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2)1.0   1.49740    0.93595  69.00000   1.600  0.11419    </w:t>
      </w:r>
    </w:p>
    <w:p w14:paraId="17B6EEAE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2)2.0  -0.82629    0.94448  69.00000  -0.875  0.38468    </w:t>
      </w:r>
    </w:p>
    <w:p w14:paraId="5FEF4A3F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2)0.1  -2.30756    0.94242  69.00000  -2.449  0.01689 *  </w:t>
      </w:r>
    </w:p>
    <w:p w14:paraId="7A004633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2)1.1 -16.57637   10.18664  69.00000  -1.627  0.10824    </w:t>
      </w:r>
    </w:p>
    <w:p w14:paraId="77920145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2)0.2   0.02578    1.06187  69.00000   0.024  0.98070    </w:t>
      </w:r>
    </w:p>
    <w:p w14:paraId="37479FE4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                                                                  0.75992 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0.30879  69.00000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2.461  0.01636 *  </w:t>
      </w:r>
    </w:p>
    <w:p w14:paraId="51CDAFFD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Valley                                                            0.56331 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0.34990  69.00000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1.610  0.11198    </w:t>
      </w:r>
    </w:p>
    <w:p w14:paraId="5AE565A9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 0.07994 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0.05285  69.00000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1.513  0.13496    </w:t>
      </w:r>
    </w:p>
    <w:p w14:paraId="2D79DBB0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spellStart"/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River:Drought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-0.23338    0.06506  69.00000  -3.587  0.00062 ***</w:t>
      </w:r>
    </w:p>
    <w:p w14:paraId="36EDB9DE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</w:t>
      </w:r>
      <w:proofErr w:type="spellStart"/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Valley:Drought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-0.17502    0.07617  69.00000  -2.298  0.02461 *  </w:t>
      </w:r>
    </w:p>
    <w:p w14:paraId="590045B3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---</w:t>
      </w:r>
    </w:p>
    <w:p w14:paraId="7A7ECBE0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Signif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‘ ’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1</w:t>
      </w:r>
    </w:p>
    <w:p w14:paraId="3FAFEDB1" w14:textId="77777777" w:rsidR="00842786" w:rsidRPr="00BD4C7E" w:rsidRDefault="00842786" w:rsidP="00842786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</w:p>
    <w:p w14:paraId="50E63786" w14:textId="77777777" w:rsidR="00BD4C7E" w:rsidRDefault="00BD4C7E" w:rsidP="004764CE">
      <w:pPr>
        <w:tabs>
          <w:tab w:val="left" w:pos="-993"/>
        </w:tabs>
        <w:ind w:left="-993" w:right="-472" w:firstLine="993"/>
      </w:pPr>
    </w:p>
    <w:p w14:paraId="60B83EB4" w14:textId="77777777" w:rsidR="009E2A04" w:rsidRDefault="00BD4C7E" w:rsidP="009E2A04">
      <w:pPr>
        <w:tabs>
          <w:tab w:val="left" w:pos="-993"/>
        </w:tabs>
        <w:ind w:left="-993" w:right="-472" w:firstLine="993"/>
      </w:pPr>
      <w:r>
        <w:t>ANOVA:</w:t>
      </w:r>
    </w:p>
    <w:p w14:paraId="771A7800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</w:pPr>
      <w:r w:rsidRPr="009E2A04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 xml:space="preserve">&gt; </w:t>
      </w:r>
      <w:proofErr w:type="spellStart"/>
      <w:r w:rsidRPr="009E2A04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>anova</w:t>
      </w:r>
      <w:proofErr w:type="spellEnd"/>
      <w:r w:rsidRPr="009E2A04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>(m2) # Wind interaction effects from mullet</w:t>
      </w:r>
    </w:p>
    <w:p w14:paraId="4D7A9A4D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Type III Analysis of Variance Table with Satterthwaite's method</w:t>
      </w:r>
    </w:p>
    <w:p w14:paraId="737E5103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             Sum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Sq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Mean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Sq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NumDF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DenDF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F value  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(&gt;F)   </w:t>
      </w:r>
    </w:p>
    <w:p w14:paraId="4FF6E683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(X135_degree_winds.standardised, X45_degree_winds.standardised), degree = 2) 10.0664  2.0133     5    69  2.6824 0.028359 * </w:t>
      </w:r>
    </w:p>
    <w:p w14:paraId="4DF60455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Estuary_Type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4.7443  2.3721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2    69  3.1605 0.048607 * </w:t>
      </w:r>
    </w:p>
    <w:p w14:paraId="72111B6D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Drought_Months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1.9611  1.9611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1    69  2.6129 0.110563   </w:t>
      </w:r>
    </w:p>
    <w:p w14:paraId="155609AE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Estuary_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Type:Drought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9.9984  4.9992     2    69  6.6606 0.002265 **</w:t>
      </w:r>
    </w:p>
    <w:p w14:paraId="20BE0D0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---</w:t>
      </w:r>
    </w:p>
    <w:p w14:paraId="3606EE48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Signif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‘ ’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1</w:t>
      </w:r>
    </w:p>
    <w:p w14:paraId="5B639F05" w14:textId="0DB7D6CD" w:rsidR="00842786" w:rsidRPr="009E2A04" w:rsidRDefault="009E2A04" w:rsidP="009E2A04">
      <w:pPr>
        <w:tabs>
          <w:tab w:val="left" w:pos="-993"/>
        </w:tabs>
        <w:ind w:left="-993" w:right="-472" w:firstLine="993"/>
        <w:rPr>
          <w:sz w:val="16"/>
          <w:szCs w:val="16"/>
        </w:rPr>
      </w:pPr>
      <w:r w:rsidRPr="009E2A04">
        <w:rPr>
          <w:sz w:val="16"/>
          <w:szCs w:val="16"/>
        </w:rPr>
        <w:t xml:space="preserve"> </w:t>
      </w:r>
    </w:p>
    <w:p w14:paraId="6B1B87EA" w14:textId="77777777" w:rsidR="00842786" w:rsidRDefault="00842786">
      <w:r>
        <w:br w:type="page"/>
      </w:r>
    </w:p>
    <w:p w14:paraId="216B4912" w14:textId="77777777" w:rsidR="00BD4C7E" w:rsidRDefault="00BD4C7E" w:rsidP="004764CE">
      <w:pPr>
        <w:tabs>
          <w:tab w:val="left" w:pos="-993"/>
        </w:tabs>
        <w:ind w:left="-993" w:right="-472" w:firstLine="993"/>
      </w:pPr>
      <w:r>
        <w:lastRenderedPageBreak/>
        <w:t>Luderick:</w:t>
      </w:r>
    </w:p>
    <w:p w14:paraId="2BDF0398" w14:textId="77777777" w:rsidR="00BD4C7E" w:rsidRDefault="00BD4C7E" w:rsidP="004764CE">
      <w:pPr>
        <w:tabs>
          <w:tab w:val="left" w:pos="-993"/>
        </w:tabs>
        <w:ind w:left="-993" w:right="-472" w:firstLine="993"/>
      </w:pPr>
      <w:r>
        <w:t>Assumptions (OK)</w:t>
      </w:r>
    </w:p>
    <w:p w14:paraId="25999FB5" w14:textId="4F009D23" w:rsidR="00BD4C7E" w:rsidRDefault="007E76B1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45C8ABBA" wp14:editId="537A16F0">
            <wp:extent cx="2830664" cy="2451756"/>
            <wp:effectExtent l="0" t="0" r="825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2365" cy="246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87ECA" wp14:editId="2CB5A17A">
            <wp:extent cx="3514476" cy="3044034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2401" cy="305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1D0E" w14:textId="19E407FF" w:rsidR="007E76B1" w:rsidRDefault="007E76B1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5C1377E2" wp14:editId="7FBA76C4">
            <wp:extent cx="7200900" cy="33839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DB1A" w14:textId="6A255435" w:rsidR="00FA6C54" w:rsidRDefault="00FA6C54" w:rsidP="004764CE">
      <w:pPr>
        <w:tabs>
          <w:tab w:val="left" w:pos="-993"/>
        </w:tabs>
        <w:ind w:left="-993" w:right="-472" w:firstLine="993"/>
      </w:pPr>
    </w:p>
    <w:p w14:paraId="50C52E54" w14:textId="351C7828" w:rsidR="00FA6C54" w:rsidRDefault="00FA6C54" w:rsidP="004764CE">
      <w:pPr>
        <w:tabs>
          <w:tab w:val="left" w:pos="-993"/>
        </w:tabs>
        <w:ind w:left="-993" w:right="-472" w:firstLine="993"/>
      </w:pPr>
    </w:p>
    <w:p w14:paraId="7FC7C1C3" w14:textId="0341672C" w:rsidR="00BD4C7E" w:rsidRPr="00FA6C54" w:rsidRDefault="00BD4C7E" w:rsidP="00FA6C54">
      <w:pPr>
        <w:rPr>
          <w:sz w:val="18"/>
          <w:szCs w:val="18"/>
        </w:rPr>
      </w:pPr>
      <w:r>
        <w:br w:type="page"/>
      </w:r>
      <w:r>
        <w:lastRenderedPageBreak/>
        <w:t>Summary:</w:t>
      </w:r>
    </w:p>
    <w:p w14:paraId="4068A33D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  <w:r w:rsidRPr="007E76B1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&gt; summary(m4)</w:t>
      </w:r>
    </w:p>
    <w:p w14:paraId="094B2E69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Linear mixed model fit by REML. t-tests use Satterthwaite's method ['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lmerModLmerTest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']</w:t>
      </w:r>
    </w:p>
    <w:p w14:paraId="24401E0E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Formula: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CPUE.standardised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~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     X45_degree_winds.standardised), degree = 2) +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*  </w:t>
      </w:r>
    </w:p>
    <w:p w14:paraId="4ACDC37F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+ (1 | Estuary)</w:t>
      </w:r>
    </w:p>
    <w:p w14:paraId="52D1B2C2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Data: luderick</w:t>
      </w:r>
    </w:p>
    <w:p w14:paraId="51C38B3A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55C1063D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REML criterion at convergence: 202.7</w:t>
      </w:r>
    </w:p>
    <w:p w14:paraId="691927A7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0513152D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Scaled residuals: </w:t>
      </w:r>
    </w:p>
    <w:p w14:paraId="48201B37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Min       1Q   Median       3Q      Max </w:t>
      </w:r>
    </w:p>
    <w:p w14:paraId="12C0EBD8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-2.01939 -0.68874 -0.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06056  0.58167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2.58320 </w:t>
      </w:r>
    </w:p>
    <w:p w14:paraId="0E246F4D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26CE886F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Random effects:</w:t>
      </w:r>
    </w:p>
    <w:p w14:paraId="5C54CB49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Groups   Name       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Variance 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Std.Dev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.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</w:p>
    <w:p w14:paraId="3C079BDE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  (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Intercept) 2.141e-32 1.463e-16</w:t>
      </w:r>
    </w:p>
    <w:p w14:paraId="0AF36027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Residual             8.487e-01 9.213e-01</w:t>
      </w:r>
    </w:p>
    <w:p w14:paraId="35BC7D1A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Number of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obs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: 80, groups:  Estuary, 8</w:t>
      </w:r>
    </w:p>
    <w:p w14:paraId="1B182C7C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096F42F4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Fixed effects:</w:t>
      </w:r>
    </w:p>
    <w:p w14:paraId="0C683D12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              Estimate Std. Error        df t value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Pr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(&gt;|t|)   </w:t>
      </w:r>
    </w:p>
    <w:p w14:paraId="15FB9862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(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Intercept)   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-0.77831    0.28078  69.00000  -2.772  0.00716 **</w:t>
      </w:r>
    </w:p>
    <w:p w14:paraId="7011ADF5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2)1.0  -2.18951    2.26924  69.00000  -0.965  0.33798   </w:t>
      </w:r>
    </w:p>
    <w:p w14:paraId="714B7F58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2)2.0  -1.22152    1.77023  69.00000  -0.690  0.49248   </w:t>
      </w:r>
    </w:p>
    <w:p w14:paraId="7861502C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gramStart"/>
      <w:r w:rsidRPr="007E76B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7E76B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7E76B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2)0.1  -5.04513    2.02740  69.00000  -2.488  0.01525 * </w:t>
      </w:r>
    </w:p>
    <w:p w14:paraId="484D95E7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2)1.1 -42.00855   26.77437  69.00000  -1.569  0.12123   </w:t>
      </w:r>
    </w:p>
    <w:p w14:paraId="637CAABD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2)0.2  -1.56230    1.91431  69.00000  -0.816  0.41724   </w:t>
      </w:r>
    </w:p>
    <w:p w14:paraId="40AEFD1C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                                                                  0.67125   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0.32871  69.00000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2.042  0.04497 * </w:t>
      </w:r>
    </w:p>
    <w:p w14:paraId="1430FCF5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Valley                                                            0.52997   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0.37208  69.00000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1.424  0.15886   </w:t>
      </w:r>
    </w:p>
    <w:p w14:paraId="3664F80E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 0.15572   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0.05648  69.00000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2.757  0.00745 **</w:t>
      </w:r>
    </w:p>
    <w:p w14:paraId="5A8CFBA3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spellStart"/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River:Drought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-0.20439    0.06931  69.00000  -2.949  0.00435 **</w:t>
      </w:r>
    </w:p>
    <w:p w14:paraId="6D9E9226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</w:t>
      </w:r>
      <w:proofErr w:type="spellStart"/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Valley:Drought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-0.16083    0.08100  69.00000  -1.986  0.05106 . </w:t>
      </w:r>
    </w:p>
    <w:p w14:paraId="7759B842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---</w:t>
      </w:r>
    </w:p>
    <w:p w14:paraId="47FEB0F1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Signif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‘ ’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1</w:t>
      </w:r>
    </w:p>
    <w:p w14:paraId="7F1FC2AB" w14:textId="77777777" w:rsidR="00FA6C54" w:rsidRPr="00BD4C7E" w:rsidRDefault="00FA6C54" w:rsidP="00FA6C54">
      <w:pPr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</w:p>
    <w:p w14:paraId="2C2D921C" w14:textId="77777777" w:rsidR="00FA6C54" w:rsidRPr="00FA6C54" w:rsidRDefault="00BD4C7E" w:rsidP="00FA6C54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</w:pPr>
      <w:r w:rsidRPr="00BD4C7E">
        <w:rPr>
          <w:rFonts w:eastAsia="Times New Roman" w:cstheme="minorHAnsi"/>
          <w:sz w:val="20"/>
          <w:szCs w:val="20"/>
          <w:lang w:eastAsia="en-AU"/>
        </w:rPr>
        <w:t>ANOVA:</w:t>
      </w:r>
    </w:p>
    <w:p w14:paraId="5B4A3B05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</w:pPr>
      <w:r w:rsidRPr="007E76B1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 xml:space="preserve">&gt; </w:t>
      </w:r>
      <w:proofErr w:type="spellStart"/>
      <w:r w:rsidRPr="007E76B1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>anova</w:t>
      </w:r>
      <w:proofErr w:type="spellEnd"/>
      <w:r w:rsidRPr="007E76B1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>(m4) # weak effect of NE Winds</w:t>
      </w:r>
    </w:p>
    <w:p w14:paraId="49C703A3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Type III Analysis of Variance Table with Satterthwaite's method</w:t>
      </w:r>
    </w:p>
    <w:p w14:paraId="72E34F5D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            Sum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Sq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Mean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Sq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NumDF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DenDF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F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value 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</w:t>
      </w:r>
      <w:proofErr w:type="spellEnd"/>
      <w:proofErr w:type="gram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(&gt;F)  </w:t>
      </w:r>
    </w:p>
    <w:p w14:paraId="1568AA1C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(X135_degree_winds.standardised, X45_degree_winds.standardised), degree = 2) 5.4772  1.0954     5    69  1.2907 0.27798  </w:t>
      </w:r>
    </w:p>
    <w:p w14:paraId="6B52A972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Estuary_Type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3.7758  1.8879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2    69  2.2245 0.11582  </w:t>
      </w:r>
    </w:p>
    <w:p w14:paraId="5D3B59DF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Drought_Months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0.7318  0.7318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1    69  0.8623 0.35634  </w:t>
      </w:r>
    </w:p>
    <w:p w14:paraId="48F3A9BC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Estuary_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Type:Drought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_Months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7.7588  3.8794     2    69  4.5709 0.01367 *</w:t>
      </w:r>
    </w:p>
    <w:p w14:paraId="46C37673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---</w:t>
      </w:r>
    </w:p>
    <w:p w14:paraId="53A3FBDC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lang w:eastAsia="en-AU"/>
        </w:rPr>
      </w:pPr>
      <w:proofErr w:type="spell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Signif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‘ ’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1</w:t>
      </w:r>
    </w:p>
    <w:p w14:paraId="5D0C0C05" w14:textId="4ABD11A4" w:rsidR="00A84D7E" w:rsidRDefault="00A84D7E">
      <w:pPr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br w:type="page"/>
      </w:r>
    </w:p>
    <w:p w14:paraId="3235F7E8" w14:textId="77777777" w:rsidR="00BD4C7E" w:rsidRDefault="00BD4C7E">
      <w:pPr>
        <w:rPr>
          <w:rFonts w:eastAsia="Times New Roman" w:cstheme="minorHAnsi"/>
          <w:sz w:val="20"/>
          <w:szCs w:val="20"/>
          <w:lang w:eastAsia="en-AU"/>
        </w:rPr>
      </w:pPr>
    </w:p>
    <w:p w14:paraId="5B743BD2" w14:textId="77777777" w:rsidR="00BD4C7E" w:rsidRDefault="00BD4C7E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Flathead:</w:t>
      </w:r>
    </w:p>
    <w:p w14:paraId="1527DE81" w14:textId="77777777" w:rsidR="00BD4C7E" w:rsidRDefault="00BD4C7E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Assumptions (OK):</w:t>
      </w:r>
    </w:p>
    <w:p w14:paraId="358FADF7" w14:textId="683F9ED4" w:rsidR="00BD4C7E" w:rsidRDefault="0000797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2B7B258D" wp14:editId="07171D6D">
            <wp:extent cx="2878372" cy="2493078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7717" cy="250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3583D" wp14:editId="1C9055FD">
            <wp:extent cx="2782956" cy="2410434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8120" cy="241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2CA4" w14:textId="7FA251FA" w:rsidR="00007971" w:rsidRDefault="0000797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112FD138" wp14:editId="013E77B9">
            <wp:extent cx="7200900" cy="430022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1AFE" w14:textId="7B52907A" w:rsidR="00FA6C54" w:rsidRDefault="00FA6C5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14:paraId="6411B1EC" w14:textId="297D8C29" w:rsidR="00BD4C7E" w:rsidRDefault="00BD4C7E" w:rsidP="00FA6C54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br w:type="page"/>
      </w:r>
    </w:p>
    <w:p w14:paraId="781EEA66" w14:textId="77777777" w:rsidR="00007971" w:rsidRDefault="00BD4C7E" w:rsidP="00007971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lastRenderedPageBreak/>
        <w:t>Summary:</w:t>
      </w:r>
    </w:p>
    <w:p w14:paraId="23BB3411" w14:textId="77777777" w:rsidR="00007971" w:rsidRPr="00007971" w:rsidRDefault="00FA6C54" w:rsidP="00007971">
      <w:pPr>
        <w:pStyle w:val="HTMLPreformatted"/>
        <w:shd w:val="clear" w:color="auto" w:fill="0F0F0F"/>
        <w:wordWrap w:val="0"/>
        <w:rPr>
          <w:rFonts w:ascii="Lucida Console" w:hAnsi="Lucida Console"/>
          <w:color w:val="FF6600"/>
          <w:sz w:val="12"/>
          <w:szCs w:val="12"/>
        </w:rPr>
      </w:pPr>
      <w:r w:rsidRPr="00007971">
        <w:rPr>
          <w:rFonts w:cstheme="minorHAnsi"/>
          <w:sz w:val="8"/>
          <w:szCs w:val="8"/>
        </w:rPr>
        <w:t xml:space="preserve"> </w:t>
      </w:r>
      <w:r w:rsidR="00007971" w:rsidRPr="00007971">
        <w:rPr>
          <w:rFonts w:ascii="Lucida Console" w:hAnsi="Lucida Console"/>
          <w:color w:val="FF6600"/>
          <w:sz w:val="12"/>
          <w:szCs w:val="12"/>
        </w:rPr>
        <w:t>&gt; summary(m3)</w:t>
      </w:r>
    </w:p>
    <w:p w14:paraId="5FC93A94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Linear mixed model fit by REML. t-tests use Satterthwaite's method ['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lmerModLmerTest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']</w:t>
      </w:r>
    </w:p>
    <w:p w14:paraId="45D927C4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Formula: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CPUE.standardised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~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     X45_degree_winds.standardised), degree = 2) +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*  </w:t>
      </w:r>
    </w:p>
    <w:p w14:paraId="36D7688A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+ (1 | Estuary)</w:t>
      </w:r>
    </w:p>
    <w:p w14:paraId="00D243EA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Data: flathead</w:t>
      </w:r>
    </w:p>
    <w:p w14:paraId="1D8409F4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6D7E93FB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REML criterion at convergence: 195.6</w:t>
      </w:r>
    </w:p>
    <w:p w14:paraId="2BFFEE52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146691D7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Scaled residuals: </w:t>
      </w:r>
    </w:p>
    <w:p w14:paraId="3DF5949C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Min      1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Q  Median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3Q     Max </w:t>
      </w:r>
    </w:p>
    <w:p w14:paraId="115304A8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-1.4836 -0.7414 -0.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1580  0.5557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2.6655 </w:t>
      </w:r>
    </w:p>
    <w:p w14:paraId="38E66EA8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7B3003C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Random effects:</w:t>
      </w:r>
    </w:p>
    <w:p w14:paraId="7C0D3CC8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Groups   Name     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Variance 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Std.Dev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.</w:t>
      </w:r>
      <w:proofErr w:type="gramEnd"/>
    </w:p>
    <w:p w14:paraId="22E1C90F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  (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Intercept) 4.040e-32 2.01e-16</w:t>
      </w:r>
    </w:p>
    <w:p w14:paraId="4AEAF66D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Residual             7.448e-01 8.63e-01</w:t>
      </w:r>
    </w:p>
    <w:p w14:paraId="32FC935B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Number of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obs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: 80, groups:  Estuary, 8</w:t>
      </w:r>
    </w:p>
    <w:p w14:paraId="1EADE925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10D5F72D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Fixed effects:</w:t>
      </w:r>
    </w:p>
    <w:p w14:paraId="7B783ECE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             Estimate Std. Error       df t value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Pr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(&gt;|t|)   </w:t>
      </w:r>
    </w:p>
    <w:p w14:paraId="4F0E4D49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(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Intercept)   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-0.17099    0.29161 69.00000  -0.586  0.55954   </w:t>
      </w:r>
    </w:p>
    <w:p w14:paraId="72B7CB7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2)1.0  2.12107    1.23317 69.00000   1.720  0.08991 . </w:t>
      </w:r>
    </w:p>
    <w:p w14:paraId="1004E421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2)2.0 -0.99616    1.85265 69.00000  -0.538  0.59252   </w:t>
      </w:r>
    </w:p>
    <w:p w14:paraId="26B08874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2)0.1 -1.82202    1.10411 69.00000  -1.650  0.10344   </w:t>
      </w:r>
    </w:p>
    <w:p w14:paraId="5D6F8209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2)1.1 -1.81962   13.40383 69.00000  -0.136  0.89241   </w:t>
      </w:r>
    </w:p>
    <w:p w14:paraId="19DC8071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2)0.2  2.49486    1.49882 69.00000   1.665  0.10054   </w:t>
      </w:r>
    </w:p>
    <w:p w14:paraId="3B383B7A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                                                                 0.62242    0.31236 69.00000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1.993  0.05026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. </w:t>
      </w:r>
    </w:p>
    <w:p w14:paraId="774E9BA5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Valley                                                          -0.08072    0.34855 69.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00000  -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0.232  0.81754   </w:t>
      </w:r>
    </w:p>
    <w:p w14:paraId="1DB61177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0.05031    0.06762 69.00000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0.744  0.45940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</w:t>
      </w:r>
    </w:p>
    <w:p w14:paraId="6CC8B3E8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spellStart"/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River:Drought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-0.19146    0.06671 69.00000  -2.870  0.00545 **</w:t>
      </w:r>
    </w:p>
    <w:p w14:paraId="6AAAB587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</w:t>
      </w:r>
      <w:proofErr w:type="spellStart"/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Valley:Drought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0.02802    0.07588 69.00000   0.369  0.71304   </w:t>
      </w:r>
    </w:p>
    <w:p w14:paraId="3202EBC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---</w:t>
      </w:r>
    </w:p>
    <w:p w14:paraId="351B6B0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Signif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‘ ’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1</w:t>
      </w:r>
    </w:p>
    <w:p w14:paraId="70548EE1" w14:textId="5B236678" w:rsidR="00BD4C7E" w:rsidRPr="00FA6C54" w:rsidRDefault="00BD4C7E" w:rsidP="00007971">
      <w:pPr>
        <w:tabs>
          <w:tab w:val="left" w:pos="-993"/>
        </w:tabs>
        <w:ind w:left="-993" w:right="-472" w:firstLine="993"/>
        <w:rPr>
          <w:rFonts w:eastAsia="Times New Roman" w:cstheme="minorHAnsi"/>
          <w:sz w:val="16"/>
          <w:szCs w:val="16"/>
          <w:lang w:eastAsia="en-AU"/>
        </w:rPr>
      </w:pPr>
    </w:p>
    <w:p w14:paraId="2BAF677F" w14:textId="77777777" w:rsidR="00007971" w:rsidRDefault="00BD4C7E" w:rsidP="00007971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ANOVA:</w:t>
      </w:r>
    </w:p>
    <w:p w14:paraId="51F7B8D4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</w:pPr>
      <w:r w:rsidRPr="00007971">
        <w:rPr>
          <w:rFonts w:ascii="Lucida Console" w:eastAsia="Times New Roman" w:hAnsi="Lucida Console" w:cs="Courier New"/>
          <w:color w:val="FF6600"/>
          <w:sz w:val="20"/>
          <w:szCs w:val="20"/>
          <w:lang w:eastAsia="en-AU"/>
        </w:rPr>
        <w:t xml:space="preserve">&gt; </w:t>
      </w:r>
      <w:proofErr w:type="spellStart"/>
      <w:r w:rsidRPr="00007971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>anova</w:t>
      </w:r>
      <w:proofErr w:type="spellEnd"/>
      <w:r w:rsidRPr="00007971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 xml:space="preserve">(m3) </w:t>
      </w:r>
    </w:p>
    <w:p w14:paraId="277A6B51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Type III Analysis of Variance Table with Satterthwaite's method</w:t>
      </w:r>
    </w:p>
    <w:p w14:paraId="1E73D526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            Sum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Sq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Mean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Sq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NumDF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DenDF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F value  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(&gt;F)   </w:t>
      </w:r>
    </w:p>
    <w:p w14:paraId="5CC4DAA9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(X135_degree_winds.standardised, X45_degree_winds.standardised), degree = 2) 9.2028  1.8406     5    69  2.4711 0.040581 * </w:t>
      </w:r>
    </w:p>
    <w:p w14:paraId="070566A8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Estuary_Type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4.2303  2.1152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2    69  2.8398 0.065287 . </w:t>
      </w:r>
    </w:p>
    <w:p w14:paraId="753FE5AA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Drought_Months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0.0050  0.0050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1    69  0.0068 0.934717   </w:t>
      </w:r>
    </w:p>
    <w:p w14:paraId="2F5A9229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Estuary_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Type:Drought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8.8276  4.4138     2    69  5.9259 0.004217 **</w:t>
      </w:r>
    </w:p>
    <w:p w14:paraId="40A5FBD9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---</w:t>
      </w:r>
    </w:p>
    <w:p w14:paraId="3ABB7C37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Signif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‘ ’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1</w:t>
      </w:r>
    </w:p>
    <w:p w14:paraId="76FA51FC" w14:textId="5E6389EE" w:rsidR="00FA6C54" w:rsidRPr="00007971" w:rsidRDefault="00FA6C54" w:rsidP="00007971">
      <w:pPr>
        <w:tabs>
          <w:tab w:val="left" w:pos="-993"/>
        </w:tabs>
        <w:ind w:left="-993" w:right="-472" w:firstLine="993"/>
        <w:rPr>
          <w:rFonts w:eastAsia="Times New Roman" w:cstheme="minorHAnsi"/>
          <w:sz w:val="10"/>
          <w:szCs w:val="10"/>
          <w:lang w:eastAsia="en-AU"/>
        </w:rPr>
      </w:pPr>
      <w:r w:rsidRPr="00007971">
        <w:rPr>
          <w:rFonts w:eastAsia="Times New Roman" w:cstheme="minorHAnsi"/>
          <w:sz w:val="10"/>
          <w:szCs w:val="10"/>
          <w:lang w:eastAsia="en-AU"/>
        </w:rPr>
        <w:t xml:space="preserve"> </w:t>
      </w:r>
    </w:p>
    <w:p w14:paraId="33548697" w14:textId="77777777" w:rsidR="00FA6C54" w:rsidRDefault="00FA6C54">
      <w:pPr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br w:type="page"/>
      </w:r>
    </w:p>
    <w:p w14:paraId="43D63776" w14:textId="4CB32F70" w:rsidR="00FA6C54" w:rsidRDefault="00BD4C7E" w:rsidP="00FA6C54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lastRenderedPageBreak/>
        <w:t>Whiting:</w:t>
      </w:r>
    </w:p>
    <w:p w14:paraId="5CED47EB" w14:textId="112FBA53" w:rsidR="00113821" w:rsidRDefault="0011382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Assumptions (OK):</w:t>
      </w:r>
    </w:p>
    <w:p w14:paraId="6F0BC56F" w14:textId="5C31E704" w:rsidR="00FA6C54" w:rsidRDefault="0000797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4A6ED23B" wp14:editId="438405BB">
            <wp:extent cx="2703443" cy="2341565"/>
            <wp:effectExtent l="0" t="0" r="190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13245" cy="23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7B1B3E" wp14:editId="713D6AAA">
            <wp:extent cx="2949934" cy="2555061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0650" cy="256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723A" w14:textId="77777777" w:rsidR="00007971" w:rsidRDefault="0000797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14:paraId="43DA40A5" w14:textId="5911552B" w:rsidR="00FA6C54" w:rsidRDefault="0000797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08FD353B" wp14:editId="353142F3">
            <wp:extent cx="7200900" cy="354774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E88D" w14:textId="14BBC644" w:rsidR="00113821" w:rsidRDefault="00113821" w:rsidP="00FA6C54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br w:type="page"/>
      </w:r>
    </w:p>
    <w:p w14:paraId="676AF058" w14:textId="508404EE" w:rsidR="00113821" w:rsidRDefault="00113821" w:rsidP="00007971">
      <w:pPr>
        <w:tabs>
          <w:tab w:val="left" w:pos="-993"/>
        </w:tabs>
        <w:ind w:left="-993" w:right="-472" w:firstLine="993"/>
        <w:rPr>
          <w:rFonts w:eastAsia="Times New Roman" w:cstheme="minorHAnsi"/>
          <w:sz w:val="16"/>
          <w:szCs w:val="16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lastRenderedPageBreak/>
        <w:t>Summary:</w:t>
      </w:r>
      <w:r w:rsidR="00FA6C54" w:rsidRPr="00FA6C54">
        <w:rPr>
          <w:rFonts w:eastAsia="Times New Roman" w:cstheme="minorHAnsi"/>
          <w:sz w:val="16"/>
          <w:szCs w:val="16"/>
          <w:lang w:eastAsia="en-AU"/>
        </w:rPr>
        <w:t xml:space="preserve"> </w:t>
      </w:r>
    </w:p>
    <w:p w14:paraId="0063F0BE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  <w:r w:rsidRPr="00007971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&gt; summary(m5)</w:t>
      </w:r>
    </w:p>
    <w:p w14:paraId="151757A2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Linear mixed model fit by REML. t-tests use Satterthwaite's method ['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lmerModLmerTest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']</w:t>
      </w:r>
    </w:p>
    <w:p w14:paraId="3B899495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Formula: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CPUE.standardised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~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     X45_degree_winds.standardised), degree = 2) +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*  </w:t>
      </w:r>
    </w:p>
    <w:p w14:paraId="2815D8DA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+ (1 | Estuary)</w:t>
      </w:r>
    </w:p>
    <w:p w14:paraId="692CDC2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Data: whiting</w:t>
      </w:r>
    </w:p>
    <w:p w14:paraId="79062CB6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7CEE47F0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REML criterion at convergence: 191.2</w:t>
      </w:r>
    </w:p>
    <w:p w14:paraId="5C4AABE9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37B1EEE0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Scaled residuals: </w:t>
      </w:r>
    </w:p>
    <w:p w14:paraId="4025CA10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Min       1Q   Median       3Q      Max </w:t>
      </w:r>
    </w:p>
    <w:p w14:paraId="04C5949E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-2.32902 -0.59574 -0.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01723  0.60330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2.05556 </w:t>
      </w:r>
    </w:p>
    <w:p w14:paraId="2AE32BD8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6815CB04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Random effects:</w:t>
      </w:r>
    </w:p>
    <w:p w14:paraId="271A5895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Groups   Name     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Variance 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Std.Dev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.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</w:p>
    <w:p w14:paraId="38C516D5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  (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Intercept) 8.056e-33 8.976e-17</w:t>
      </w:r>
    </w:p>
    <w:p w14:paraId="7C09C6E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Residual             7.173e-01 8.469e-01</w:t>
      </w:r>
    </w:p>
    <w:p w14:paraId="1E1FE6AE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Number of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obs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: 80, groups:  Estuary, 8</w:t>
      </w:r>
    </w:p>
    <w:p w14:paraId="48E1708F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0BA80581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Fixed effects:</w:t>
      </w:r>
    </w:p>
    <w:p w14:paraId="47E7DA6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             Estimate Std. Error       df t value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Pr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(&gt;|t|)   </w:t>
      </w:r>
    </w:p>
    <w:p w14:paraId="24B1EE78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(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Intercept)   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-0.39801    0.27178 69.00000  -1.464  0.14762   </w:t>
      </w:r>
    </w:p>
    <w:p w14:paraId="591637A7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2)1.0  2.31104    1.74002 69.00000   1.328  0.18850   </w:t>
      </w:r>
    </w:p>
    <w:p w14:paraId="4461D52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2)2.0  1.84992    1.78185 69.00000   1.038  0.30280   </w:t>
      </w:r>
    </w:p>
    <w:p w14:paraId="783A86E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2)0.1  1.46385    1.79682 69.00000   0.815  0.41805   </w:t>
      </w:r>
    </w:p>
    <w:p w14:paraId="7855B73C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2)1.1 16.91494   25.89421 69.00000   0.653  0.51578   </w:t>
      </w:r>
    </w:p>
    <w:p w14:paraId="0B6373E8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2)0.2  3.03632    1.45140 69.00000   2.092  0.04012 * </w:t>
      </w:r>
    </w:p>
    <w:p w14:paraId="01624F8C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                                                                 0.08909    0.30298 69.00000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0.294  0.76961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</w:t>
      </w:r>
    </w:p>
    <w:p w14:paraId="33924D2E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Valley                                                          -0.16292    0.34196 69.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00000  -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0.476  0.63528   </w:t>
      </w:r>
    </w:p>
    <w:p w14:paraId="0EA7B4B5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0.15199    0.05177 69.00000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2.936  0.00452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**</w:t>
      </w:r>
    </w:p>
    <w:p w14:paraId="52CC3E4F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spellStart"/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River:Drought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-0.02442    0.06406 69.00000  -0.381  0.70425   </w:t>
      </w:r>
    </w:p>
    <w:p w14:paraId="007F47E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</w:t>
      </w:r>
      <w:proofErr w:type="spellStart"/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Valley:Drought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0.05896    0.07444 69.00000   0.792  0.43108   </w:t>
      </w:r>
    </w:p>
    <w:p w14:paraId="2DF58FE8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---</w:t>
      </w:r>
    </w:p>
    <w:p w14:paraId="409E72DA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Signif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‘ ’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1</w:t>
      </w:r>
    </w:p>
    <w:p w14:paraId="73BE10B9" w14:textId="77777777" w:rsidR="00007971" w:rsidRDefault="00007971" w:rsidP="00007971">
      <w:pPr>
        <w:tabs>
          <w:tab w:val="left" w:pos="-993"/>
        </w:tabs>
        <w:ind w:left="-993" w:right="-472" w:firstLine="993"/>
        <w:rPr>
          <w:rFonts w:eastAsia="Times New Roman" w:cstheme="minorHAnsi"/>
          <w:sz w:val="16"/>
          <w:szCs w:val="16"/>
          <w:lang w:eastAsia="en-AU"/>
        </w:rPr>
      </w:pPr>
    </w:p>
    <w:p w14:paraId="5294BCF6" w14:textId="77777777" w:rsidR="00007971" w:rsidRPr="00FA6C54" w:rsidRDefault="00007971" w:rsidP="00007971">
      <w:pPr>
        <w:tabs>
          <w:tab w:val="left" w:pos="-993"/>
        </w:tabs>
        <w:ind w:left="-993" w:right="-472" w:firstLine="993"/>
        <w:rPr>
          <w:rFonts w:eastAsia="Times New Roman" w:cstheme="minorHAnsi"/>
          <w:sz w:val="16"/>
          <w:szCs w:val="16"/>
          <w:lang w:eastAsia="en-AU"/>
        </w:rPr>
      </w:pPr>
    </w:p>
    <w:p w14:paraId="7AA55123" w14:textId="1065C79C" w:rsidR="00FA6C54" w:rsidRDefault="00113821" w:rsidP="00007971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ANOVA:</w:t>
      </w:r>
      <w:r w:rsidR="00007971">
        <w:rPr>
          <w:rFonts w:eastAsia="Times New Roman" w:cstheme="minorHAnsi"/>
          <w:sz w:val="20"/>
          <w:szCs w:val="20"/>
          <w:lang w:eastAsia="en-AU"/>
        </w:rPr>
        <w:t xml:space="preserve"> </w:t>
      </w:r>
    </w:p>
    <w:p w14:paraId="229F0298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</w:pPr>
      <w:r w:rsidRPr="00007971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 xml:space="preserve">&gt; </w:t>
      </w:r>
      <w:proofErr w:type="spellStart"/>
      <w:r w:rsidRPr="00007971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>anova</w:t>
      </w:r>
      <w:proofErr w:type="spellEnd"/>
      <w:r w:rsidRPr="00007971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>(m5) # drought increases catch of Whiting, no wind effects</w:t>
      </w:r>
    </w:p>
    <w:p w14:paraId="4933463A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Type III Analysis of Variance Table with Satterthwaite's method</w:t>
      </w:r>
    </w:p>
    <w:p w14:paraId="4F1A041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             Sum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Sq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Mean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Sq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NumDF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DenDF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F value   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(&gt;F)    </w:t>
      </w:r>
    </w:p>
    <w:p w14:paraId="341B210C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(X135_degree_winds.standardised, X45_degree_winds.standardised), degree = 2)  5.8794  1.1759     5    69  1.6393    0.1612    </w:t>
      </w:r>
    </w:p>
    <w:p w14:paraId="0FCFA287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Estuary_Type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0.4075  0.2037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2    69  0.2840    0.7536    </w:t>
      </w:r>
    </w:p>
    <w:p w14:paraId="2B9ACE5D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Drought_Months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17.0587 17.0587     1    69 23.7812 6.656e-06 ***</w:t>
      </w:r>
    </w:p>
    <w:p w14:paraId="6CEB9DE6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Estuary_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Type:Drought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0.9707  0.4853     2    69  0.6766    0.5117    </w:t>
      </w:r>
    </w:p>
    <w:p w14:paraId="261571C6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---</w:t>
      </w:r>
    </w:p>
    <w:p w14:paraId="1FBA7E17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Signif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‘ ’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1</w:t>
      </w:r>
    </w:p>
    <w:p w14:paraId="2E069B81" w14:textId="75FBC591" w:rsidR="00906304" w:rsidRPr="00007971" w:rsidRDefault="00906304">
      <w:pPr>
        <w:rPr>
          <w:rFonts w:eastAsia="Times New Roman" w:cstheme="minorHAnsi"/>
          <w:sz w:val="14"/>
          <w:szCs w:val="14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br w:type="page"/>
      </w:r>
    </w:p>
    <w:p w14:paraId="2FD47DCF" w14:textId="657B2CCF" w:rsidR="00A84D7E" w:rsidRDefault="0090630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lastRenderedPageBreak/>
        <w:t>Single Model – Species as Random Effect</w:t>
      </w:r>
    </w:p>
    <w:p w14:paraId="4172E89A" w14:textId="4F08F189" w:rsidR="00906304" w:rsidRDefault="0090630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Assumptions (OK – Not great)</w:t>
      </w:r>
    </w:p>
    <w:p w14:paraId="2526FD72" w14:textId="5344E586" w:rsidR="00906304" w:rsidRDefault="0000797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01C52156" wp14:editId="175E58A9">
            <wp:extent cx="2592125" cy="2245148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0958" cy="225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1D851" wp14:editId="1C325DCB">
            <wp:extent cx="2814761" cy="2437982"/>
            <wp:effectExtent l="0" t="0" r="508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23711" cy="244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290A" w14:textId="75A29F2A" w:rsidR="00007971" w:rsidRDefault="0000797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7AC107DD" wp14:editId="48CB48CE">
            <wp:extent cx="7200900" cy="345630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F1ED" w14:textId="2CAB81CB" w:rsidR="00906304" w:rsidRDefault="0090630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14:paraId="4CB4014D" w14:textId="41CE915D" w:rsidR="00906304" w:rsidRDefault="0090630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14:paraId="6C2D323B" w14:textId="77777777" w:rsidR="00007971" w:rsidRDefault="00007971">
      <w:pPr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br w:type="page"/>
      </w:r>
    </w:p>
    <w:p w14:paraId="28E4B1C0" w14:textId="39B4E7CB" w:rsidR="00906304" w:rsidRPr="00906304" w:rsidRDefault="0090630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16"/>
          <w:szCs w:val="16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lastRenderedPageBreak/>
        <w:t>Summary:</w:t>
      </w:r>
    </w:p>
    <w:p w14:paraId="3011022E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  <w:r w:rsidRPr="00D8252D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&gt; summary(m7)</w:t>
      </w:r>
    </w:p>
    <w:p w14:paraId="178D6EAA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Linear mixed model fit by REML. t-tests use Satterthwaite's method ['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lmerModLmerTest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']</w:t>
      </w:r>
    </w:p>
    <w:p w14:paraId="27DB1BF8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Formula: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CPUE.standardised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~ 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     X45_degree_winds.standardised), degree = 2) +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*  </w:t>
      </w:r>
    </w:p>
    <w:p w14:paraId="1BCCB304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+ (Species | Estuary)</w:t>
      </w:r>
    </w:p>
    <w:p w14:paraId="16FC6397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Data: </w:t>
      </w:r>
      <w:proofErr w:type="spellStart"/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my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.df</w:t>
      </w:r>
      <w:proofErr w:type="spellEnd"/>
    </w:p>
    <w:p w14:paraId="6B85681A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77F79BE3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REML criterion at convergence: 1041.8</w:t>
      </w:r>
    </w:p>
    <w:p w14:paraId="712449C6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182F29F1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Scaled residuals: </w:t>
      </w:r>
    </w:p>
    <w:p w14:paraId="6468C383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Min      1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Q  Median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3Q     Max </w:t>
      </w:r>
    </w:p>
    <w:p w14:paraId="222164F0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-2.3108 -0.7377 -0.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1695  0.6227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2.9020 </w:t>
      </w:r>
    </w:p>
    <w:p w14:paraId="762A17B0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47DBA63C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Random effects:</w:t>
      </w:r>
    </w:p>
    <w:p w14:paraId="508529D5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Groups   Name            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Variance 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Std.Dev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.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Corr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</w:t>
      </w:r>
    </w:p>
    <w:p w14:paraId="1FA2A8A6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  (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Intercept)     0.000e+00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0.000e+00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</w:t>
      </w:r>
    </w:p>
    <w:p w14:paraId="3E2C9ABB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SpeciesFlathead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1.909e-10 1.382e-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05 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NaN</w:t>
      </w:r>
      <w:proofErr w:type="spellEnd"/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</w:t>
      </w:r>
    </w:p>
    <w:p w14:paraId="5038DB23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SpeciesLuderick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7.440e-10 2.728e-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05 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NaN</w:t>
      </w:r>
      <w:proofErr w:type="spellEnd"/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1.00          </w:t>
      </w:r>
    </w:p>
    <w:p w14:paraId="303BBA70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SpeciesMullet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8.982e-10 2.997e-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05 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NaN</w:t>
      </w:r>
      <w:proofErr w:type="spellEnd"/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0.46 0.40     </w:t>
      </w:r>
    </w:p>
    <w:p w14:paraId="7E6C23AA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</w:t>
      </w:r>
      <w:proofErr w:type="spellStart"/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SpeciesWhiting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5.855e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-10 2.420e-05 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NaN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0.55 0.51 0.97</w:t>
      </w:r>
    </w:p>
    <w:p w14:paraId="15A12DD1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Residual                 7.896e-01 8.886e-01                    </w:t>
      </w:r>
    </w:p>
    <w:p w14:paraId="6367648B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Number of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obs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: 400, groups:  Estuary, 8</w:t>
      </w:r>
    </w:p>
    <w:p w14:paraId="10891C7D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7716A1C7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Fixed effects:</w:t>
      </w:r>
    </w:p>
    <w:p w14:paraId="3A493C3D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              Estimate Std. Error        df t value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Pr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(&gt;|t|)    </w:t>
      </w:r>
    </w:p>
    <w:p w14:paraId="2698CE32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(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Intercept)   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-0.43044    0.10510 388.99979  -4.096 5.13e-05 ***</w:t>
      </w:r>
    </w:p>
    <w:p w14:paraId="4F2B2C6E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gramStart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2)1.0   2.58099    1.04177 389.00000   2.478  0.01365 *  </w:t>
      </w:r>
    </w:p>
    <w:p w14:paraId="465450C0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2)2.0  -0.10972    1.13658 389.00000  -0.097  0.92315    </w:t>
      </w:r>
    </w:p>
    <w:p w14:paraId="2BAAB8F5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gramStart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2)0.1  -3.23991    0.98399 389.00000  -3.293  0.00108 ** </w:t>
      </w:r>
    </w:p>
    <w:p w14:paraId="4F86555C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gramStart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2)1.1 -69.22519   23.02559 389.00000  -3.006  0.00281 ** </w:t>
      </w:r>
    </w:p>
    <w:p w14:paraId="6F8599C3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gramStart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2)0.2   3.17335    0.99329 389.00000   3.195  0.00151 ** </w:t>
      </w:r>
    </w:p>
    <w:p w14:paraId="7368CAE4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                                                                  0.44973    0.14099 388.99974   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3.190  0.00154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** </w:t>
      </w:r>
    </w:p>
    <w:p w14:paraId="163C932D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Valley                                                            0.18917    0.16043 388.99976   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1.179  0.23907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</w:t>
      </w:r>
    </w:p>
    <w:p w14:paraId="2CE6F30D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 0.11279    0.02267 389.00000   4.975 9.82e-07 ***</w:t>
      </w:r>
    </w:p>
    <w:p w14:paraId="3306FB10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spellStart"/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River:Drought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-0.13677    0.02956 389.00000  -4.627 5.06e-06 ***</w:t>
      </w:r>
    </w:p>
    <w:p w14:paraId="2DDA5746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</w:t>
      </w:r>
      <w:proofErr w:type="spellStart"/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Valley:Drought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-0.05468    0.03492 389.00000  -1.566  0.11814    </w:t>
      </w:r>
    </w:p>
    <w:p w14:paraId="2C52F6B1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---</w:t>
      </w:r>
    </w:p>
    <w:p w14:paraId="05CEAB1D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lang w:eastAsia="en-AU"/>
        </w:rPr>
      </w:pP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Signif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‘ ’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1</w:t>
      </w:r>
    </w:p>
    <w:p w14:paraId="6147A992" w14:textId="154137B5" w:rsidR="00906304" w:rsidRDefault="0090630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14:paraId="0202E34A" w14:textId="7C7FC7DC" w:rsidR="00906304" w:rsidRDefault="0090630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ANOVA:</w:t>
      </w:r>
    </w:p>
    <w:p w14:paraId="60BB7DE0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  <w:r w:rsidRPr="00007971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 xml:space="preserve">&gt; </w:t>
      </w:r>
      <w:proofErr w:type="spellStart"/>
      <w:r w:rsidRPr="00007971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anova</w:t>
      </w:r>
      <w:proofErr w:type="spellEnd"/>
      <w:r w:rsidRPr="00007971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(m7) # drought increases catch of Whiting, no wind effects</w:t>
      </w:r>
    </w:p>
    <w:p w14:paraId="13D8EBD2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Type III Analysis of Variance Table with Satterthwaite's method</w:t>
      </w:r>
    </w:p>
    <w:p w14:paraId="03DB8AEB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           Sum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Sq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Mean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Sq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NumDF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DenDF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F value   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Pr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(&gt;F)    </w:t>
      </w:r>
    </w:p>
    <w:p w14:paraId="186D129E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(X135_degree_winds.standardised, X45_degree_winds.standardised), degree = 2) 28.7369  5.7474     5   389  7.2790 1.558e-06 ***</w:t>
      </w:r>
    </w:p>
    <w:p w14:paraId="2B70088C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8.1414  4.0707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2   389  5.1555 0.0061681 ** </w:t>
      </w:r>
    </w:p>
    <w:p w14:paraId="0404B1D6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9.8391  9.8391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1   389 12.4612 0.0004652 ***</w:t>
      </w:r>
    </w:p>
    <w:p w14:paraId="43272374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Type:Drought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17.3519  8.6759     2   389 10.9880 2.280e-05 ***</w:t>
      </w:r>
    </w:p>
    <w:p w14:paraId="4F87E245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---</w:t>
      </w:r>
    </w:p>
    <w:p w14:paraId="2B0055B2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Signif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‘ ’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1</w:t>
      </w:r>
    </w:p>
    <w:p w14:paraId="4D233723" w14:textId="1AE055AA" w:rsidR="00906304" w:rsidRDefault="0090630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14:paraId="49347885" w14:textId="01DE2218" w:rsidR="00906304" w:rsidRPr="00BD4C7E" w:rsidRDefault="00906304" w:rsidP="00007971">
      <w:pPr>
        <w:rPr>
          <w:rFonts w:eastAsia="Times New Roman" w:cstheme="minorHAnsi"/>
          <w:sz w:val="20"/>
          <w:szCs w:val="20"/>
          <w:lang w:eastAsia="en-AU"/>
        </w:rPr>
      </w:pPr>
    </w:p>
    <w:sectPr w:rsidR="00906304" w:rsidRPr="00BD4C7E" w:rsidSect="004764CE">
      <w:pgSz w:w="11906" w:h="16838"/>
      <w:pgMar w:top="1440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3C"/>
    <w:rsid w:val="00007971"/>
    <w:rsid w:val="00097209"/>
    <w:rsid w:val="00113821"/>
    <w:rsid w:val="001D0B94"/>
    <w:rsid w:val="0025637A"/>
    <w:rsid w:val="00285475"/>
    <w:rsid w:val="003308C0"/>
    <w:rsid w:val="003335CA"/>
    <w:rsid w:val="00340F37"/>
    <w:rsid w:val="00354986"/>
    <w:rsid w:val="003A5A3B"/>
    <w:rsid w:val="003D7FB1"/>
    <w:rsid w:val="004764CE"/>
    <w:rsid w:val="004B1120"/>
    <w:rsid w:val="004F5851"/>
    <w:rsid w:val="005553F0"/>
    <w:rsid w:val="005911DA"/>
    <w:rsid w:val="00603A2E"/>
    <w:rsid w:val="00633630"/>
    <w:rsid w:val="00637FBE"/>
    <w:rsid w:val="00665C6F"/>
    <w:rsid w:val="00692ACB"/>
    <w:rsid w:val="007E76B1"/>
    <w:rsid w:val="0083068C"/>
    <w:rsid w:val="00842786"/>
    <w:rsid w:val="00906304"/>
    <w:rsid w:val="00964BBA"/>
    <w:rsid w:val="009E2A04"/>
    <w:rsid w:val="00A84D7E"/>
    <w:rsid w:val="00A879B8"/>
    <w:rsid w:val="00A965AF"/>
    <w:rsid w:val="00AE7FE0"/>
    <w:rsid w:val="00AF7D6F"/>
    <w:rsid w:val="00B04C24"/>
    <w:rsid w:val="00BD4C7E"/>
    <w:rsid w:val="00D0269C"/>
    <w:rsid w:val="00D41B3C"/>
    <w:rsid w:val="00D8252D"/>
    <w:rsid w:val="00DE6B07"/>
    <w:rsid w:val="00DF6AEE"/>
    <w:rsid w:val="00E039FF"/>
    <w:rsid w:val="00E144CE"/>
    <w:rsid w:val="00E536D9"/>
    <w:rsid w:val="00E575FD"/>
    <w:rsid w:val="00EF3C88"/>
    <w:rsid w:val="00F724E7"/>
    <w:rsid w:val="00FA6C54"/>
    <w:rsid w:val="00FE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9DEA"/>
  <w15:chartTrackingRefBased/>
  <w15:docId w15:val="{9899FA40-168C-4862-91F1-5D2F9D07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5CA"/>
    <w:rPr>
      <w:rFonts w:asciiTheme="majorHAnsi" w:eastAsiaTheme="majorEastAsia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4CE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eub">
    <w:name w:val="gd15mcfceub"/>
    <w:basedOn w:val="DefaultParagraphFont"/>
    <w:rsid w:val="004764CE"/>
  </w:style>
  <w:style w:type="character" w:customStyle="1" w:styleId="gd15mcfckub">
    <w:name w:val="gd15mcfckub"/>
    <w:basedOn w:val="DefaultParagraphFont"/>
    <w:rsid w:val="004764CE"/>
  </w:style>
  <w:style w:type="character" w:customStyle="1" w:styleId="gd15mcfcktb">
    <w:name w:val="gd15mcfcktb"/>
    <w:basedOn w:val="DefaultParagraphFont"/>
    <w:rsid w:val="004764CE"/>
  </w:style>
  <w:style w:type="character" w:customStyle="1" w:styleId="gnkrckgcmsb">
    <w:name w:val="gnkrckgcmsb"/>
    <w:basedOn w:val="DefaultParagraphFont"/>
    <w:rsid w:val="00665C6F"/>
  </w:style>
  <w:style w:type="character" w:customStyle="1" w:styleId="gnkrckgcmrb">
    <w:name w:val="gnkrckgcmrb"/>
    <w:basedOn w:val="DefaultParagraphFont"/>
    <w:rsid w:val="00665C6F"/>
  </w:style>
  <w:style w:type="character" w:customStyle="1" w:styleId="gnkrckgcgsb">
    <w:name w:val="gnkrckgcgsb"/>
    <w:basedOn w:val="DefaultParagraphFont"/>
    <w:rsid w:val="00665C6F"/>
  </w:style>
  <w:style w:type="character" w:customStyle="1" w:styleId="gd15mcfcotb">
    <w:name w:val="gd15mcfcotb"/>
    <w:basedOn w:val="DefaultParagraphFont"/>
    <w:rsid w:val="009E2A04"/>
  </w:style>
  <w:style w:type="paragraph" w:styleId="BalloonText">
    <w:name w:val="Balloon Text"/>
    <w:basedOn w:val="Normal"/>
    <w:link w:val="BalloonTextChar"/>
    <w:uiPriority w:val="99"/>
    <w:semiHidden/>
    <w:unhideWhenUsed/>
    <w:rsid w:val="00637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F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21</Pages>
  <Words>4493</Words>
  <Characters>25613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UNSW Sydney</Company>
  <LinksUpToDate>false</LinksUpToDate>
  <CharactersWithSpaces>30046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Schilling</dc:creator>
  <cp:keywords/>
  <dc:description/>
  <cp:lastModifiedBy>Hayden Schilling</cp:lastModifiedBy>
  <cp:revision>22</cp:revision>
  <dcterms:created xsi:type="dcterms:W3CDTF">2019-09-06T00:14:00Z</dcterms:created>
  <dcterms:modified xsi:type="dcterms:W3CDTF">2020-04-21T08:05:00Z</dcterms:modified>
</cp:coreProperties>
</file>