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AA031" w14:textId="77777777" w:rsidR="001D0B94" w:rsidRPr="004764CE" w:rsidRDefault="00D41B3C">
      <w:pPr>
        <w:rPr>
          <w:b/>
          <w:bCs/>
        </w:rPr>
      </w:pPr>
      <w:r w:rsidRPr="004764CE">
        <w:rPr>
          <w:b/>
          <w:bCs/>
        </w:rPr>
        <w:t>Model outputs</w:t>
      </w:r>
    </w:p>
    <w:p w14:paraId="15802E20" w14:textId="25A03B2C" w:rsidR="00D41B3C" w:rsidRPr="004764CE" w:rsidRDefault="00D41B3C">
      <w:pPr>
        <w:rPr>
          <w:b/>
          <w:bCs/>
        </w:rPr>
      </w:pPr>
      <w:r w:rsidRPr="004764CE">
        <w:rPr>
          <w:b/>
          <w:bCs/>
        </w:rPr>
        <w:t>Larval fish and wind</w:t>
      </w:r>
      <w:r w:rsidR="004764CE">
        <w:rPr>
          <w:b/>
          <w:bCs/>
        </w:rPr>
        <w:t xml:space="preserve"> mechanism</w:t>
      </w:r>
      <w:r w:rsidR="00964BBA">
        <w:rPr>
          <w:b/>
          <w:bCs/>
        </w:rPr>
        <w:t xml:space="preserve"> (</w:t>
      </w:r>
      <w:proofErr w:type="gramStart"/>
      <w:r w:rsidR="00964BBA">
        <w:rPr>
          <w:b/>
          <w:bCs/>
        </w:rPr>
        <w:t>14 day</w:t>
      </w:r>
      <w:proofErr w:type="gramEnd"/>
      <w:r w:rsidR="00964BBA">
        <w:rPr>
          <w:b/>
          <w:bCs/>
        </w:rPr>
        <w:t xml:space="preserve"> prior winds)</w:t>
      </w:r>
    </w:p>
    <w:p w14:paraId="71764F8C" w14:textId="2AF46A60" w:rsidR="00D41B3C" w:rsidRDefault="004764CE">
      <w:r>
        <w:t>Model assumptions = good</w:t>
      </w:r>
    </w:p>
    <w:p w14:paraId="7DA1ADC7" w14:textId="1B917F45" w:rsidR="003308C0" w:rsidRDefault="003308C0">
      <w:r>
        <w:rPr>
          <w:noProof/>
        </w:rPr>
        <w:drawing>
          <wp:anchor distT="0" distB="0" distL="114300" distR="114300" simplePos="0" relativeHeight="251663360" behindDoc="1" locked="0" layoutInCell="1" allowOverlap="1" wp14:anchorId="3109114B" wp14:editId="686A4D0E">
            <wp:simplePos x="0" y="0"/>
            <wp:positionH relativeFrom="column">
              <wp:posOffset>3889375</wp:posOffset>
            </wp:positionH>
            <wp:positionV relativeFrom="paragraph">
              <wp:posOffset>411480</wp:posOffset>
            </wp:positionV>
            <wp:extent cx="3053715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425" y="21525"/>
                <wp:lineTo x="214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5A2FB14" wp14:editId="61FF839C">
            <wp:simplePos x="0" y="0"/>
            <wp:positionH relativeFrom="column">
              <wp:posOffset>635</wp:posOffset>
            </wp:positionH>
            <wp:positionV relativeFrom="paragraph">
              <wp:posOffset>1905</wp:posOffset>
            </wp:positionV>
            <wp:extent cx="3705225" cy="3339444"/>
            <wp:effectExtent l="0" t="0" r="0" b="0"/>
            <wp:wrapTight wrapText="bothSides">
              <wp:wrapPolygon edited="0">
                <wp:start x="0" y="0"/>
                <wp:lineTo x="0" y="21444"/>
                <wp:lineTo x="21433" y="21444"/>
                <wp:lineTo x="214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3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3CDC7" w14:textId="00B785B7" w:rsidR="003308C0" w:rsidRDefault="003308C0"/>
    <w:p w14:paraId="62D6AA77" w14:textId="3D00D863" w:rsidR="004764CE" w:rsidRDefault="003308C0">
      <w:pPr>
        <w:rPr>
          <w:noProof/>
        </w:rPr>
      </w:pPr>
      <w:r>
        <w:rPr>
          <w:noProof/>
        </w:rPr>
        <w:drawing>
          <wp:inline distT="0" distB="0" distL="0" distR="0" wp14:anchorId="647A2CBF" wp14:editId="344A363B">
            <wp:extent cx="7200900" cy="3815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2AC5" w14:textId="1E0F568B" w:rsidR="00AF7D6F" w:rsidRDefault="00AF7D6F"/>
    <w:p w14:paraId="55E5C4C4" w14:textId="77777777" w:rsidR="00AF7D6F" w:rsidRDefault="00AF7D6F">
      <w:r>
        <w:lastRenderedPageBreak/>
        <w:t>Summary:</w:t>
      </w:r>
    </w:p>
    <w:tbl>
      <w:tblPr>
        <w:tblW w:w="17242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242"/>
      </w:tblGrid>
      <w:tr w:rsidR="003308C0" w:rsidRPr="003308C0" w14:paraId="5ADA22C4" w14:textId="77777777" w:rsidTr="003308C0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14:paraId="2865EB32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AU"/>
              </w:rPr>
            </w:pPr>
            <w:r w:rsidRPr="005C098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AU"/>
              </w:rPr>
              <w:t>&gt; summary(fit4)</w:t>
            </w:r>
          </w:p>
          <w:p w14:paraId="68FCAC5C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Family: </w:t>
            </w:r>
            <w:proofErr w:type="spellStart"/>
            <w:proofErr w:type="gram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tweedie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(</w:t>
            </w:r>
            <w:proofErr w:type="gram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log )</w:t>
            </w:r>
          </w:p>
          <w:p w14:paraId="406D4566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Formula:          </w:t>
            </w:r>
            <w:proofErr w:type="spell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Coastal_Normalised_Abund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~ </w:t>
            </w:r>
            <w:proofErr w:type="gram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poly(</w:t>
            </w:r>
            <w:proofErr w:type="spellStart"/>
            <w:proofErr w:type="gram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NE_Winds.standardised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, degree = 2) *  </w:t>
            </w:r>
          </w:p>
          <w:p w14:paraId="3B0C3D2F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  </w:t>
            </w:r>
            <w:proofErr w:type="spell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dists_km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+ </w:t>
            </w:r>
            <w:proofErr w:type="gram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poly(</w:t>
            </w:r>
            <w:proofErr w:type="spellStart"/>
            <w:proofErr w:type="gram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SE_Winds.standardised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, degree = 2) * </w:t>
            </w:r>
            <w:proofErr w:type="spell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dists_km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+  </w:t>
            </w:r>
          </w:p>
          <w:p w14:paraId="5F9419D3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  </w:t>
            </w:r>
            <w:proofErr w:type="spell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SE_Winds.standardised:NE_Winds.standardised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* </w:t>
            </w:r>
            <w:proofErr w:type="spell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dists_km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+   </w:t>
            </w:r>
            <w:proofErr w:type="gram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 (</w:t>
            </w:r>
            <w:proofErr w:type="gram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1 | </w:t>
            </w:r>
            <w:proofErr w:type="spell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Project_ID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)</w:t>
            </w:r>
          </w:p>
          <w:p w14:paraId="4FAFA71E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Data: </w:t>
            </w:r>
            <w:proofErr w:type="spell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fish_data</w:t>
            </w:r>
            <w:proofErr w:type="spellEnd"/>
          </w:p>
          <w:p w14:paraId="20AB0038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5B342169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   AIC      BIC   </w:t>
            </w:r>
            <w:proofErr w:type="spell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logLik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deviance </w:t>
            </w:r>
            <w:proofErr w:type="spellStart"/>
            <w:proofErr w:type="gram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df.resid</w:t>
            </w:r>
            <w:proofErr w:type="spellEnd"/>
            <w:proofErr w:type="gram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</w:t>
            </w:r>
          </w:p>
          <w:p w14:paraId="79F29467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-6281.</w:t>
            </w:r>
            <w:proofErr w:type="gram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2  -</w:t>
            </w:r>
            <w:proofErr w:type="gram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6201.6   3155.6  -6311.2     1474 </w:t>
            </w:r>
          </w:p>
          <w:p w14:paraId="6A343CC2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710BDCBA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Random effects:</w:t>
            </w:r>
          </w:p>
          <w:p w14:paraId="6F1FCE3E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32381856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Conditional model:</w:t>
            </w:r>
          </w:p>
          <w:p w14:paraId="2D0A5FCE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Groups     Name        Variance </w:t>
            </w:r>
            <w:proofErr w:type="spell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Std.Dev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.</w:t>
            </w:r>
          </w:p>
          <w:p w14:paraId="020A1D09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</w:t>
            </w:r>
            <w:proofErr w:type="spell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Project_ID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(Intercept) 0.7931   0.8906  </w:t>
            </w:r>
          </w:p>
          <w:p w14:paraId="5908826A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Number of </w:t>
            </w:r>
            <w:proofErr w:type="spell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obs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: 1489, groups:  </w:t>
            </w:r>
            <w:proofErr w:type="spell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Project_ID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, 7</w:t>
            </w:r>
          </w:p>
          <w:p w14:paraId="367FF36E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65AA820C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Overdispersion parameter for </w:t>
            </w:r>
            <w:proofErr w:type="spell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tweedie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family (): 0.313 </w:t>
            </w:r>
          </w:p>
          <w:p w14:paraId="594C0450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</w:p>
          <w:p w14:paraId="544E57DD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Conditional model:</w:t>
            </w:r>
          </w:p>
          <w:p w14:paraId="5C8D9B37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                                                     Estimate Std. Error z value </w:t>
            </w:r>
            <w:proofErr w:type="spell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Pr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(&gt;|z|)    </w:t>
            </w:r>
          </w:p>
          <w:p w14:paraId="3F887654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(</w:t>
            </w:r>
            <w:proofErr w:type="gram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Intercept)   </w:t>
            </w:r>
            <w:proofErr w:type="gram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                                      -5.864301   0.410045 -14.302  &lt; 2e-16 ***</w:t>
            </w:r>
          </w:p>
          <w:p w14:paraId="71305D30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proofErr w:type="gram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poly(</w:t>
            </w:r>
            <w:proofErr w:type="spellStart"/>
            <w:proofErr w:type="gram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NE_Winds.standardised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, degree = 2)1              -7.574829   6.127471  -1.236 0.216381    </w:t>
            </w:r>
          </w:p>
          <w:p w14:paraId="6773F11F" w14:textId="77777777" w:rsidR="005C098F" w:rsidRPr="00F41251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  <w:lang w:eastAsia="en-AU"/>
              </w:rPr>
            </w:pPr>
            <w:proofErr w:type="gramStart"/>
            <w:r w:rsidRPr="00F4125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  <w:lang w:eastAsia="en-AU"/>
              </w:rPr>
              <w:t>poly(</w:t>
            </w:r>
            <w:proofErr w:type="spellStart"/>
            <w:proofErr w:type="gramEnd"/>
            <w:r w:rsidRPr="00F4125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  <w:lang w:eastAsia="en-AU"/>
              </w:rPr>
              <w:t>NE_Winds.standardised</w:t>
            </w:r>
            <w:proofErr w:type="spellEnd"/>
            <w:r w:rsidRPr="00F4125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  <w:lang w:eastAsia="en-AU"/>
              </w:rPr>
              <w:t>, degree = 2)2             -28.865104   6.251461  -4.617 3.89e-06 ***</w:t>
            </w:r>
          </w:p>
          <w:p w14:paraId="65F627AC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proofErr w:type="spell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dists_km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                                            -0.025840   </w:t>
            </w:r>
            <w:proofErr w:type="gram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0.018922  -</w:t>
            </w:r>
            <w:proofErr w:type="gram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1.366 0.172066    </w:t>
            </w:r>
          </w:p>
          <w:p w14:paraId="2F5CE387" w14:textId="77777777" w:rsidR="005C098F" w:rsidRPr="00F41251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  <w:lang w:eastAsia="en-AU"/>
              </w:rPr>
            </w:pPr>
            <w:proofErr w:type="gramStart"/>
            <w:r w:rsidRPr="00F4125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  <w:lang w:eastAsia="en-AU"/>
              </w:rPr>
              <w:t>poly(</w:t>
            </w:r>
            <w:proofErr w:type="spellStart"/>
            <w:proofErr w:type="gramEnd"/>
            <w:r w:rsidRPr="00F4125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  <w:lang w:eastAsia="en-AU"/>
              </w:rPr>
              <w:t>SE_Winds.standardised</w:t>
            </w:r>
            <w:proofErr w:type="spellEnd"/>
            <w:r w:rsidRPr="00F4125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  <w:lang w:eastAsia="en-AU"/>
              </w:rPr>
              <w:t>, degree = 2)1              23.043052   6.591032   3.496 0.000472 ***</w:t>
            </w:r>
          </w:p>
          <w:p w14:paraId="1991770E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proofErr w:type="gram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poly(</w:t>
            </w:r>
            <w:proofErr w:type="spellStart"/>
            <w:proofErr w:type="gram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SE_Winds.standardised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, degree = 2)2              -1.147363   6.499549  -0.177 0.859878    </w:t>
            </w:r>
          </w:p>
          <w:p w14:paraId="7C9112B9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proofErr w:type="gram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poly(</w:t>
            </w:r>
            <w:proofErr w:type="spellStart"/>
            <w:proofErr w:type="gram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NE_Winds.standardised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, degree = 2)1:dists_km      0.225964   0.526775   0.429 0.667954    </w:t>
            </w:r>
          </w:p>
          <w:p w14:paraId="64883DB6" w14:textId="77777777" w:rsidR="005C098F" w:rsidRPr="00F41251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  <w:lang w:eastAsia="en-AU"/>
              </w:rPr>
            </w:pPr>
            <w:proofErr w:type="gramStart"/>
            <w:r w:rsidRPr="00F4125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  <w:lang w:eastAsia="en-AU"/>
              </w:rPr>
              <w:t>poly(</w:t>
            </w:r>
            <w:proofErr w:type="spellStart"/>
            <w:proofErr w:type="gramEnd"/>
            <w:r w:rsidRPr="00F4125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  <w:lang w:eastAsia="en-AU"/>
              </w:rPr>
              <w:t>NE_Winds.standardised</w:t>
            </w:r>
            <w:proofErr w:type="spellEnd"/>
            <w:r w:rsidRPr="00F41251"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bdr w:val="none" w:sz="0" w:space="0" w:color="auto" w:frame="1"/>
                <w:lang w:eastAsia="en-AU"/>
              </w:rPr>
              <w:t xml:space="preserve">, degree = 2)2:dists_km      1.226346   0.549981   2.230 0.025761 *  </w:t>
            </w:r>
          </w:p>
          <w:p w14:paraId="59B46EB8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proofErr w:type="spell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dists_</w:t>
            </w:r>
            <w:proofErr w:type="gram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km:poly</w:t>
            </w:r>
            <w:proofErr w:type="spellEnd"/>
            <w:proofErr w:type="gram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(</w:t>
            </w:r>
            <w:proofErr w:type="spell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SE_Winds.standardised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, degree = 2)1     -0.275417   0.596321  -0.462 0.644182    </w:t>
            </w:r>
          </w:p>
          <w:p w14:paraId="7A086F7E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proofErr w:type="spell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dists_</w:t>
            </w:r>
            <w:proofErr w:type="gram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km:poly</w:t>
            </w:r>
            <w:proofErr w:type="spellEnd"/>
            <w:proofErr w:type="gram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(</w:t>
            </w:r>
            <w:proofErr w:type="spell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SE_Winds.standardised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, degree = 2)2     -0.935062   0.664595  -1.407 0.159438    </w:t>
            </w:r>
          </w:p>
          <w:p w14:paraId="30AA2F22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proofErr w:type="spell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SE_Winds.standardised:NE_Winds.standardised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          0.308364   0.238769   1.291 0.196540    </w:t>
            </w:r>
          </w:p>
          <w:p w14:paraId="0BDEF6A8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proofErr w:type="spell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dists_km:SE_Winds.standardised:NE_Winds.standardised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  0.009519   0.023077   0.413 0.679967    </w:t>
            </w:r>
          </w:p>
          <w:p w14:paraId="03A95391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</w:pPr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---</w:t>
            </w:r>
          </w:p>
          <w:p w14:paraId="11F78E90" w14:textId="77777777" w:rsidR="005C098F" w:rsidRPr="005C098F" w:rsidRDefault="005C098F" w:rsidP="005C098F">
            <w:pPr>
              <w:shd w:val="clear" w:color="auto" w:fill="0022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05" w:lineRule="atLeas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Signif</w:t>
            </w:r>
            <w:proofErr w:type="spell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. codes:  0 ‘***’ 0.001 ‘**’ 0.01 ‘*’ 0.05 ‘.’ 0.1 </w:t>
            </w:r>
            <w:proofErr w:type="gramStart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>‘ ’</w:t>
            </w:r>
            <w:proofErr w:type="gramEnd"/>
            <w:r w:rsidRPr="005C098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AU"/>
              </w:rPr>
              <w:t xml:space="preserve"> 1</w:t>
            </w:r>
          </w:p>
          <w:p w14:paraId="34F66DA0" w14:textId="77777777" w:rsidR="00DC5360" w:rsidRDefault="00DC5360" w:rsidP="003308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  <w:p w14:paraId="6637DC4B" w14:textId="77777777" w:rsidR="00DC5360" w:rsidRDefault="00DC5360" w:rsidP="003308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  <w:p w14:paraId="2C8D319E" w14:textId="77777777" w:rsidR="00DC5360" w:rsidRDefault="00DC5360" w:rsidP="003308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  <w:p w14:paraId="29B861FB" w14:textId="77777777" w:rsidR="00DC5360" w:rsidRDefault="00DC5360" w:rsidP="003308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  <w:p w14:paraId="6AB2725C" w14:textId="3FB54F84" w:rsidR="00DC5360" w:rsidRPr="003308C0" w:rsidRDefault="00DC5360" w:rsidP="003308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AU"/>
              </w:rPr>
            </w:pPr>
          </w:p>
        </w:tc>
      </w:tr>
    </w:tbl>
    <w:p w14:paraId="6973340D" w14:textId="158031C0" w:rsidR="004F5851" w:rsidRPr="004F5851" w:rsidRDefault="004F5851" w:rsidP="004F5851">
      <w:pPr>
        <w:pStyle w:val="HTMLPreformatted"/>
        <w:shd w:val="clear" w:color="auto" w:fill="002240"/>
        <w:wordWrap w:val="0"/>
        <w:spacing w:line="205" w:lineRule="atLeast"/>
        <w:rPr>
          <w:rFonts w:ascii="Lucida Console" w:hAnsi="Lucida Console"/>
          <w:color w:val="FF9D00"/>
        </w:rPr>
      </w:pPr>
      <w:proofErr w:type="spellStart"/>
      <w:r w:rsidRPr="004F5851">
        <w:rPr>
          <w:rFonts w:ascii="Lucida Console" w:hAnsi="Lucida Console"/>
          <w:color w:val="FF9D00"/>
        </w:rPr>
        <w:t>Anova</w:t>
      </w:r>
      <w:proofErr w:type="spellEnd"/>
      <w:r w:rsidRPr="004F5851">
        <w:rPr>
          <w:rFonts w:ascii="Lucida Console" w:hAnsi="Lucida Console"/>
          <w:color w:val="FF9D00"/>
        </w:rPr>
        <w:t>(fit</w:t>
      </w:r>
      <w:proofErr w:type="gramStart"/>
      <w:r w:rsidRPr="004F5851">
        <w:rPr>
          <w:rFonts w:ascii="Lucida Console" w:hAnsi="Lucida Console"/>
          <w:color w:val="FF9D00"/>
        </w:rPr>
        <w:t>4,type</w:t>
      </w:r>
      <w:proofErr w:type="gramEnd"/>
      <w:r w:rsidRPr="004F5851">
        <w:rPr>
          <w:rFonts w:ascii="Lucida Console" w:hAnsi="Lucida Console"/>
          <w:color w:val="FF9D00"/>
        </w:rPr>
        <w:t>="</w:t>
      </w:r>
      <w:proofErr w:type="spellStart"/>
      <w:r w:rsidRPr="004F5851">
        <w:rPr>
          <w:rFonts w:ascii="Lucida Console" w:hAnsi="Lucida Console"/>
          <w:color w:val="FF9D00"/>
        </w:rPr>
        <w:t>II",test</w:t>
      </w:r>
      <w:proofErr w:type="spellEnd"/>
      <w:r w:rsidRPr="004F5851">
        <w:rPr>
          <w:rFonts w:ascii="Lucida Console" w:hAnsi="Lucida Console"/>
          <w:color w:val="FF9D00"/>
        </w:rPr>
        <w:t>="</w:t>
      </w:r>
      <w:proofErr w:type="spellStart"/>
      <w:r w:rsidRPr="004F5851">
        <w:rPr>
          <w:rFonts w:ascii="Lucida Console" w:hAnsi="Lucida Console"/>
          <w:color w:val="FF9D00"/>
        </w:rPr>
        <w:t>Chisq</w:t>
      </w:r>
      <w:proofErr w:type="spellEnd"/>
      <w:r w:rsidRPr="004F5851">
        <w:rPr>
          <w:rFonts w:ascii="Lucida Console" w:hAnsi="Lucida Console"/>
          <w:color w:val="FF9D00"/>
        </w:rPr>
        <w:t>")</w:t>
      </w:r>
    </w:p>
    <w:p w14:paraId="03A0CE50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Analysis of Deviance Table (Type II Wald </w:t>
      </w:r>
      <w:proofErr w:type="spell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chisquare</w:t>
      </w:r>
      <w:proofErr w:type="spell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tests)</w:t>
      </w:r>
    </w:p>
    <w:p w14:paraId="4B1782A4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5FFBB487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Response: </w:t>
      </w:r>
      <w:proofErr w:type="spell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Coastal_Normalised_Abund</w:t>
      </w:r>
      <w:proofErr w:type="spellEnd"/>
    </w:p>
    <w:p w14:paraId="56498EE9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              </w:t>
      </w:r>
      <w:proofErr w:type="spell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Chisq</w:t>
      </w:r>
      <w:proofErr w:type="spell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Df </w:t>
      </w:r>
      <w:proofErr w:type="spell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(&gt;</w:t>
      </w:r>
      <w:proofErr w:type="spell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Chisq</w:t>
      </w:r>
      <w:proofErr w:type="spell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)    </w:t>
      </w:r>
    </w:p>
    <w:p w14:paraId="5EFC61C0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</w:pPr>
      <w:proofErr w:type="gramStart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poly(</w:t>
      </w:r>
      <w:proofErr w:type="spellStart"/>
      <w:proofErr w:type="gramEnd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NE_Winds.standardised</w:t>
      </w:r>
      <w:proofErr w:type="spellEnd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, degree = 2)              43.5165  2  3.552e-10 ***</w:t>
      </w:r>
    </w:p>
    <w:p w14:paraId="133EEC2D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</w:pPr>
      <w:proofErr w:type="spellStart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dists_km</w:t>
      </w:r>
      <w:proofErr w:type="spellEnd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 xml:space="preserve">                                             </w:t>
      </w:r>
      <w:proofErr w:type="gramStart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11.1569  1</w:t>
      </w:r>
      <w:proofErr w:type="gramEnd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 xml:space="preserve">  0.0008372 ***</w:t>
      </w:r>
    </w:p>
    <w:p w14:paraId="6FF743A0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</w:pPr>
      <w:proofErr w:type="gramStart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poly(</w:t>
      </w:r>
      <w:proofErr w:type="spellStart"/>
      <w:proofErr w:type="gramEnd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SE_Winds.standardised</w:t>
      </w:r>
      <w:proofErr w:type="spellEnd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, degree = 2)              31.8911  2  1.188e-07 ***</w:t>
      </w:r>
    </w:p>
    <w:p w14:paraId="7BEA43B0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gram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poly(</w:t>
      </w:r>
      <w:proofErr w:type="spellStart"/>
      <w:proofErr w:type="gram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NE_Winds.standardised</w:t>
      </w:r>
      <w:proofErr w:type="spell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, degree = 2):</w:t>
      </w:r>
      <w:proofErr w:type="spell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dists_km</w:t>
      </w:r>
      <w:proofErr w:type="spell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5.0973  2  0.0781888 .  </w:t>
      </w:r>
    </w:p>
    <w:p w14:paraId="6533ACCC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dists_</w:t>
      </w:r>
      <w:proofErr w:type="gram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km:poly</w:t>
      </w:r>
      <w:proofErr w:type="spellEnd"/>
      <w:proofErr w:type="gram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spell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SE_Winds.standardised</w:t>
      </w:r>
      <w:proofErr w:type="spell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, degree = 2)      4.5317  2  0.1037403    </w:t>
      </w:r>
    </w:p>
    <w:p w14:paraId="0A7903AD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</w:pPr>
      <w:proofErr w:type="spellStart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SE_Winds.standardised:NE_Winds.standardised</w:t>
      </w:r>
      <w:proofErr w:type="spellEnd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 xml:space="preserve">          </w:t>
      </w:r>
      <w:proofErr w:type="gramStart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>13.3026  1</w:t>
      </w:r>
      <w:proofErr w:type="gramEnd"/>
      <w:r w:rsidRPr="004F585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 xml:space="preserve">  0.0002650 ***</w:t>
      </w:r>
    </w:p>
    <w:p w14:paraId="5F8EB719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dists_km:SE_Winds.standardised:NE_</w:t>
      </w:r>
      <w:proofErr w:type="gram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Winds.standardised</w:t>
      </w:r>
      <w:proofErr w:type="spell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0.1702</w:t>
      </w:r>
      <w:proofErr w:type="gram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1  0.6799674    </w:t>
      </w:r>
    </w:p>
    <w:p w14:paraId="01131D37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14:paraId="5554865E" w14:textId="77777777" w:rsidR="004F5851" w:rsidRPr="004F5851" w:rsidRDefault="004F5851" w:rsidP="004F58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spell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4F58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0C36B726" w14:textId="26B3B79E" w:rsidR="00B04C24" w:rsidRPr="003308C0" w:rsidRDefault="00B04C24">
      <w:pPr>
        <w:rPr>
          <w:sz w:val="10"/>
          <w:szCs w:val="10"/>
        </w:rPr>
      </w:pPr>
    </w:p>
    <w:p w14:paraId="3A0641AB" w14:textId="77777777" w:rsidR="004F5851" w:rsidRDefault="004F5851">
      <w:pPr>
        <w:rPr>
          <w:b/>
          <w:bCs/>
        </w:rPr>
      </w:pPr>
      <w:r>
        <w:rPr>
          <w:b/>
          <w:bCs/>
        </w:rPr>
        <w:br w:type="page"/>
      </w:r>
    </w:p>
    <w:p w14:paraId="18DD76C7" w14:textId="7201617F" w:rsidR="005553F0" w:rsidRPr="004764CE" w:rsidRDefault="005553F0" w:rsidP="005553F0">
      <w:pPr>
        <w:rPr>
          <w:b/>
          <w:bCs/>
        </w:rPr>
      </w:pPr>
      <w:r w:rsidRPr="004764CE">
        <w:rPr>
          <w:b/>
          <w:bCs/>
        </w:rPr>
        <w:lastRenderedPageBreak/>
        <w:t>Larval fish and wind</w:t>
      </w:r>
      <w:r>
        <w:rPr>
          <w:b/>
          <w:bCs/>
        </w:rPr>
        <w:t xml:space="preserve"> mechanism (</w:t>
      </w:r>
      <w:proofErr w:type="gramStart"/>
      <w:r w:rsidR="00842786">
        <w:rPr>
          <w:b/>
          <w:bCs/>
        </w:rPr>
        <w:t>3</w:t>
      </w:r>
      <w:r>
        <w:rPr>
          <w:b/>
          <w:bCs/>
        </w:rPr>
        <w:t xml:space="preserve"> day</w:t>
      </w:r>
      <w:proofErr w:type="gramEnd"/>
      <w:r>
        <w:rPr>
          <w:b/>
          <w:bCs/>
        </w:rPr>
        <w:t xml:space="preserve"> prior winds)</w:t>
      </w:r>
    </w:p>
    <w:p w14:paraId="03226233" w14:textId="77777777" w:rsidR="005553F0" w:rsidRDefault="005553F0" w:rsidP="005553F0">
      <w:r>
        <w:t>Model assumptions = good</w:t>
      </w:r>
    </w:p>
    <w:p w14:paraId="591DFC74" w14:textId="29A808E1" w:rsidR="005553F0" w:rsidRDefault="005553F0" w:rsidP="005553F0">
      <w:pPr>
        <w:rPr>
          <w:noProof/>
        </w:rPr>
      </w:pPr>
      <w:r w:rsidRPr="005553F0">
        <w:rPr>
          <w:noProof/>
        </w:rPr>
        <w:t xml:space="preserve"> </w:t>
      </w:r>
      <w:r w:rsidR="00EF3C88">
        <w:rPr>
          <w:noProof/>
        </w:rPr>
        <w:drawing>
          <wp:inline distT="0" distB="0" distL="0" distR="0" wp14:anchorId="78541F1B" wp14:editId="737DDCE3">
            <wp:extent cx="2642463" cy="26860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9802" cy="26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C88">
        <w:rPr>
          <w:noProof/>
        </w:rPr>
        <w:drawing>
          <wp:inline distT="0" distB="0" distL="0" distR="0" wp14:anchorId="2E695BC2" wp14:editId="777D4722">
            <wp:extent cx="2505030" cy="2546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709" cy="256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9049" w14:textId="5B619D23" w:rsidR="00097209" w:rsidRDefault="00EF3C88" w:rsidP="005553F0">
      <w:r>
        <w:rPr>
          <w:noProof/>
        </w:rPr>
        <w:drawing>
          <wp:inline distT="0" distB="0" distL="0" distR="0" wp14:anchorId="4AD620CE" wp14:editId="671D6BEF">
            <wp:extent cx="7200900" cy="3815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DFFE" w14:textId="4CE6E4DC" w:rsidR="005553F0" w:rsidRDefault="005553F0" w:rsidP="005553F0"/>
    <w:p w14:paraId="2E11A807" w14:textId="77777777" w:rsidR="00340F37" w:rsidRDefault="00340F37" w:rsidP="005553F0"/>
    <w:p w14:paraId="08EC7CE9" w14:textId="77777777" w:rsidR="00340F37" w:rsidRDefault="00340F37" w:rsidP="005553F0"/>
    <w:p w14:paraId="2B7B2862" w14:textId="77777777" w:rsidR="00340F37" w:rsidRDefault="00340F37" w:rsidP="005553F0"/>
    <w:p w14:paraId="0B2D7A58" w14:textId="02344C36" w:rsidR="005553F0" w:rsidRDefault="00340F37" w:rsidP="005553F0">
      <w:r>
        <w:lastRenderedPageBreak/>
        <w:t>Summary:</w:t>
      </w:r>
    </w:p>
    <w:p w14:paraId="7D0B9C05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9D00"/>
          <w:sz w:val="14"/>
          <w:szCs w:val="14"/>
          <w:lang w:eastAsia="en-AU"/>
        </w:rPr>
      </w:pPr>
      <w:r w:rsidRPr="00EF3C88">
        <w:rPr>
          <w:rFonts w:ascii="Lucida Console" w:eastAsia="Times New Roman" w:hAnsi="Lucida Console" w:cs="Courier New"/>
          <w:color w:val="FF9D00"/>
          <w:sz w:val="14"/>
          <w:szCs w:val="14"/>
          <w:lang w:eastAsia="en-AU"/>
        </w:rPr>
        <w:t>&gt; summary(fit3)</w:t>
      </w:r>
    </w:p>
    <w:p w14:paraId="416D6700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Family: </w:t>
      </w:r>
      <w:proofErr w:type="spellStart"/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tweedie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(</w:t>
      </w:r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log )</w:t>
      </w:r>
    </w:p>
    <w:p w14:paraId="1D153628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Formula:         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Coastal_Normalised_Abund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~ </w:t>
      </w: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 </w:t>
      </w:r>
    </w:p>
    <w:p w14:paraId="51CB5720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 *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dists_km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+ (1 |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Project_ID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)</w:t>
      </w:r>
    </w:p>
    <w:p w14:paraId="00DA421E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Data: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fish_data</w:t>
      </w:r>
      <w:proofErr w:type="spellEnd"/>
    </w:p>
    <w:p w14:paraId="5027240E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089F1EE8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AIC      BIC  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logLik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deviance </w:t>
      </w:r>
      <w:proofErr w:type="spellStart"/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df.resid</w:t>
      </w:r>
      <w:proofErr w:type="spellEnd"/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</w:p>
    <w:p w14:paraId="5B7165D9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-6250.</w:t>
      </w: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0  -</w:t>
      </w:r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6170.4   3140.0  -6280.0     1474 </w:t>
      </w:r>
    </w:p>
    <w:p w14:paraId="285D1F2F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17821063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Random effects:</w:t>
      </w:r>
    </w:p>
    <w:p w14:paraId="73BB7649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79B5C3EE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Conditional model:</w:t>
      </w:r>
    </w:p>
    <w:p w14:paraId="4D2A7394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Groups     Name        Variance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Std.Dev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.</w:t>
      </w:r>
    </w:p>
    <w:p w14:paraId="70A0C0D1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Project_ID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(Intercept) 0.599    0.774   </w:t>
      </w:r>
    </w:p>
    <w:p w14:paraId="6211F9C6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Number of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obs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: 1489, groups: 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Project_ID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, 7</w:t>
      </w:r>
    </w:p>
    <w:p w14:paraId="66A817D7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59A7770F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Overdispersion parameter for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tweedie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family (): 0.33 </w:t>
      </w:r>
    </w:p>
    <w:p w14:paraId="088F6021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7F67981E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Conditional model:</w:t>
      </w:r>
    </w:p>
    <w:p w14:paraId="4443B7B3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        Estimate Std. Error z value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(&gt;|z|)    </w:t>
      </w:r>
    </w:p>
    <w:p w14:paraId="74EB3128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Intercept)   </w:t>
      </w:r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-5.617e+00  3.322e-01 -16.910  &lt; 2e-16 ***</w:t>
      </w:r>
    </w:p>
    <w:p w14:paraId="7DC9B148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), degree = 2)1.0           1.491e+01  5.485e+00   2.718  0.00656 ** </w:t>
      </w:r>
    </w:p>
    <w:p w14:paraId="3DA30AC5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2)2.0          -5.793e+00  5.657e+00  -1.024  0.30579    </w:t>
      </w:r>
    </w:p>
    <w:p w14:paraId="32E10BE6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2)0.1           1.342e+00  4.856e+00   0.276  0.78226    </w:t>
      </w:r>
    </w:p>
    <w:p w14:paraId="7E923258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2)1.1          -1.400e+02  1.918e+02  -0.730  0.46550    </w:t>
      </w:r>
    </w:p>
    <w:p w14:paraId="49A25839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), degree = 2)0.2          -1.542e+01  6.620e+00  -2.329  0.01988 </w:t>
      </w: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*  </w:t>
      </w:r>
    </w:p>
    <w:p w14:paraId="741F5F17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</w:pPr>
      <w:proofErr w:type="spellStart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dists_km</w:t>
      </w:r>
      <w:proofErr w:type="spellEnd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-1.592e-</w:t>
      </w:r>
      <w:proofErr w:type="gramStart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02  9.174e</w:t>
      </w:r>
      <w:proofErr w:type="gramEnd"/>
      <w:r w:rsidRPr="00EF3C88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-03  -1.736  0.08261 .  </w:t>
      </w:r>
    </w:p>
    <w:p w14:paraId="728FF422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2)1.0:dists_km -6.265e-01  5.115e-01  -1.225  0.22060    </w:t>
      </w:r>
    </w:p>
    <w:p w14:paraId="1795A315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2)2.0:dists_km  4.078e-01  4.751e-01   0.858  0.39078    </w:t>
      </w:r>
    </w:p>
    <w:p w14:paraId="629E114D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2)0.1:dists_km  1.805e-01  4.301e-01   0.420  0.67471    </w:t>
      </w:r>
    </w:p>
    <w:p w14:paraId="650AAB69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2)1.1:dists_km  1.403e+01  1.395e+01   1.006  0.31460    </w:t>
      </w:r>
    </w:p>
    <w:p w14:paraId="655EBF52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2)0.2:dists_km  5.743e-01  5.569e-01   1.031  0.30239    </w:t>
      </w:r>
    </w:p>
    <w:p w14:paraId="7EDEA75E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---</w:t>
      </w:r>
    </w:p>
    <w:p w14:paraId="3EC7C7A5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4"/>
          <w:szCs w:val="14"/>
          <w:lang w:eastAsia="en-AU"/>
        </w:rPr>
      </w:pPr>
      <w:proofErr w:type="spell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Signif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‘ ’</w:t>
      </w:r>
      <w:proofErr w:type="gramEnd"/>
      <w:r w:rsidRPr="00EF3C88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1</w:t>
      </w:r>
    </w:p>
    <w:p w14:paraId="2B5C77A7" w14:textId="77777777" w:rsidR="00340F37" w:rsidRDefault="00340F37" w:rsidP="005553F0"/>
    <w:p w14:paraId="5A28283D" w14:textId="271ED599" w:rsidR="005553F0" w:rsidRDefault="00340F37" w:rsidP="004764CE">
      <w:pPr>
        <w:tabs>
          <w:tab w:val="left" w:pos="-993"/>
        </w:tabs>
        <w:ind w:left="-993" w:right="-472" w:firstLine="993"/>
      </w:pPr>
      <w:r>
        <w:t>ANOVA:</w:t>
      </w:r>
    </w:p>
    <w:p w14:paraId="5C3C1A3E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</w:pPr>
      <w:r w:rsidRPr="00EF3C88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 xml:space="preserve">&gt; </w:t>
      </w:r>
      <w:proofErr w:type="spellStart"/>
      <w:r w:rsidRPr="00EF3C88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Anova</w:t>
      </w:r>
      <w:proofErr w:type="spellEnd"/>
      <w:r w:rsidRPr="00EF3C88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(fit</w:t>
      </w:r>
      <w:proofErr w:type="gramStart"/>
      <w:r w:rsidRPr="00EF3C88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3,type</w:t>
      </w:r>
      <w:proofErr w:type="gramEnd"/>
      <w:r w:rsidRPr="00EF3C88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="</w:t>
      </w:r>
      <w:proofErr w:type="spellStart"/>
      <w:r w:rsidRPr="00EF3C88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II",test</w:t>
      </w:r>
      <w:proofErr w:type="spellEnd"/>
      <w:r w:rsidRPr="00EF3C88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="</w:t>
      </w:r>
      <w:proofErr w:type="spellStart"/>
      <w:r w:rsidRPr="00EF3C88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Chisq</w:t>
      </w:r>
      <w:proofErr w:type="spellEnd"/>
      <w:r w:rsidRPr="00EF3C88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")</w:t>
      </w:r>
    </w:p>
    <w:p w14:paraId="08C7A534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Analysis of Deviance Table (Type II Wald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chisquare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tests)</w:t>
      </w:r>
    </w:p>
    <w:p w14:paraId="6E1965D9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14:paraId="5F652B3E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Response: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Coastal_Normalised_Abund</w:t>
      </w:r>
      <w:proofErr w:type="spellEnd"/>
    </w:p>
    <w:p w14:paraId="4738DBA4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                               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Chisq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Df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Pr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(&gt;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Chisq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)    </w:t>
      </w:r>
    </w:p>
    <w:p w14:paraId="6B4EEE8E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), degree = 2)          67.2333  5  3.854e-13 ***</w:t>
      </w:r>
    </w:p>
    <w:p w14:paraId="4E229E78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</w:pPr>
      <w:proofErr w:type="spellStart"/>
      <w:r w:rsidRPr="00EF3C88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dists_km</w:t>
      </w:r>
      <w:proofErr w:type="spellEnd"/>
      <w:r w:rsidRPr="00EF3C88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                      </w:t>
      </w:r>
      <w:proofErr w:type="gramStart"/>
      <w:r w:rsidRPr="00EF3C88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17.2157  1</w:t>
      </w:r>
      <w:proofErr w:type="gramEnd"/>
      <w:r w:rsidRPr="00EF3C88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 xml:space="preserve">  3.337e-05 ***</w:t>
      </w:r>
    </w:p>
    <w:p w14:paraId="21263631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gramStart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cbind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(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, 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NE_Winds.standardised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), degree = 2):</w:t>
      </w:r>
      <w:proofErr w:type="spellStart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dists_km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6.2845  5     0.2795    </w:t>
      </w:r>
    </w:p>
    <w:p w14:paraId="51F9AC0C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---</w:t>
      </w:r>
    </w:p>
    <w:p w14:paraId="724A35AD" w14:textId="77777777" w:rsidR="00EF3C88" w:rsidRPr="00EF3C88" w:rsidRDefault="00EF3C88" w:rsidP="00EF3C8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Signif</w:t>
      </w:r>
      <w:proofErr w:type="spellEnd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‘ ’</w:t>
      </w:r>
      <w:proofErr w:type="gramEnd"/>
      <w:r w:rsidRPr="00EF3C88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1</w:t>
      </w:r>
    </w:p>
    <w:p w14:paraId="551E9466" w14:textId="77777777" w:rsid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9D00"/>
          <w:sz w:val="12"/>
          <w:szCs w:val="12"/>
          <w:lang w:eastAsia="en-AU"/>
        </w:rPr>
      </w:pPr>
    </w:p>
    <w:p w14:paraId="5F552510" w14:textId="32E6A39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9D00"/>
          <w:sz w:val="12"/>
          <w:szCs w:val="12"/>
          <w:lang w:eastAsia="en-AU"/>
        </w:rPr>
      </w:pPr>
      <w:r w:rsidRPr="00E575FD">
        <w:rPr>
          <w:rFonts w:ascii="Lucida Console" w:eastAsia="Times New Roman" w:hAnsi="Lucida Console" w:cs="Courier New"/>
          <w:color w:val="FF9D00"/>
          <w:sz w:val="12"/>
          <w:szCs w:val="12"/>
          <w:lang w:eastAsia="en-AU"/>
        </w:rPr>
        <w:t xml:space="preserve">&gt; </w:t>
      </w:r>
      <w:proofErr w:type="spellStart"/>
      <w:r w:rsidRPr="00E575FD">
        <w:rPr>
          <w:rFonts w:ascii="Lucida Console" w:eastAsia="Times New Roman" w:hAnsi="Lucida Console" w:cs="Courier New"/>
          <w:color w:val="FF9D00"/>
          <w:sz w:val="12"/>
          <w:szCs w:val="12"/>
          <w:lang w:eastAsia="en-AU"/>
        </w:rPr>
        <w:t>Anova</w:t>
      </w:r>
      <w:proofErr w:type="spellEnd"/>
      <w:r w:rsidRPr="00E575FD">
        <w:rPr>
          <w:rFonts w:ascii="Lucida Console" w:eastAsia="Times New Roman" w:hAnsi="Lucida Console" w:cs="Courier New"/>
          <w:color w:val="FF9D00"/>
          <w:sz w:val="12"/>
          <w:szCs w:val="12"/>
          <w:lang w:eastAsia="en-AU"/>
        </w:rPr>
        <w:t>(fit</w:t>
      </w:r>
      <w:proofErr w:type="gramStart"/>
      <w:r w:rsidRPr="00E575FD">
        <w:rPr>
          <w:rFonts w:ascii="Lucida Console" w:eastAsia="Times New Roman" w:hAnsi="Lucida Console" w:cs="Courier New"/>
          <w:color w:val="FF9D00"/>
          <w:sz w:val="12"/>
          <w:szCs w:val="12"/>
          <w:lang w:eastAsia="en-AU"/>
        </w:rPr>
        <w:t>4,type</w:t>
      </w:r>
      <w:proofErr w:type="gramEnd"/>
      <w:r w:rsidRPr="00E575FD">
        <w:rPr>
          <w:rFonts w:ascii="Lucida Console" w:eastAsia="Times New Roman" w:hAnsi="Lucida Console" w:cs="Courier New"/>
          <w:color w:val="FF9D00"/>
          <w:sz w:val="12"/>
          <w:szCs w:val="12"/>
          <w:lang w:eastAsia="en-AU"/>
        </w:rPr>
        <w:t>="</w:t>
      </w:r>
      <w:proofErr w:type="spellStart"/>
      <w:r w:rsidRPr="00E575FD">
        <w:rPr>
          <w:rFonts w:ascii="Lucida Console" w:eastAsia="Times New Roman" w:hAnsi="Lucida Console" w:cs="Courier New"/>
          <w:color w:val="FF9D00"/>
          <w:sz w:val="12"/>
          <w:szCs w:val="12"/>
          <w:lang w:eastAsia="en-AU"/>
        </w:rPr>
        <w:t>II",test</w:t>
      </w:r>
      <w:proofErr w:type="spellEnd"/>
      <w:r w:rsidRPr="00E575FD">
        <w:rPr>
          <w:rFonts w:ascii="Lucida Console" w:eastAsia="Times New Roman" w:hAnsi="Lucida Console" w:cs="Courier New"/>
          <w:color w:val="FF9D00"/>
          <w:sz w:val="12"/>
          <w:szCs w:val="12"/>
          <w:lang w:eastAsia="en-AU"/>
        </w:rPr>
        <w:t>="</w:t>
      </w:r>
      <w:proofErr w:type="spellStart"/>
      <w:r w:rsidRPr="00E575FD">
        <w:rPr>
          <w:rFonts w:ascii="Lucida Console" w:eastAsia="Times New Roman" w:hAnsi="Lucida Console" w:cs="Courier New"/>
          <w:color w:val="FF9D00"/>
          <w:sz w:val="12"/>
          <w:szCs w:val="12"/>
          <w:lang w:eastAsia="en-AU"/>
        </w:rPr>
        <w:t>Chisq</w:t>
      </w:r>
      <w:proofErr w:type="spellEnd"/>
      <w:r w:rsidRPr="00E575FD">
        <w:rPr>
          <w:rFonts w:ascii="Lucida Console" w:eastAsia="Times New Roman" w:hAnsi="Lucida Console" w:cs="Courier New"/>
          <w:color w:val="FF9D00"/>
          <w:sz w:val="12"/>
          <w:szCs w:val="12"/>
          <w:lang w:eastAsia="en-AU"/>
        </w:rPr>
        <w:t>")</w:t>
      </w:r>
    </w:p>
    <w:p w14:paraId="607BD271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Analysis of Deviance Table (Type II Wald </w:t>
      </w:r>
      <w:proofErr w:type="spell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chisquare</w:t>
      </w:r>
      <w:proofErr w:type="spell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tests)</w:t>
      </w:r>
    </w:p>
    <w:p w14:paraId="09452E04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3E0317AF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Response: </w:t>
      </w:r>
      <w:proofErr w:type="spell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Coastal_Normalised_Abund</w:t>
      </w:r>
      <w:proofErr w:type="spellEnd"/>
    </w:p>
    <w:p w14:paraId="17B07250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</w:t>
      </w:r>
      <w:proofErr w:type="spell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Chisq</w:t>
      </w:r>
      <w:proofErr w:type="spell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Df </w:t>
      </w:r>
      <w:proofErr w:type="spell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Pr</w:t>
      </w:r>
      <w:proofErr w:type="spell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(&gt;</w:t>
      </w:r>
      <w:proofErr w:type="spell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Chisq</w:t>
      </w:r>
      <w:proofErr w:type="spell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)    </w:t>
      </w:r>
    </w:p>
    <w:p w14:paraId="671E2374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E575F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575F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NE_Winds.standardised</w:t>
      </w:r>
      <w:proofErr w:type="spellEnd"/>
      <w:r w:rsidRPr="00E575F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, degree = 2)              18.3925  2  0.0001014 ***</w:t>
      </w:r>
    </w:p>
    <w:p w14:paraId="0A43026B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spellStart"/>
      <w:r w:rsidRPr="00E575F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dists_km</w:t>
      </w:r>
      <w:proofErr w:type="spellEnd"/>
      <w:r w:rsidRPr="00E575F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                                             </w:t>
      </w:r>
      <w:proofErr w:type="gramStart"/>
      <w:r w:rsidRPr="00E575F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17.2164  1</w:t>
      </w:r>
      <w:proofErr w:type="gramEnd"/>
      <w:r w:rsidRPr="00E575F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  3.335e-05 ***</w:t>
      </w:r>
    </w:p>
    <w:p w14:paraId="47C07E37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E575F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575F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SE_Winds.standardised</w:t>
      </w:r>
      <w:proofErr w:type="spellEnd"/>
      <w:r w:rsidRPr="00E575F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, degree = 2)              14.0576  2  0.0008860 ***</w:t>
      </w:r>
    </w:p>
    <w:p w14:paraId="3EB6D86D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NE_Winds.standardised</w:t>
      </w:r>
      <w:proofErr w:type="spell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, degree = 2):</w:t>
      </w:r>
      <w:proofErr w:type="spell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dists_km</w:t>
      </w:r>
      <w:proofErr w:type="spell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1.6351  2  0.4415011    </w:t>
      </w:r>
    </w:p>
    <w:p w14:paraId="07999C47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dists_</w:t>
      </w:r>
      <w:proofErr w:type="gram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km:poly</w:t>
      </w:r>
      <w:proofErr w:type="spellEnd"/>
      <w:proofErr w:type="gram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</w:t>
      </w:r>
      <w:proofErr w:type="spell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SE_Winds.standardised</w:t>
      </w:r>
      <w:proofErr w:type="spell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, degree = 2)      1.5009  2  0.4721459    </w:t>
      </w:r>
    </w:p>
    <w:p w14:paraId="2B0CF8A1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SE_Winds.standardised:NE_Winds.standardised</w:t>
      </w:r>
      <w:proofErr w:type="spell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</w:t>
      </w:r>
      <w:proofErr w:type="gram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0.2136  1</w:t>
      </w:r>
      <w:proofErr w:type="gram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0.6439485    </w:t>
      </w:r>
    </w:p>
    <w:p w14:paraId="2BAB121B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dists_km:SE_Winds.standardised:NE_</w:t>
      </w:r>
      <w:proofErr w:type="gram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Winds.standardised</w:t>
      </w:r>
      <w:proofErr w:type="spell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1.0120</w:t>
      </w:r>
      <w:proofErr w:type="gram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1  0.3144258    </w:t>
      </w:r>
    </w:p>
    <w:p w14:paraId="5CE25293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---</w:t>
      </w:r>
    </w:p>
    <w:p w14:paraId="7186B727" w14:textId="77777777" w:rsidR="00E575FD" w:rsidRPr="00E575FD" w:rsidRDefault="00E575FD" w:rsidP="00E575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2"/>
          <w:szCs w:val="12"/>
          <w:lang w:eastAsia="en-AU"/>
        </w:rPr>
      </w:pPr>
      <w:proofErr w:type="spell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Signif</w:t>
      </w:r>
      <w:proofErr w:type="spell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‘ ’</w:t>
      </w:r>
      <w:proofErr w:type="gramEnd"/>
      <w:r w:rsidRPr="00E575F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</w:t>
      </w:r>
    </w:p>
    <w:p w14:paraId="74833966" w14:textId="77777777" w:rsidR="00E575FD" w:rsidRDefault="00E575FD" w:rsidP="004764CE">
      <w:pPr>
        <w:tabs>
          <w:tab w:val="left" w:pos="-993"/>
        </w:tabs>
        <w:ind w:left="-993" w:right="-472" w:firstLine="993"/>
      </w:pPr>
    </w:p>
    <w:p w14:paraId="7C51FC3C" w14:textId="77777777" w:rsidR="005553F0" w:rsidRDefault="005553F0">
      <w:r>
        <w:lastRenderedPageBreak/>
        <w:br w:type="page"/>
      </w:r>
    </w:p>
    <w:p w14:paraId="5F265DB3" w14:textId="153C57D8" w:rsidR="004764CE" w:rsidRPr="00842786" w:rsidRDefault="00E536D9" w:rsidP="004764CE">
      <w:pPr>
        <w:tabs>
          <w:tab w:val="left" w:pos="-993"/>
        </w:tabs>
        <w:ind w:left="-993" w:right="-472" w:firstLine="993"/>
        <w:rPr>
          <w:b/>
          <w:bCs/>
        </w:rPr>
      </w:pPr>
      <w:r w:rsidRPr="00842786">
        <w:rPr>
          <w:b/>
          <w:bCs/>
        </w:rPr>
        <w:lastRenderedPageBreak/>
        <w:t>SE Historical Wind Changes Model</w:t>
      </w:r>
      <w:r w:rsidR="003D7FB1">
        <w:rPr>
          <w:b/>
          <w:bCs/>
        </w:rPr>
        <w:t xml:space="preserve"> – Every 3</w:t>
      </w:r>
      <w:r w:rsidR="003D7FB1" w:rsidRPr="003D7FB1">
        <w:rPr>
          <w:b/>
          <w:bCs/>
          <w:vertAlign w:val="superscript"/>
        </w:rPr>
        <w:t>rd</w:t>
      </w:r>
      <w:r w:rsidR="003D7FB1">
        <w:rPr>
          <w:b/>
          <w:bCs/>
        </w:rPr>
        <w:t xml:space="preserve"> year</w:t>
      </w:r>
    </w:p>
    <w:p w14:paraId="5DE572F1" w14:textId="46AB5B93" w:rsidR="00E536D9" w:rsidRDefault="00E536D9" w:rsidP="004764CE">
      <w:pPr>
        <w:tabs>
          <w:tab w:val="left" w:pos="-993"/>
        </w:tabs>
        <w:ind w:left="-993" w:right="-472" w:firstLine="993"/>
      </w:pPr>
      <w:r>
        <w:t>Model assumptions (OK, not perfect)</w:t>
      </w:r>
      <w:r w:rsidR="00665C6F">
        <w:t xml:space="preserve"> – </w:t>
      </w:r>
      <w:r w:rsidR="00665C6F" w:rsidRPr="00665C6F">
        <w:rPr>
          <w:b/>
          <w:bCs/>
        </w:rPr>
        <w:t>Some Autocorrelation!</w:t>
      </w:r>
      <w:r w:rsidR="00665C6F">
        <w:t>?!?!</w:t>
      </w:r>
    </w:p>
    <w:p w14:paraId="46777C5D" w14:textId="758BBDC2" w:rsidR="00E536D9" w:rsidRDefault="003D7FB1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27FAF676" wp14:editId="61CDCE6D">
            <wp:extent cx="2248016" cy="2730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BA906" wp14:editId="2D90143C">
            <wp:extent cx="2248016" cy="2730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9548" w14:textId="38087A57" w:rsidR="00665C6F" w:rsidRDefault="003D7FB1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243CA7B7" wp14:editId="45FAEC60">
            <wp:extent cx="2248016" cy="2730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A226A" wp14:editId="0F1708F0">
            <wp:extent cx="2248016" cy="2730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DC71" w14:textId="78FC4C83" w:rsidR="00E536D9" w:rsidRDefault="00E536D9" w:rsidP="004764CE">
      <w:pPr>
        <w:tabs>
          <w:tab w:val="left" w:pos="-993"/>
        </w:tabs>
        <w:ind w:left="-993" w:right="-472" w:firstLine="993"/>
      </w:pPr>
    </w:p>
    <w:p w14:paraId="7D17C106" w14:textId="77777777" w:rsidR="00E536D9" w:rsidRDefault="00E536D9" w:rsidP="004764CE">
      <w:pPr>
        <w:tabs>
          <w:tab w:val="left" w:pos="-993"/>
        </w:tabs>
        <w:ind w:left="-993" w:right="-472" w:firstLine="993"/>
      </w:pPr>
    </w:p>
    <w:p w14:paraId="13550BA1" w14:textId="77777777" w:rsidR="00E536D9" w:rsidRDefault="00E536D9" w:rsidP="004764CE">
      <w:pPr>
        <w:tabs>
          <w:tab w:val="left" w:pos="-993"/>
        </w:tabs>
        <w:ind w:left="-993" w:right="-472" w:firstLine="993"/>
      </w:pPr>
    </w:p>
    <w:p w14:paraId="6E67B83F" w14:textId="77777777" w:rsidR="00665C6F" w:rsidRDefault="00665C6F" w:rsidP="004764CE">
      <w:pPr>
        <w:tabs>
          <w:tab w:val="left" w:pos="-993"/>
        </w:tabs>
        <w:ind w:left="-993" w:right="-472" w:firstLine="993"/>
      </w:pPr>
    </w:p>
    <w:p w14:paraId="4E53AAFC" w14:textId="77777777" w:rsidR="00665C6F" w:rsidRDefault="00665C6F" w:rsidP="004764CE">
      <w:pPr>
        <w:tabs>
          <w:tab w:val="left" w:pos="-993"/>
        </w:tabs>
        <w:ind w:left="-993" w:right="-472" w:firstLine="993"/>
      </w:pPr>
    </w:p>
    <w:p w14:paraId="1BCDF5D1" w14:textId="77777777" w:rsidR="00665C6F" w:rsidRDefault="00665C6F" w:rsidP="004764CE">
      <w:pPr>
        <w:tabs>
          <w:tab w:val="left" w:pos="-993"/>
        </w:tabs>
        <w:ind w:left="-993" w:right="-472" w:firstLine="993"/>
      </w:pPr>
    </w:p>
    <w:p w14:paraId="346DC10D" w14:textId="77777777" w:rsidR="00665C6F" w:rsidRDefault="00665C6F" w:rsidP="004764CE">
      <w:pPr>
        <w:tabs>
          <w:tab w:val="left" w:pos="-993"/>
        </w:tabs>
        <w:ind w:left="-993" w:right="-472" w:firstLine="993"/>
      </w:pPr>
    </w:p>
    <w:p w14:paraId="50FE5BCC" w14:textId="77777777" w:rsidR="00665C6F" w:rsidRDefault="00665C6F" w:rsidP="004764CE">
      <w:pPr>
        <w:tabs>
          <w:tab w:val="left" w:pos="-993"/>
        </w:tabs>
        <w:ind w:left="-993" w:right="-472" w:firstLine="993"/>
      </w:pPr>
    </w:p>
    <w:p w14:paraId="2EC2F57B" w14:textId="77777777" w:rsidR="00665C6F" w:rsidRDefault="00E536D9" w:rsidP="00665C6F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20"/>
          <w:szCs w:val="20"/>
          <w:lang w:eastAsia="en-AU"/>
        </w:rPr>
      </w:pPr>
      <w:r>
        <w:lastRenderedPageBreak/>
        <w:t>Summary:</w:t>
      </w:r>
    </w:p>
    <w:p w14:paraId="3A01C373" w14:textId="430A3F53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summary(fit1) # -</w:t>
      </w:r>
      <w:r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0.161</w:t>
      </w:r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decline per year (p = 0.0</w:t>
      </w:r>
      <w:r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2</w:t>
      </w:r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0B3D323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3DB7E70B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Call:</w:t>
      </w:r>
    </w:p>
    <w:p w14:paraId="53275841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lm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formula = sqrt(</w:t>
      </w: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Annual_displacement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) ~ Year, data = dat2_2)</w:t>
      </w:r>
    </w:p>
    <w:p w14:paraId="2771857D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491AD803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Residuals:</w:t>
      </w:r>
    </w:p>
    <w:p w14:paraId="25DDCF7F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Min      1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Q  Median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3Q     Max </w:t>
      </w:r>
    </w:p>
    <w:p w14:paraId="496DFDE6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-52.175 -11.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675  -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0.525  14.771  59.579 </w:t>
      </w:r>
    </w:p>
    <w:p w14:paraId="1BB23454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1E8E30D7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Coefficients:</w:t>
      </w:r>
    </w:p>
    <w:p w14:paraId="4FF47608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Estimate Std. Error t value </w:t>
      </w: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(&gt;|t|)   </w:t>
      </w:r>
    </w:p>
    <w:p w14:paraId="7060E725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(Intercept)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391.09657  129.15046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3.028  0.00415 **</w:t>
      </w:r>
    </w:p>
    <w:p w14:paraId="50907944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Year         -0.16144   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0.06695  -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2.</w:t>
      </w:r>
      <w:r w:rsidRPr="003D7FB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 xml:space="preserve">411  0.02024 * </w:t>
      </w:r>
    </w:p>
    <w:p w14:paraId="5189053C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14:paraId="109ABF58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1BAB3FB4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13B7A0BA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Residual standard error: 22.15 on 43 degrees of freedom</w:t>
      </w:r>
    </w:p>
    <w:p w14:paraId="069DCC3A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(10 observations deleted due to missingness)</w:t>
      </w:r>
    </w:p>
    <w:p w14:paraId="6EB07993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Multiple R-squared:  0.1191,</w:t>
      </w: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ab/>
        <w:t xml:space="preserve">Adjusted R-squared:  0.09862 </w:t>
      </w:r>
    </w:p>
    <w:p w14:paraId="0334F890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F-statistic: 5.814 on 1 and 43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DF,  p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-value: 0.02024</w:t>
      </w:r>
    </w:p>
    <w:p w14:paraId="089FC354" w14:textId="77777777" w:rsidR="003D7FB1" w:rsidRDefault="003D7FB1" w:rsidP="00665C6F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</w:p>
    <w:p w14:paraId="63033C15" w14:textId="01BE9D28" w:rsidR="00E536D9" w:rsidRDefault="00E536D9" w:rsidP="00665C6F">
      <w:pPr>
        <w:tabs>
          <w:tab w:val="left" w:pos="-993"/>
        </w:tabs>
        <w:ind w:left="-993" w:right="-472" w:firstLine="993"/>
      </w:pPr>
      <w:r>
        <w:t>ANOVA:</w:t>
      </w:r>
      <w:r w:rsidR="00665C6F">
        <w:t xml:space="preserve"> </w:t>
      </w:r>
    </w:p>
    <w:p w14:paraId="5A4E5477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anova</w:t>
      </w:r>
      <w:proofErr w:type="spellEnd"/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(fit1)</w:t>
      </w:r>
    </w:p>
    <w:p w14:paraId="0A0B3D90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Analysis of Variance Table</w:t>
      </w:r>
    </w:p>
    <w:p w14:paraId="6C45791A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4043D8B3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Response: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sqrt(</w:t>
      </w:r>
      <w:proofErr w:type="spellStart"/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Annual_displacement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)</w:t>
      </w:r>
    </w:p>
    <w:p w14:paraId="05DD276B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Df  Sum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Sq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Mean </w:t>
      </w: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Sq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 value  </w:t>
      </w: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(&gt;F)  </w:t>
      </w:r>
    </w:p>
    <w:p w14:paraId="103DE5ED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Year      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1  2851.3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2851.35  5.8141 0.02024 *</w:t>
      </w:r>
    </w:p>
    <w:p w14:paraId="31AA7576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Residuals 43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21088.1  490.42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</w:t>
      </w:r>
    </w:p>
    <w:p w14:paraId="73690AD4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14:paraId="1FD1547D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7026310C" w14:textId="77777777" w:rsidR="00665C6F" w:rsidRDefault="00665C6F" w:rsidP="00665C6F">
      <w:pPr>
        <w:tabs>
          <w:tab w:val="left" w:pos="-993"/>
        </w:tabs>
        <w:ind w:left="-993" w:right="-472" w:firstLine="993"/>
      </w:pPr>
    </w:p>
    <w:p w14:paraId="0E24E7B8" w14:textId="77777777" w:rsidR="00E536D9" w:rsidRDefault="00E536D9">
      <w:r>
        <w:br w:type="page"/>
      </w:r>
    </w:p>
    <w:p w14:paraId="38DA3B83" w14:textId="77777777" w:rsidR="00E536D9" w:rsidRDefault="00E536D9" w:rsidP="004764CE">
      <w:pPr>
        <w:tabs>
          <w:tab w:val="left" w:pos="-993"/>
        </w:tabs>
        <w:ind w:left="-993" w:right="-472" w:firstLine="993"/>
      </w:pPr>
      <w:r>
        <w:lastRenderedPageBreak/>
        <w:t>NE Historical Winds</w:t>
      </w:r>
    </w:p>
    <w:p w14:paraId="2729D6E0" w14:textId="77777777" w:rsidR="00E536D9" w:rsidRDefault="00E536D9" w:rsidP="004764CE">
      <w:pPr>
        <w:tabs>
          <w:tab w:val="left" w:pos="-993"/>
        </w:tabs>
        <w:ind w:left="-993" w:right="-472" w:firstLine="993"/>
      </w:pPr>
      <w:r>
        <w:t>Assumptions (OK)</w:t>
      </w:r>
    </w:p>
    <w:p w14:paraId="0B251164" w14:textId="76D016E4" w:rsidR="00E536D9" w:rsidRDefault="00E536D9" w:rsidP="004764CE">
      <w:pPr>
        <w:tabs>
          <w:tab w:val="left" w:pos="-993"/>
        </w:tabs>
        <w:ind w:left="-993" w:right="-472" w:firstLine="993"/>
      </w:pPr>
    </w:p>
    <w:p w14:paraId="164454EF" w14:textId="36BDF3BC" w:rsidR="00603A2E" w:rsidRDefault="003D7FB1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741DAD77" wp14:editId="3194B03B">
            <wp:extent cx="2248016" cy="2730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CD933" wp14:editId="30054295">
            <wp:extent cx="2248016" cy="2730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06FD4" wp14:editId="736EEF28">
            <wp:extent cx="2248016" cy="27306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DDC8" w14:textId="303C3443" w:rsidR="00E536D9" w:rsidRDefault="003D7FB1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001D06" wp14:editId="071B708F">
            <wp:simplePos x="0" y="0"/>
            <wp:positionH relativeFrom="column">
              <wp:posOffset>708660</wp:posOffset>
            </wp:positionH>
            <wp:positionV relativeFrom="paragraph">
              <wp:posOffset>90805</wp:posOffset>
            </wp:positionV>
            <wp:extent cx="2247900" cy="27305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0FAD3" w14:textId="77777777" w:rsidR="00E536D9" w:rsidRDefault="00E536D9">
      <w:r>
        <w:br w:type="page"/>
      </w:r>
    </w:p>
    <w:p w14:paraId="206A27A4" w14:textId="77777777" w:rsidR="00603A2E" w:rsidRDefault="00E536D9" w:rsidP="00603A2E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20"/>
          <w:szCs w:val="20"/>
          <w:lang w:eastAsia="en-AU"/>
        </w:rPr>
      </w:pPr>
      <w:r>
        <w:lastRenderedPageBreak/>
        <w:t>Summary:</w:t>
      </w:r>
    </w:p>
    <w:p w14:paraId="2E0E143D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039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summary(fit2) # increase by 52.64 per year (p = 0.002)</w:t>
      </w:r>
    </w:p>
    <w:p w14:paraId="6D2B2E11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2C932E13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Call:</w:t>
      </w:r>
    </w:p>
    <w:p w14:paraId="255B57F6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lm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formula =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Annual_displacement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~ Year, data = dat_NE2)</w:t>
      </w:r>
    </w:p>
    <w:p w14:paraId="3C4A2FAA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0513688D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Residuals:</w:t>
      </w:r>
    </w:p>
    <w:p w14:paraId="549E89E4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Min       1Q   Median       3Q      Max </w:t>
      </w:r>
    </w:p>
    <w:p w14:paraId="611CD129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-14393.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  -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4117.9    416.6   3224.9  11488.5 </w:t>
      </w:r>
    </w:p>
    <w:p w14:paraId="2990E9DD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37688034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Coefficients:</w:t>
      </w:r>
    </w:p>
    <w:p w14:paraId="3F0B1838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Estimate Std. Error t value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(&gt;|t|)   </w:t>
      </w:r>
    </w:p>
    <w:p w14:paraId="27ACE134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(Intercept) -101972.87  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31560.29  -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3.231  0.00212 **</w:t>
      </w:r>
    </w:p>
    <w:p w14:paraId="2E485EF5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Year             52.64      16.33  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3.223  0.00217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**</w:t>
      </w:r>
    </w:p>
    <w:p w14:paraId="296FB964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14:paraId="3E2809BE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210AA4C1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305F34B7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Residual standard error: 5768 on 53 degrees of freedom</w:t>
      </w:r>
    </w:p>
    <w:p w14:paraId="4F761796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Multiple R-squared:  0.1639,</w:t>
      </w: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ab/>
        <w:t xml:space="preserve">Adjusted R-squared:  0.1481 </w:t>
      </w:r>
    </w:p>
    <w:p w14:paraId="0073BDCC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F-statistic: 10.39 on 1 and 53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DF,  p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-value: 0.002169</w:t>
      </w:r>
    </w:p>
    <w:p w14:paraId="359BCC83" w14:textId="77777777" w:rsidR="00E039FF" w:rsidRDefault="00E039FF" w:rsidP="00603A2E">
      <w:pPr>
        <w:tabs>
          <w:tab w:val="left" w:pos="-993"/>
        </w:tabs>
        <w:ind w:left="-993" w:right="-472" w:firstLine="993"/>
      </w:pPr>
    </w:p>
    <w:p w14:paraId="07C3ED7E" w14:textId="7344E897" w:rsidR="00603A2E" w:rsidRDefault="00E536D9" w:rsidP="00603A2E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20"/>
          <w:szCs w:val="20"/>
          <w:lang w:eastAsia="en-AU"/>
        </w:rPr>
      </w:pPr>
      <w:r>
        <w:t>ANOVA:</w:t>
      </w:r>
    </w:p>
    <w:p w14:paraId="24BEC5BD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039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039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anova</w:t>
      </w:r>
      <w:proofErr w:type="spellEnd"/>
      <w:r w:rsidRPr="00E039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(fit2)</w:t>
      </w:r>
    </w:p>
    <w:p w14:paraId="45B4B854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Analysis of Variance Table</w:t>
      </w:r>
    </w:p>
    <w:p w14:paraId="41105218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2A2A4BEB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Response: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Annual_displacement</w:t>
      </w:r>
      <w:proofErr w:type="spellEnd"/>
    </w:p>
    <w:p w14:paraId="33AF511C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Df     Sum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Sq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Mean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Sq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 value  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(&gt;F)   </w:t>
      </w:r>
    </w:p>
    <w:p w14:paraId="67C777BC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Year      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1  345654429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345654429   10.39 0.002169 **</w:t>
      </w:r>
    </w:p>
    <w:p w14:paraId="6A495BF5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Residuals 53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1763134462  33266688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</w:t>
      </w:r>
    </w:p>
    <w:p w14:paraId="1B59BF17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14:paraId="5D049D36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5A2956FD" w14:textId="77777777" w:rsidR="00E536D9" w:rsidRDefault="00E536D9">
      <w:r>
        <w:br w:type="page"/>
      </w:r>
    </w:p>
    <w:p w14:paraId="579A1A8D" w14:textId="77777777" w:rsidR="00647A50" w:rsidRDefault="00647A50">
      <w:r>
        <w:lastRenderedPageBreak/>
        <w:br w:type="page"/>
      </w:r>
    </w:p>
    <w:p w14:paraId="7EFAFCE0" w14:textId="1FF365EE" w:rsidR="00E536D9" w:rsidRDefault="00DE6B07" w:rsidP="004764CE">
      <w:pPr>
        <w:tabs>
          <w:tab w:val="left" w:pos="-993"/>
        </w:tabs>
        <w:ind w:left="-993" w:right="-472" w:firstLine="993"/>
      </w:pPr>
      <w:r>
        <w:lastRenderedPageBreak/>
        <w:t>Commercial Scale:</w:t>
      </w:r>
    </w:p>
    <w:p w14:paraId="7DC41CD3" w14:textId="607A74D0" w:rsidR="00DE6B07" w:rsidRDefault="00DE6B07" w:rsidP="004764CE">
      <w:pPr>
        <w:tabs>
          <w:tab w:val="left" w:pos="-993"/>
        </w:tabs>
        <w:ind w:left="-993" w:right="-472" w:firstLine="993"/>
      </w:pPr>
      <w:r w:rsidRPr="00647A50">
        <w:rPr>
          <w:b/>
          <w:bCs/>
        </w:rPr>
        <w:t>Bream</w:t>
      </w:r>
      <w:r w:rsidR="0009047B">
        <w:t xml:space="preserve"> (r2m = 0.266, r2c = 0.913)</w:t>
      </w:r>
      <w:r>
        <w:t>:</w:t>
      </w:r>
    </w:p>
    <w:p w14:paraId="6792C9CE" w14:textId="07016BA4" w:rsidR="00DE6B07" w:rsidRDefault="00DE6B07" w:rsidP="004764CE">
      <w:pPr>
        <w:tabs>
          <w:tab w:val="left" w:pos="-993"/>
        </w:tabs>
        <w:ind w:left="-993" w:right="-472" w:firstLine="993"/>
      </w:pPr>
      <w:r>
        <w:t>Assumptions (</w:t>
      </w:r>
      <w:r w:rsidR="00647A50">
        <w:t>Good</w:t>
      </w:r>
      <w:r>
        <w:t>):</w:t>
      </w:r>
    </w:p>
    <w:p w14:paraId="0554C71F" w14:textId="1DEB4FAA" w:rsidR="00DE6B07" w:rsidRDefault="0009047B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2414FAE2" wp14:editId="2033DE26">
            <wp:extent cx="3381375" cy="2086791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369" cy="209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C01B9" wp14:editId="0DC4A0E5">
            <wp:extent cx="3676650" cy="226901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8236" cy="227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86E9" w14:textId="56E42AD2" w:rsidR="00842786" w:rsidRDefault="00842786" w:rsidP="004764CE">
      <w:pPr>
        <w:tabs>
          <w:tab w:val="left" w:pos="-993"/>
        </w:tabs>
        <w:ind w:left="-993" w:right="-472" w:firstLine="993"/>
      </w:pPr>
      <w:r w:rsidRPr="00842786">
        <w:rPr>
          <w:noProof/>
        </w:rPr>
        <w:t xml:space="preserve"> </w:t>
      </w:r>
    </w:p>
    <w:p w14:paraId="2067973A" w14:textId="751D4354" w:rsidR="00DE6B07" w:rsidRDefault="009E2A04">
      <w:r>
        <w:rPr>
          <w:noProof/>
        </w:rPr>
        <mc:AlternateContent>
          <mc:Choice Requires="wps">
            <w:drawing>
              <wp:inline distT="0" distB="0" distL="0" distR="0" wp14:anchorId="11027489" wp14:editId="32DCED7C">
                <wp:extent cx="302260" cy="30226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43939C" id="Rectangle 1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mj6gEAAMYDAAAOAAAAZHJzL2Uyb0RvYy54bWysU11v0zAUfUfiP1h+p0lDGRA1naZNQ0iD&#10;TWz8ANexEwvH11y7Tcuv59ppS8feEC+R74ePzz33ZHm5GyzbKgwGXMPns5Iz5SS0xnUN//50++YD&#10;ZyEK1woLTjV8rwK/XL1+tRx9rSrowbYKGYG4UI++4X2Mvi6KIHs1iDADrxwVNeAgIoXYFS2KkdAH&#10;W1RleVGMgK1HkCoEyt5MRb7K+ForGe+1Dioy23DiFvMX83edvsVqKeoOhe+NPNAQ/8BiEMbRoyeo&#10;GxEF26B5ATUYiRBAx5mEoQCtjVR5BppmXv41zWMvvMqzkDjBn2QK/w9Wft0+IDMt7W7OmRMD7egb&#10;qSZcZxWjHAk0+lBT36N/wDRi8HcgfwTm4LqnNnUVPF0gALp/TCHC2CvREtMMUTzDSEEgNLYev0BL&#10;L4pNhCzfTuOQ3iBh2C5vaX/aktpFJin5tqyqC9qlpNLhTCQLUR8vewzxk4KBpUPDkdhlcLG9C3Fq&#10;PbaktxzcGmuzEax7liDMlMnkE99JijW0e+KOMJmJzE+HHvAXZyMZqeHh50ag4sx+djT/x/likZyX&#10;g8W79xUFeF5Zn1eEkwTV8MjZdLyOk1s3Hk3XZ5knjlekmTZ5nqTnxOpAlsySFTkYO7nxPM5df36/&#10;1W8AAAD//wMAUEsDBBQABgAIAAAAIQACnVV42QAAAAMBAAAPAAAAZHJzL2Rvd25yZXYueG1sTI9B&#10;S8NAEIXvgv9hGcGL2I0iVWI2RQpiEaE01Z6n2TEJZmfT7DaJ/95RD3qZx/CG977JFpNr1UB9aDwb&#10;uJoloIhLbxuuDLxuHy/vQIWIbLH1TAY+KcAiPz3JMLV+5A0NRayUhHBI0UAdY5dqHcqaHIaZ74jF&#10;e/e9wyhrX2nb4yjhrtXXSTLXDhuWhho7WtZUfhRHZ2As18Nu+/Kk1xe7lefD6rAs3p6NOT+bHu5B&#10;RZri3zF84ws65MK090e2QbUG5JH4M8W7uZ2D2v+qzjP9nz3/AgAA//8DAFBLAQItABQABgAIAAAA&#10;IQC2gziS/gAAAOEBAAATAAAAAAAAAAAAAAAAAAAAAABbQ29udGVudF9UeXBlc10ueG1sUEsBAi0A&#10;FAAGAAgAAAAhADj9If/WAAAAlAEAAAsAAAAAAAAAAAAAAAAALwEAAF9yZWxzLy5yZWxzUEsBAi0A&#10;FAAGAAgAAAAhAMctWaPqAQAAxgMAAA4AAAAAAAAAAAAAAAAALgIAAGRycy9lMm9Eb2MueG1sUEsB&#10;Ai0AFAAGAAgAAAAhAAKdVXj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="0009047B">
        <w:rPr>
          <w:noProof/>
        </w:rPr>
        <w:drawing>
          <wp:inline distT="0" distB="0" distL="0" distR="0" wp14:anchorId="7EACF116" wp14:editId="4BA9D7B2">
            <wp:extent cx="6666667" cy="4114286"/>
            <wp:effectExtent l="0" t="0" r="127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B07">
        <w:br w:type="page"/>
      </w:r>
    </w:p>
    <w:p w14:paraId="520D5C8A" w14:textId="36FBC68D" w:rsidR="00842786" w:rsidRDefault="00DE6B07" w:rsidP="009E2A04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>
        <w:lastRenderedPageBreak/>
        <w:t>Summary:</w:t>
      </w:r>
    </w:p>
    <w:p w14:paraId="2E4E8A55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Linear mixed model fit by REML. t-tests use Satterthwaite's method ['</w:t>
      </w: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lmerModLmerTest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']</w:t>
      </w:r>
    </w:p>
    <w:p w14:paraId="161DA252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Formula: log10(CPUE) ~ </w:t>
      </w:r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X135_degree_winds.standardised, degree = 2) +  </w:t>
      </w:r>
    </w:p>
    <w:p w14:paraId="09E8DA31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</w:t>
      </w:r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X45_degree_winds.standardised, degree = 2) + X135_degree_winds.standardised:X45_degree_winds.standardised +  </w:t>
      </w:r>
    </w:p>
    <w:p w14:paraId="45073855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</w:t>
      </w: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* </w:t>
      </w: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Drought_Months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+ (1 | Estuary)</w:t>
      </w:r>
    </w:p>
    <w:p w14:paraId="4108E700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Data: bream</w:t>
      </w:r>
    </w:p>
    <w:p w14:paraId="0D92C7D7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5309389A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REML criterion at convergence: 17.2</w:t>
      </w:r>
    </w:p>
    <w:p w14:paraId="23CD6050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18F493EA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Scaled residuals: </w:t>
      </w:r>
    </w:p>
    <w:p w14:paraId="79DB29FB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Min       1Q   Median       3Q      Max </w:t>
      </w:r>
    </w:p>
    <w:p w14:paraId="67E6884E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-2.14519 -0.46137 -0.</w:t>
      </w:r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04973  0.39382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3.14530 </w:t>
      </w:r>
    </w:p>
    <w:p w14:paraId="1207F793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56B170B5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Random effects:</w:t>
      </w:r>
    </w:p>
    <w:p w14:paraId="703DB355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Groups   Name        Variance </w:t>
      </w: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Std.Dev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.</w:t>
      </w:r>
    </w:p>
    <w:p w14:paraId="0A15AD15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</w:t>
      </w:r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  (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Intercept) 0.27767  0.5269  </w:t>
      </w:r>
    </w:p>
    <w:p w14:paraId="7C9DB300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Residual             </w:t>
      </w:r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0.03732  0.1932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</w:t>
      </w:r>
    </w:p>
    <w:p w14:paraId="48E905EE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Number of </w:t>
      </w: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obs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: 80, groups:  Estuary, 8</w:t>
      </w:r>
    </w:p>
    <w:p w14:paraId="2E9549EA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3041504E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Fixed effects:</w:t>
      </w:r>
    </w:p>
    <w:p w14:paraId="54B27FF3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              Estimate Std. Error       df t value </w:t>
      </w: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Pr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(&gt;|t|)    </w:t>
      </w:r>
    </w:p>
    <w:p w14:paraId="5EE36F48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(</w:t>
      </w:r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Intercept)   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 1.59700    0.30973  5.21938   5.156 0.003176 ** </w:t>
      </w:r>
    </w:p>
    <w:p w14:paraId="56310D79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</w:pPr>
      <w:proofErr w:type="gramStart"/>
      <w:r w:rsidRPr="0009047B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poly(</w:t>
      </w:r>
      <w:proofErr w:type="gramEnd"/>
      <w:r w:rsidRPr="0009047B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X135_degree_winds.standardised, degree = 2)1             1.13183    0.43501 65.47370   2.602 0.011454 *  </w:t>
      </w:r>
    </w:p>
    <w:p w14:paraId="32DEBF83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X135_degree_winds.standardised, degree = 2)2            -0.16991    0.23547 64.31357  -0.722 0.473173    </w:t>
      </w:r>
    </w:p>
    <w:p w14:paraId="2665D54A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X45_degree_winds.standardised, degree = 2)1              0.17446    0.32317 65.34730   0.540 0.591150    </w:t>
      </w:r>
    </w:p>
    <w:p w14:paraId="2BB44369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</w:pPr>
      <w:proofErr w:type="gramStart"/>
      <w:r w:rsidRPr="0009047B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poly(</w:t>
      </w:r>
      <w:proofErr w:type="gramEnd"/>
      <w:r w:rsidRPr="0009047B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X45_degree_winds.standardised, degree = 2)2              0.51562    0.21598 64.24288   2.387 0.019920 *  </w:t>
      </w:r>
    </w:p>
    <w:p w14:paraId="3D8AF095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Estuary_TypeBarrier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River                                    -0.60393    </w:t>
      </w:r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0.43589  5.11890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-1.385 0.223235    </w:t>
      </w:r>
    </w:p>
    <w:p w14:paraId="163C4B04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Estuary_TypeDrowned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River Valley                             -0.19476    </w:t>
      </w:r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0.48754  5.12704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-0.399 0.705636    </w:t>
      </w:r>
    </w:p>
    <w:p w14:paraId="2216857D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</w:pPr>
      <w:proofErr w:type="spellStart"/>
      <w:r w:rsidRPr="0009047B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Drought_Months</w:t>
      </w:r>
      <w:proofErr w:type="spellEnd"/>
      <w:r w:rsidRPr="0009047B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                                                0.04348    0.01126 64.11992   3.860 0.000266 ***</w:t>
      </w:r>
    </w:p>
    <w:p w14:paraId="550BC641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X135_degree_</w:t>
      </w:r>
      <w:proofErr w:type="gramStart"/>
      <w:r w:rsidRPr="0009047B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winds.standardised</w:t>
      </w:r>
      <w:proofErr w:type="gramEnd"/>
      <w:r w:rsidRPr="0009047B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:X45_degree_winds.standardised -0.21669    0.09181 64.27768  -2.360 0.021316 *  </w:t>
      </w:r>
    </w:p>
    <w:p w14:paraId="3FC18E25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Estuary_TypeBarrier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</w:t>
      </w:r>
      <w:proofErr w:type="spellStart"/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River:Drought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_Months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-0.02096    0.01458 64.06577  -1.438 0.155431    </w:t>
      </w:r>
    </w:p>
    <w:p w14:paraId="7F76F5CF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Estuary_TypeDrowned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River </w:t>
      </w:r>
      <w:proofErr w:type="spellStart"/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Valley:Drought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_Months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-0.02915    0.01708 64.05569  -1.707 0.092708 .  </w:t>
      </w:r>
    </w:p>
    <w:p w14:paraId="11C0F446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---</w:t>
      </w:r>
    </w:p>
    <w:p w14:paraId="3267CE76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Signif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. codes:  0 ‘***’ 0.001 ‘**’ 0.01 ‘*’ 0.05 ‘.’ 0.1 </w:t>
      </w:r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‘ ’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1</w:t>
      </w:r>
    </w:p>
    <w:p w14:paraId="53686513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66FA6C6E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Correlation of Fixed Effects:</w:t>
      </w:r>
    </w:p>
    <w:p w14:paraId="301EB2B2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(</w:t>
      </w: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Intr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) p(X135__.,d=2)1 p(X135__.,d=2)2 p(X45__.,d=2)1 p(X45__.,d=2)2 </w:t>
      </w: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Es_TBR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</w:t>
      </w: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Es_TDRV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</w:t>
      </w: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Drgh_M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X135__ E_TBR:</w:t>
      </w:r>
    </w:p>
    <w:p w14:paraId="24BA1E5F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p(X135__</w:t>
      </w:r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.,d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=2)1  0.077                                                                                                  </w:t>
      </w:r>
    </w:p>
    <w:p w14:paraId="132BF5D6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p(X135__</w:t>
      </w:r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.,d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=2)2 -0.043 -0.369                                                                                           </w:t>
      </w:r>
    </w:p>
    <w:p w14:paraId="1882C59F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p(X45__</w:t>
      </w:r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.,d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=2)1   0.036  0.496          -0.248                                                                           </w:t>
      </w:r>
    </w:p>
    <w:p w14:paraId="6BE4250C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p(X45__</w:t>
      </w:r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.,d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=2)2  -0.008 -0.057           0.082          -0.120                                                           </w:t>
      </w:r>
    </w:p>
    <w:p w14:paraId="2A6E37B8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Estry_TypBR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-0.705 -0.015          -0.014          -0.018          0.001                                            </w:t>
      </w:r>
    </w:p>
    <w:p w14:paraId="615C5925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Estry_TyDRV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-0.</w:t>
      </w:r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630  0.000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0.020           0.012         -0.013          0.447                             </w:t>
      </w:r>
    </w:p>
    <w:p w14:paraId="2ED4CF56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Drght_Mnths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-0.128 -0.151           0.109           0.069         -0.116          </w:t>
      </w:r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0.078  0.076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</w:t>
      </w:r>
    </w:p>
    <w:p w14:paraId="3522E97D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X135__.:X45     -0.091 -0.746           0.406          -0.522          0.219          0.016 -0.004   0.124              </w:t>
      </w:r>
    </w:p>
    <w:p w14:paraId="176432AF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Est_TBR:D_M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</w:t>
      </w:r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0.092  0.035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0.012          -0.001          0.126         -0.108 -0.055  -0.743 -0.053       </w:t>
      </w:r>
    </w:p>
    <w:p w14:paraId="79F927FB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Es_TDRV:D_M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</w:t>
      </w:r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0.074  0.004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0.005          -0.031          0.086         -0.052 -0.113  -0.627  0.012  0.484</w:t>
      </w:r>
    </w:p>
    <w:p w14:paraId="73FCEF5A" w14:textId="77777777" w:rsidR="009E2A04" w:rsidRPr="0009047B" w:rsidRDefault="009E2A04" w:rsidP="009E2A04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8"/>
          <w:szCs w:val="8"/>
          <w:lang w:eastAsia="en-AU"/>
        </w:rPr>
      </w:pPr>
    </w:p>
    <w:p w14:paraId="69025AF1" w14:textId="77777777" w:rsidR="00842786" w:rsidRPr="00842786" w:rsidRDefault="00842786" w:rsidP="00842786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FFFF"/>
          <w:sz w:val="12"/>
          <w:szCs w:val="12"/>
          <w:lang w:eastAsia="en-AU"/>
        </w:rPr>
      </w:pPr>
    </w:p>
    <w:p w14:paraId="11E93CFF" w14:textId="77777777" w:rsidR="00842786" w:rsidRPr="009E2A04" w:rsidRDefault="00F724E7" w:rsidP="00842786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10"/>
          <w:szCs w:val="10"/>
          <w:lang w:eastAsia="en-AU"/>
        </w:rPr>
      </w:pPr>
      <w:proofErr w:type="spellStart"/>
      <w:r w:rsidRPr="009E2A04">
        <w:rPr>
          <w:sz w:val="20"/>
          <w:szCs w:val="20"/>
        </w:rPr>
        <w:t>Anova</w:t>
      </w:r>
      <w:proofErr w:type="spellEnd"/>
      <w:r w:rsidRPr="009E2A04">
        <w:rPr>
          <w:sz w:val="20"/>
          <w:szCs w:val="20"/>
        </w:rPr>
        <w:t>:</w:t>
      </w:r>
    </w:p>
    <w:p w14:paraId="414406AA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Type III Analysis of Variance Table with Satterthwaite's method</w:t>
      </w:r>
    </w:p>
    <w:p w14:paraId="69C07754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               Sum </w:t>
      </w: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Sq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Mean </w:t>
      </w: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Sq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</w:t>
      </w:r>
      <w:proofErr w:type="spellStart"/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NumDF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</w:t>
      </w: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DenDF</w:t>
      </w:r>
      <w:proofErr w:type="spellEnd"/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F value    </w:t>
      </w: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Pr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(&gt;F)    </w:t>
      </w:r>
    </w:p>
    <w:p w14:paraId="17AECDF9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</w:pPr>
      <w:proofErr w:type="gramStart"/>
      <w:r w:rsidRPr="0009047B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poly(</w:t>
      </w:r>
      <w:proofErr w:type="gramEnd"/>
      <w:r w:rsidRPr="0009047B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X135_degree_winds.standardised, degree = 2)             0.25512 0.12756     2 64.808  3.4177 0.0388062 *  </w:t>
      </w:r>
    </w:p>
    <w:p w14:paraId="282097FC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</w:pPr>
      <w:proofErr w:type="gramStart"/>
      <w:r w:rsidRPr="0009047B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poly(</w:t>
      </w:r>
      <w:proofErr w:type="gramEnd"/>
      <w:r w:rsidRPr="0009047B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X45_degree_winds.standardised, degree = 2)              0.23856 0.11928     2 64.800  3.1958 0.0474605 *  </w:t>
      </w:r>
    </w:p>
    <w:p w14:paraId="05735FD0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  0.07389 0.03695     </w:t>
      </w:r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2  5.126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0.9899 0.4330008    </w:t>
      </w:r>
    </w:p>
    <w:p w14:paraId="362F6A0E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</w:pPr>
      <w:proofErr w:type="spellStart"/>
      <w:r w:rsidRPr="0009047B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Drought_Months</w:t>
      </w:r>
      <w:proofErr w:type="spellEnd"/>
      <w:r w:rsidRPr="0009047B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                                               0.55895 0.55895     1 64.217 14.9754 0.0002573 ***</w:t>
      </w:r>
    </w:p>
    <w:p w14:paraId="54047D77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X135_degree_</w:t>
      </w:r>
      <w:proofErr w:type="gramStart"/>
      <w:r w:rsidRPr="0009047B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winds.standardised</w:t>
      </w:r>
      <w:proofErr w:type="gramEnd"/>
      <w:r w:rsidRPr="0009047B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:X45_degree_winds.standardised 0.20790 0.20790     1 64.278  5.5702 0.0213155 *  </w:t>
      </w:r>
    </w:p>
    <w:p w14:paraId="4B4E2B07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</w:t>
      </w:r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Type:Drought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_Months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0.12697 0.06348     2 64.063  1.7009 0.1906657    </w:t>
      </w:r>
    </w:p>
    <w:p w14:paraId="10D57B7F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---</w:t>
      </w:r>
    </w:p>
    <w:p w14:paraId="68EF6358" w14:textId="77777777" w:rsidR="0009047B" w:rsidRPr="0009047B" w:rsidRDefault="0009047B" w:rsidP="0009047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Signif</w:t>
      </w:r>
      <w:proofErr w:type="spell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. codes:  0 ‘***’ 0.001 ‘**’ 0.01 ‘*’ 0.05 ‘.’ 0.1 </w:t>
      </w:r>
      <w:proofErr w:type="gramStart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‘ ’</w:t>
      </w:r>
      <w:proofErr w:type="gramEnd"/>
      <w:r w:rsidRPr="0009047B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1</w:t>
      </w:r>
    </w:p>
    <w:p w14:paraId="73E7245D" w14:textId="4DC4A77F" w:rsidR="009E2A04" w:rsidRDefault="009E2A04" w:rsidP="004764CE">
      <w:pPr>
        <w:tabs>
          <w:tab w:val="left" w:pos="-993"/>
        </w:tabs>
        <w:ind w:left="-993" w:right="-472" w:firstLine="993"/>
        <w:rPr>
          <w:sz w:val="16"/>
          <w:szCs w:val="16"/>
        </w:rPr>
      </w:pPr>
    </w:p>
    <w:p w14:paraId="2575EDED" w14:textId="69157330" w:rsidR="00DE6B07" w:rsidRDefault="00BD4C7E" w:rsidP="004764CE">
      <w:pPr>
        <w:tabs>
          <w:tab w:val="left" w:pos="-993"/>
        </w:tabs>
        <w:ind w:left="-993" w:right="-472" w:firstLine="993"/>
      </w:pPr>
      <w:r>
        <w:lastRenderedPageBreak/>
        <w:t>Mullet</w:t>
      </w:r>
      <w:r w:rsidR="00451889">
        <w:t xml:space="preserve"> (r2m = 0.148, r2c = 0.964)</w:t>
      </w:r>
      <w:r>
        <w:t>:</w:t>
      </w:r>
    </w:p>
    <w:p w14:paraId="38355CF0" w14:textId="77777777" w:rsidR="00BD4C7E" w:rsidRDefault="00BD4C7E" w:rsidP="004764CE">
      <w:pPr>
        <w:tabs>
          <w:tab w:val="left" w:pos="-993"/>
        </w:tabs>
        <w:ind w:left="-993" w:right="-472" w:firstLine="993"/>
      </w:pPr>
      <w:r>
        <w:t>Assumptions (OK):</w:t>
      </w:r>
    </w:p>
    <w:p w14:paraId="723B33BC" w14:textId="019D305D" w:rsidR="00BD4C7E" w:rsidRDefault="00BD4C7E" w:rsidP="004764CE">
      <w:pPr>
        <w:tabs>
          <w:tab w:val="left" w:pos="-993"/>
        </w:tabs>
        <w:ind w:left="-993" w:right="-472" w:firstLine="993"/>
      </w:pPr>
    </w:p>
    <w:p w14:paraId="3381D743" w14:textId="060825C2" w:rsidR="00842786" w:rsidRDefault="00842786" w:rsidP="004764CE">
      <w:pPr>
        <w:tabs>
          <w:tab w:val="left" w:pos="-993"/>
        </w:tabs>
        <w:ind w:left="-993" w:right="-472" w:firstLine="993"/>
      </w:pPr>
    </w:p>
    <w:p w14:paraId="208FDA35" w14:textId="4C2D40B0" w:rsidR="009E2A04" w:rsidRDefault="00451889" w:rsidP="00842786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020B1BF7" wp14:editId="309BA2CA">
            <wp:extent cx="3441788" cy="2124075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6810" cy="213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EB3BA" wp14:editId="38414CAD">
            <wp:extent cx="3486150" cy="2151452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0134" cy="216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8CE1" w14:textId="7986B0D2" w:rsidR="00451889" w:rsidRDefault="00451889" w:rsidP="00842786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3F3A4E7E" wp14:editId="3AE20852">
            <wp:extent cx="6666667" cy="4114286"/>
            <wp:effectExtent l="0" t="0" r="127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9740" w14:textId="3C275679" w:rsidR="00BD4C7E" w:rsidRDefault="00BD4C7E" w:rsidP="00842786">
      <w:pPr>
        <w:tabs>
          <w:tab w:val="left" w:pos="-993"/>
        </w:tabs>
        <w:ind w:left="-993" w:right="-472" w:firstLine="993"/>
      </w:pPr>
      <w:r>
        <w:br w:type="page"/>
      </w:r>
    </w:p>
    <w:p w14:paraId="3FE86136" w14:textId="74BE32CE" w:rsidR="00BD4C7E" w:rsidRPr="00842786" w:rsidRDefault="00BD4C7E" w:rsidP="00842786">
      <w:pPr>
        <w:tabs>
          <w:tab w:val="left" w:pos="-993"/>
        </w:tabs>
        <w:ind w:left="-993" w:right="-472" w:firstLine="993"/>
        <w:rPr>
          <w:sz w:val="18"/>
          <w:szCs w:val="18"/>
        </w:rPr>
      </w:pPr>
      <w:r>
        <w:lastRenderedPageBreak/>
        <w:t>Summary:</w:t>
      </w:r>
    </w:p>
    <w:p w14:paraId="6D4574F9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Linear mixed model fit by REML. t-tests use Satterthwaite's method ['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lmerModLmerTest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']</w:t>
      </w:r>
    </w:p>
    <w:p w14:paraId="1CA564DA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Formula: log10(CPUE) ~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X135_degree_winds.standardised, degree = 2) +  </w:t>
      </w:r>
    </w:p>
    <w:p w14:paraId="101AC45B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X45_degree_winds.standardised, degree = 2) + X135_degree_winds.standardised:X45_degree_winds.standardised +  </w:t>
      </w:r>
    </w:p>
    <w:p w14:paraId="6DEBA3A2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*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Drought_Months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+ (1 | Estuary)</w:t>
      </w:r>
    </w:p>
    <w:p w14:paraId="03F1701F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Data: mullet</w:t>
      </w:r>
    </w:p>
    <w:p w14:paraId="606708E3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6BCCCC12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REML criterion at convergence: -48.7</w:t>
      </w:r>
    </w:p>
    <w:p w14:paraId="2ABDC60D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4D63AFC6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Scaled residuals: </w:t>
      </w:r>
    </w:p>
    <w:p w14:paraId="045B0A9C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Min      1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Q  Median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3Q     Max </w:t>
      </w:r>
    </w:p>
    <w:p w14:paraId="33B2C7AF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-2.1661 -0.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6572  0.0086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0.5269  3.3444 </w:t>
      </w:r>
    </w:p>
    <w:p w14:paraId="6CA34336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4E566920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Random effects:</w:t>
      </w:r>
    </w:p>
    <w:p w14:paraId="640BC9DD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Groups   Name        Variance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Std.Dev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.</w:t>
      </w:r>
    </w:p>
    <w:p w14:paraId="334C09F0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  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Intercept) 0.28755  0.5362  </w:t>
      </w:r>
    </w:p>
    <w:p w14:paraId="07261030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Residual            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0.01364  0.1168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</w:t>
      </w:r>
    </w:p>
    <w:p w14:paraId="5A47A64D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Number of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obs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: 80, groups:  Estuary, 8</w:t>
      </w:r>
    </w:p>
    <w:p w14:paraId="09C3BFE7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35A5B1EC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Fixed effects:</w:t>
      </w:r>
    </w:p>
    <w:p w14:paraId="30A77CA2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               Estimate Std. Error        df t value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Pr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(&gt;|t|)    </w:t>
      </w:r>
    </w:p>
    <w:p w14:paraId="24651AC9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(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Intercept)   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 2.085189   0.372849 10.167878   5.593 0.000216 ***</w:t>
      </w:r>
    </w:p>
    <w:p w14:paraId="55C152E1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X135_degree_winds.standardised, degree = 2)1             1.468579   1.108698 64.287648   1.325 0.189994    </w:t>
      </w:r>
    </w:p>
    <w:p w14:paraId="749574FA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X135_degree_winds.standardised, degree = 2)2             0.102986   0.179624 64.192261   0.573 0.568418    </w:t>
      </w:r>
    </w:p>
    <w:p w14:paraId="24B58299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X45_degree_winds.standardised, degree = 2)1              0.212869   0.419256 64.066807   0.508 0.613386    </w:t>
      </w:r>
    </w:p>
    <w:p w14:paraId="625FF116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X45_degree_winds.standardised, degree = 2)2              0.242085   0.153779 64.091642   1.574 0.120356    </w:t>
      </w:r>
    </w:p>
    <w:p w14:paraId="15B0BA1A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Estuary_TypeBarrier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River                                    -0.131080  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0.440394  5.027521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-0.298 0.777883    </w:t>
      </w:r>
    </w:p>
    <w:p w14:paraId="37E03A82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Estuary_TypeDrowned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River Valley                             -0.433555  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0.492381  5.027789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-0.881 0.418667    </w:t>
      </w:r>
    </w:p>
    <w:p w14:paraId="30315682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Drought_Months</w:t>
      </w:r>
      <w:proofErr w:type="spellEnd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                                                0.020741   0.007248 64.097065   2.862 0.005687 ** </w:t>
      </w:r>
    </w:p>
    <w:p w14:paraId="6FD0856D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X135_degree_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winds.standardised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:X45_degree_winds.standardised  0.114796   0.073931 64.157501   1.553 0.125403    </w:t>
      </w:r>
    </w:p>
    <w:p w14:paraId="2D9B9C63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Estuary_TypeBarrier</w:t>
      </w:r>
      <w:proofErr w:type="spellEnd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 </w:t>
      </w:r>
      <w:proofErr w:type="spellStart"/>
      <w:proofErr w:type="gramStart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River:Drought</w:t>
      </w:r>
      <w:proofErr w:type="gramEnd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_Months</w:t>
      </w:r>
      <w:proofErr w:type="spellEnd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                     -0.027801   0.008983 64.011451  -3.095 0.002920 ** </w:t>
      </w:r>
    </w:p>
    <w:p w14:paraId="45CB4A1F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Estuary_TypeDrowned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River </w:t>
      </w:r>
      <w:proofErr w:type="spellStart"/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Valley:Drought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_Months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-0.026118   0.010495 64.003119  -2.489 0.015432 *  </w:t>
      </w:r>
    </w:p>
    <w:p w14:paraId="22E75E08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---</w:t>
      </w:r>
    </w:p>
    <w:p w14:paraId="210F196C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Signif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. codes:  0 ‘***’ 0.001 ‘**’ 0.01 ‘*’ 0.05 ‘.’ 0.1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‘ ’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1</w:t>
      </w:r>
    </w:p>
    <w:p w14:paraId="3FAFEDB1" w14:textId="77777777" w:rsidR="00842786" w:rsidRPr="00BD4C7E" w:rsidRDefault="00842786" w:rsidP="00842786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50E63786" w14:textId="77777777" w:rsidR="00BD4C7E" w:rsidRDefault="00BD4C7E" w:rsidP="004764CE">
      <w:pPr>
        <w:tabs>
          <w:tab w:val="left" w:pos="-993"/>
        </w:tabs>
        <w:ind w:left="-993" w:right="-472" w:firstLine="993"/>
      </w:pPr>
    </w:p>
    <w:p w14:paraId="60B83EB4" w14:textId="77777777" w:rsidR="009E2A04" w:rsidRDefault="00BD4C7E" w:rsidP="009E2A04">
      <w:pPr>
        <w:tabs>
          <w:tab w:val="left" w:pos="-993"/>
        </w:tabs>
        <w:ind w:left="-993" w:right="-472" w:firstLine="993"/>
      </w:pPr>
      <w:r>
        <w:t>ANOVA:</w:t>
      </w:r>
    </w:p>
    <w:p w14:paraId="6F3278E4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Type III Analysis of Variance Table with Satterthwaite's method</w:t>
      </w:r>
    </w:p>
    <w:p w14:paraId="7E54BC6F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                Sum </w:t>
      </w:r>
      <w:proofErr w:type="spellStart"/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Sq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Mean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Sq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NumDF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DenDF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F value  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Pr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(&gt;F)   </w:t>
      </w:r>
    </w:p>
    <w:p w14:paraId="13CDE709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X135_degree_winds.standardised, degree = 2)             0.025495 0.012748     2 64.213  0.9343 0.398133   </w:t>
      </w:r>
    </w:p>
    <w:p w14:paraId="5D250FB9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X45_degree_winds.standardised, degree = 2)              0.034003 0.017002     2 64.090  1.2461 0.294501   </w:t>
      </w:r>
    </w:p>
    <w:p w14:paraId="71D902AC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  0.010737 0.005369    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2  5.026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0.3935 0.693813   </w:t>
      </w:r>
    </w:p>
    <w:p w14:paraId="2D4871DA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Drought_Months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0.005353 0.005353     1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64.158  0.3924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0.533281   </w:t>
      </w:r>
    </w:p>
    <w:p w14:paraId="4F448B4A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X135_degree_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winds.standardised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:X45_degree_winds.standardised 0.032896 0.032896     1 64.158  2.4110 0.125403   </w:t>
      </w:r>
    </w:p>
    <w:p w14:paraId="13A08095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Estuary_</w:t>
      </w:r>
      <w:proofErr w:type="gramStart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Type:Drought</w:t>
      </w:r>
      <w:proofErr w:type="gramEnd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_Months</w:t>
      </w:r>
      <w:proofErr w:type="spellEnd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                                  0.148349 0.074174     2 64.006  5.4364 0.006597 **</w:t>
      </w:r>
    </w:p>
    <w:p w14:paraId="0F71A0C9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---</w:t>
      </w:r>
    </w:p>
    <w:p w14:paraId="1531EB88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Signif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. codes:  0 ‘***’ 0.001 ‘**’ 0.01 ‘*’ 0.05 ‘.’ 0.1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‘ ’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1</w:t>
      </w:r>
    </w:p>
    <w:p w14:paraId="6B1B87EA" w14:textId="77777777" w:rsidR="00842786" w:rsidRPr="00451889" w:rsidRDefault="00842786">
      <w:pPr>
        <w:rPr>
          <w:sz w:val="18"/>
          <w:szCs w:val="18"/>
        </w:rPr>
      </w:pPr>
      <w:r w:rsidRPr="00451889">
        <w:rPr>
          <w:sz w:val="18"/>
          <w:szCs w:val="18"/>
        </w:rPr>
        <w:br w:type="page"/>
      </w:r>
    </w:p>
    <w:p w14:paraId="216B4912" w14:textId="7D62572C" w:rsidR="00BD4C7E" w:rsidRDefault="00BD4C7E" w:rsidP="004764CE">
      <w:pPr>
        <w:tabs>
          <w:tab w:val="left" w:pos="-993"/>
        </w:tabs>
        <w:ind w:left="-993" w:right="-472" w:firstLine="993"/>
      </w:pPr>
      <w:r>
        <w:lastRenderedPageBreak/>
        <w:t>Luderick</w:t>
      </w:r>
      <w:r w:rsidR="00451889">
        <w:t xml:space="preserve"> (r2m = 0.152, r2c = 0.969)</w:t>
      </w:r>
      <w:r>
        <w:t>:</w:t>
      </w:r>
    </w:p>
    <w:p w14:paraId="2BDF0398" w14:textId="77777777" w:rsidR="00BD4C7E" w:rsidRDefault="00BD4C7E" w:rsidP="004764CE">
      <w:pPr>
        <w:tabs>
          <w:tab w:val="left" w:pos="-993"/>
        </w:tabs>
        <w:ind w:left="-993" w:right="-472" w:firstLine="993"/>
      </w:pPr>
      <w:r>
        <w:t>Assumptions (OK)</w:t>
      </w:r>
    </w:p>
    <w:p w14:paraId="25999FB5" w14:textId="4753A397" w:rsidR="00BD4C7E" w:rsidRDefault="00451889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5E8D8C71" wp14:editId="14D9D961">
            <wp:extent cx="3025070" cy="1866900"/>
            <wp:effectExtent l="0" t="0" r="444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4155" cy="187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7B2AB" wp14:editId="3A3A6BE1">
            <wp:extent cx="3962400" cy="244536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7906" cy="24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1D0E" w14:textId="35CF7E59" w:rsidR="007E76B1" w:rsidRDefault="00451889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742EEB61" wp14:editId="4708DA47">
            <wp:extent cx="6666667" cy="4114286"/>
            <wp:effectExtent l="0" t="0" r="127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DB1A" w14:textId="6A255435" w:rsidR="00FA6C54" w:rsidRDefault="00FA6C54" w:rsidP="004764CE">
      <w:pPr>
        <w:tabs>
          <w:tab w:val="left" w:pos="-993"/>
        </w:tabs>
        <w:ind w:left="-993" w:right="-472" w:firstLine="993"/>
      </w:pPr>
    </w:p>
    <w:p w14:paraId="50C52E54" w14:textId="351C7828" w:rsidR="00FA6C54" w:rsidRDefault="00FA6C54" w:rsidP="004764CE">
      <w:pPr>
        <w:tabs>
          <w:tab w:val="left" w:pos="-993"/>
        </w:tabs>
        <w:ind w:left="-993" w:right="-472" w:firstLine="993"/>
      </w:pPr>
    </w:p>
    <w:p w14:paraId="7FC7C1C3" w14:textId="0341672C" w:rsidR="00BD4C7E" w:rsidRPr="00FA6C54" w:rsidRDefault="00BD4C7E" w:rsidP="00FA6C54">
      <w:pPr>
        <w:rPr>
          <w:sz w:val="18"/>
          <w:szCs w:val="18"/>
        </w:rPr>
      </w:pPr>
      <w:r>
        <w:br w:type="page"/>
      </w:r>
      <w:r>
        <w:lastRenderedPageBreak/>
        <w:t>Summary:</w:t>
      </w:r>
    </w:p>
    <w:p w14:paraId="7D713B72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Linear mixed model fit by REML. t-tests use Satterthwaite's method ['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lmerModLmerTest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']</w:t>
      </w:r>
    </w:p>
    <w:p w14:paraId="7C02733B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Formula: log10(CPUE) ~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X135_degree_winds.standardised, degree = 2) +  </w:t>
      </w:r>
    </w:p>
    <w:p w14:paraId="050B9127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X45_degree_winds.standardised, degree = 2) + X135_degree_winds.standardised:X45_degree_winds.standardised +  </w:t>
      </w:r>
    </w:p>
    <w:p w14:paraId="27CC3C3E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*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Drought_Months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+ (1 | Estuary)</w:t>
      </w:r>
    </w:p>
    <w:p w14:paraId="612FDD67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Data: luderick</w:t>
      </w:r>
    </w:p>
    <w:p w14:paraId="044DB22E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33B9488F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REML criterion at convergence: -13.4</w:t>
      </w:r>
    </w:p>
    <w:p w14:paraId="6621521D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27581D45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Scaled residuals: </w:t>
      </w:r>
    </w:p>
    <w:p w14:paraId="7A67A7C5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Min       1Q   Median       3Q      Max </w:t>
      </w:r>
    </w:p>
    <w:p w14:paraId="759C2A3F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-2.51100 -0.61027 -0.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03172  0.60494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2.38146 </w:t>
      </w:r>
    </w:p>
    <w:p w14:paraId="030DB27E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3F854C23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Random effects:</w:t>
      </w:r>
    </w:p>
    <w:p w14:paraId="77C6B5AD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Groups   Name        Variance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Std.Dev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.</w:t>
      </w:r>
    </w:p>
    <w:p w14:paraId="1D34B253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  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Intercept) 0.58974  0.7679  </w:t>
      </w:r>
    </w:p>
    <w:p w14:paraId="09A9D307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Residual            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0.02268  0.1506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</w:t>
      </w:r>
    </w:p>
    <w:p w14:paraId="531161D9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Number of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obs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: 80, groups:  Estuary, 8</w:t>
      </w:r>
    </w:p>
    <w:p w14:paraId="5CE3A569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244D9659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Fixed effects:</w:t>
      </w:r>
    </w:p>
    <w:p w14:paraId="4F8D88B5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               Estimate Std. Error        df t value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Pr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(&gt;|t|)   </w:t>
      </w:r>
    </w:p>
    <w:p w14:paraId="03C26053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(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Intercept)   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 1.849356   0.445152  5.032210   4.154  0.00875 **</w:t>
      </w:r>
    </w:p>
    <w:p w14:paraId="52F5F817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X135_degree_winds.standardised, degree = 2)1             0.234143   0.456338 65.028764   0.513  0.60963   </w:t>
      </w:r>
    </w:p>
    <w:p w14:paraId="413B5D14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X135_degree_winds.standardised, degree = 2)2             0.006426   0.245266 64.441841   0.026  0.97918   </w:t>
      </w:r>
    </w:p>
    <w:p w14:paraId="1D6E9020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X45_degree_winds.standardised, degree = 2)1             -0.124870   0.245318 64.879135  -0.509  0.61247   </w:t>
      </w:r>
    </w:p>
    <w:p w14:paraId="359BD685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X45_degree_winds.standardised, degree = 2)2              0.122144   0.189879 64.082363   0.643  0.52234   </w:t>
      </w:r>
    </w:p>
    <w:p w14:paraId="36817D51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Estuary_TypeBarrier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River                                    -0.609405  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0.629343  5.025927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-0.968  0.37714   </w:t>
      </w:r>
    </w:p>
    <w:p w14:paraId="20B14D77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Estuary_TypeDrowned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River Valley                             -0.510996  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0.703741  5.029165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-0.726  0.50014   </w:t>
      </w:r>
    </w:p>
    <w:p w14:paraId="4CF59B2E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Drought_Months</w:t>
      </w:r>
      <w:proofErr w:type="spellEnd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                                                0.020384   0.008724 64.058566   </w:t>
      </w:r>
      <w:proofErr w:type="gramStart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2.336  0.02261</w:t>
      </w:r>
      <w:proofErr w:type="gramEnd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 * </w:t>
      </w:r>
    </w:p>
    <w:p w14:paraId="054F2275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X135_degree_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winds.standardised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:X45_degree_winds.standardised -0.076516   0.185853 64.202181  -0.412  0.68193   </w:t>
      </w:r>
    </w:p>
    <w:p w14:paraId="47E9A7D0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Estuary_TypeBarrier</w:t>
      </w:r>
      <w:proofErr w:type="spellEnd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 </w:t>
      </w:r>
      <w:proofErr w:type="spellStart"/>
      <w:proofErr w:type="gramStart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River:Drought</w:t>
      </w:r>
      <w:proofErr w:type="gramEnd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_Months</w:t>
      </w:r>
      <w:proofErr w:type="spellEnd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                     -0.032808   0.011418 64.022906  -2.873  0.00551 **</w:t>
      </w:r>
    </w:p>
    <w:p w14:paraId="69D7B113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Estuary_TypeDrowned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River </w:t>
      </w:r>
      <w:proofErr w:type="spellStart"/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Valley:Drought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_Months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-0.021376   0.013267 64.021592  -1.611  0.11204   </w:t>
      </w:r>
    </w:p>
    <w:p w14:paraId="12B10FEE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---</w:t>
      </w:r>
    </w:p>
    <w:p w14:paraId="2DBCD1C3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Signif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. codes:  0 ‘***’ 0.001 ‘**’ 0.01 ‘*’ 0.05 ‘.’ 0.1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‘ ’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1</w:t>
      </w:r>
    </w:p>
    <w:p w14:paraId="7F1FC2AB" w14:textId="77777777" w:rsidR="00FA6C54" w:rsidRPr="00BD4C7E" w:rsidRDefault="00FA6C54" w:rsidP="00FA6C54">
      <w:pPr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2C2D921C" w14:textId="77777777" w:rsidR="00FA6C54" w:rsidRPr="00FA6C54" w:rsidRDefault="00BD4C7E" w:rsidP="00FA6C54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</w:pPr>
      <w:r w:rsidRPr="00BD4C7E">
        <w:rPr>
          <w:rFonts w:eastAsia="Times New Roman" w:cstheme="minorHAnsi"/>
          <w:sz w:val="20"/>
          <w:szCs w:val="20"/>
          <w:lang w:eastAsia="en-AU"/>
        </w:rPr>
        <w:t>ANOVA:</w:t>
      </w:r>
    </w:p>
    <w:p w14:paraId="3F2DB30B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Type III Analysis of Variance Table with Satterthwaite's method</w:t>
      </w:r>
    </w:p>
    <w:p w14:paraId="573A797F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                Sum </w:t>
      </w:r>
      <w:proofErr w:type="spellStart"/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Sq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Mean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Sq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NumDF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DenDF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F value 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Pr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(&gt;F)  </w:t>
      </w:r>
    </w:p>
    <w:p w14:paraId="7953E86E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X135_degree_winds.standardised, degree = 2)             0.010373 0.005187     2 64.546  0.2286 0.79625  </w:t>
      </w:r>
    </w:p>
    <w:p w14:paraId="2308C85C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X45_degree_winds.standardised, degree = 2)              0.017029 0.008514     2 64.468  0.3753 0.68854  </w:t>
      </w:r>
    </w:p>
    <w:p w14:paraId="22FB49C4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  0.023705 0.011852    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2  5.027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0.5225 0.62207  </w:t>
      </w:r>
    </w:p>
    <w:p w14:paraId="1D499D9A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Drought_Months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0.004178 0.004178     1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64.112  0.1842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0.66925  </w:t>
      </w:r>
    </w:p>
    <w:p w14:paraId="2C2FD5AB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X135_degree_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winds.standardised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:X45_degree_winds.standardised 0.003845 0.003845     1 64.202  0.1695 0.68193  </w:t>
      </w:r>
    </w:p>
    <w:p w14:paraId="4224C7DB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Estuary_</w:t>
      </w:r>
      <w:proofErr w:type="gramStart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Type:Drought</w:t>
      </w:r>
      <w:proofErr w:type="gramEnd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_Months</w:t>
      </w:r>
      <w:proofErr w:type="spellEnd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                                  0.189265 0.094632     2 64.022  4.1717 0.01981 *</w:t>
      </w:r>
    </w:p>
    <w:p w14:paraId="1813E205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---</w:t>
      </w:r>
    </w:p>
    <w:p w14:paraId="4DD29BE7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Signif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. codes:  0 ‘***’ 0.001 ‘**’ 0.01 ‘*’ 0.05 ‘.’ 0.1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‘ ’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1</w:t>
      </w:r>
    </w:p>
    <w:p w14:paraId="5D0C0C05" w14:textId="4ABD11A4" w:rsidR="00A84D7E" w:rsidRDefault="00A84D7E">
      <w:pPr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3235F7E8" w14:textId="77777777" w:rsidR="00BD4C7E" w:rsidRDefault="00BD4C7E">
      <w:pPr>
        <w:rPr>
          <w:rFonts w:eastAsia="Times New Roman" w:cstheme="minorHAnsi"/>
          <w:sz w:val="20"/>
          <w:szCs w:val="20"/>
          <w:lang w:eastAsia="en-AU"/>
        </w:rPr>
      </w:pPr>
    </w:p>
    <w:p w14:paraId="5B743BD2" w14:textId="337D760A" w:rsidR="00BD4C7E" w:rsidRDefault="00BD4C7E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Flathead</w:t>
      </w:r>
      <w:r w:rsidR="00451889">
        <w:rPr>
          <w:rFonts w:eastAsia="Times New Roman" w:cstheme="minorHAnsi"/>
          <w:sz w:val="20"/>
          <w:szCs w:val="20"/>
          <w:lang w:eastAsia="en-AU"/>
        </w:rPr>
        <w:t xml:space="preserve"> (r2m = 0.152, r2c = 0.969)</w:t>
      </w:r>
      <w:r>
        <w:rPr>
          <w:rFonts w:eastAsia="Times New Roman" w:cstheme="minorHAnsi"/>
          <w:sz w:val="20"/>
          <w:szCs w:val="20"/>
          <w:lang w:eastAsia="en-AU"/>
        </w:rPr>
        <w:t>:</w:t>
      </w:r>
    </w:p>
    <w:p w14:paraId="1527DE81" w14:textId="77777777" w:rsidR="00BD4C7E" w:rsidRDefault="00BD4C7E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Assumptions (OK):</w:t>
      </w:r>
    </w:p>
    <w:p w14:paraId="358FADF7" w14:textId="05D99576" w:rsidR="00BD4C7E" w:rsidRDefault="00451889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0747757C" wp14:editId="59CABA7F">
            <wp:extent cx="3410920" cy="21050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7978" cy="210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DDDA1" wp14:editId="02774B83">
            <wp:extent cx="3867150" cy="238658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0502" cy="239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2CA4" w14:textId="23FC9F9B" w:rsidR="00007971" w:rsidRDefault="00451889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2D83B3A2" wp14:editId="308F1BC7">
            <wp:extent cx="6666667" cy="4114286"/>
            <wp:effectExtent l="0" t="0" r="127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1AFE" w14:textId="7B52907A" w:rsidR="00FA6C54" w:rsidRDefault="00FA6C5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6411B1EC" w14:textId="297D8C29" w:rsidR="00BD4C7E" w:rsidRDefault="00BD4C7E" w:rsidP="00FA6C54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781EEA66" w14:textId="77777777" w:rsidR="00007971" w:rsidRDefault="00BD4C7E" w:rsidP="00007971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Summary:</w:t>
      </w:r>
    </w:p>
    <w:p w14:paraId="2EB032D5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Linear mixed model fit by REML. t-tests use Satterthwaite's method ['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lmerModLmerTest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']</w:t>
      </w:r>
    </w:p>
    <w:p w14:paraId="389AD3DF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Formula: log10(CPUE) ~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X135_degree_winds.standardised, degree = 2) +  </w:t>
      </w:r>
    </w:p>
    <w:p w14:paraId="26BED839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X45_degree_winds.standardised, degree = 2) + X135_degree_winds.standardised:X45_degree_winds.standardised +  </w:t>
      </w:r>
    </w:p>
    <w:p w14:paraId="0279BDC1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*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Drought_Months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+ (1 | Estuary)</w:t>
      </w:r>
    </w:p>
    <w:p w14:paraId="13714DB0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Data: flathead</w:t>
      </w:r>
    </w:p>
    <w:p w14:paraId="7CBE11BB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22BB3E01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REML criterion at convergence: -66.8</w:t>
      </w:r>
    </w:p>
    <w:p w14:paraId="044664A3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1B8F8481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Scaled residuals: </w:t>
      </w:r>
    </w:p>
    <w:p w14:paraId="6BDB00AF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Min      1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Q  Median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3Q     Max </w:t>
      </w:r>
    </w:p>
    <w:p w14:paraId="4BB61FC7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-2.0582 -0.5673 -0.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0217  0.5088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3.2745 </w:t>
      </w:r>
    </w:p>
    <w:p w14:paraId="24EDE5D8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55974D0F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Random effects:</w:t>
      </w:r>
    </w:p>
    <w:p w14:paraId="28741E21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Groups   Name        Variance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Std.Dev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.</w:t>
      </w:r>
    </w:p>
    <w:p w14:paraId="09B49E20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  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Intercept) 0.549699 0.74142 </w:t>
      </w:r>
    </w:p>
    <w:p w14:paraId="7122E5B3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Residual             0.009827 0.09913 </w:t>
      </w:r>
    </w:p>
    <w:p w14:paraId="62D2E715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Number of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obs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: 80, groups:  Estuary, 8</w:t>
      </w:r>
    </w:p>
    <w:p w14:paraId="4FF7EF90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75AE4678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Fixed effects:</w:t>
      </w:r>
    </w:p>
    <w:p w14:paraId="39D25DA9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               Estimate Std. Error        df t value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Pr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(&gt;|t|)    </w:t>
      </w:r>
    </w:p>
    <w:p w14:paraId="565FDDCE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(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Intercept)   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 1.853740   0.429460  5.042476   4.316  0.00745 ** </w:t>
      </w:r>
    </w:p>
    <w:p w14:paraId="36CD17A1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X135_degree_winds.standardised, degree = 2)1             0.106948   0.279685 64.686798   0.382  0.70343    </w:t>
      </w:r>
    </w:p>
    <w:p w14:paraId="751055A0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X135_degree_winds.standardised, degree = 2)2             0.069535   0.144683 64.126753   0.481  0.63243    </w:t>
      </w:r>
    </w:p>
    <w:p w14:paraId="0EB1C8AC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X45_degree_winds.standardised, degree = 2)1             -0.239777   0.254951 64.453114  -0.940  0.35048    </w:t>
      </w:r>
    </w:p>
    <w:p w14:paraId="556C378A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</w:pPr>
      <w:proofErr w:type="gramStart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X45_degree_winds.standardised, degree = 2)2             -0.233080   0.117920 64.045468  -1.977  0.05240 .  </w:t>
      </w:r>
    </w:p>
    <w:p w14:paraId="339B86CB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Estuary_TypeBarrier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River                                    -0.605910  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0.606494  5.014259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-0.999  0.36352    </w:t>
      </w:r>
    </w:p>
    <w:p w14:paraId="708EF588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Estuary_TypeDrowned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River Valley                             -1.041402  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0.678070  5.013952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-1.536  0.18502    </w:t>
      </w:r>
    </w:p>
    <w:p w14:paraId="376E4FCD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Drought_Months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 0.007526   0.006011 64.040220  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1.252  0.21507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</w:t>
      </w:r>
    </w:p>
    <w:p w14:paraId="1DF84CCF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X135_degree_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winds.standardised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:X45_degree_winds.standardised -0.089960   0.077593 64.122483  -1.159  0.25060    </w:t>
      </w:r>
    </w:p>
    <w:p w14:paraId="59A752CD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Estuary_TypeBarrier</w:t>
      </w:r>
      <w:proofErr w:type="spellEnd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 </w:t>
      </w:r>
      <w:proofErr w:type="spellStart"/>
      <w:proofErr w:type="gramStart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River:Drought</w:t>
      </w:r>
      <w:proofErr w:type="gramEnd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_Months</w:t>
      </w:r>
      <w:proofErr w:type="spellEnd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                     -0.027681   0.007467 64.014835  -3.707  0.00044 ***</w:t>
      </w:r>
    </w:p>
    <w:p w14:paraId="032065C2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Estuary_TypeDrowned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River </w:t>
      </w:r>
      <w:proofErr w:type="spellStart"/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Valley:Drought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_Months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0.002437   0.008800 64.014090   0.277  0.78271    </w:t>
      </w:r>
    </w:p>
    <w:p w14:paraId="0CEC6A71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---</w:t>
      </w:r>
    </w:p>
    <w:p w14:paraId="64BC35E9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Signif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. codes:  0 ‘***’ 0.001 ‘**’ 0.01 ‘*’ 0.05 ‘.’ 0.1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‘ ’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1</w:t>
      </w:r>
    </w:p>
    <w:p w14:paraId="70548EE1" w14:textId="5B236678" w:rsidR="00BD4C7E" w:rsidRPr="00FA6C54" w:rsidRDefault="00BD4C7E" w:rsidP="00007971">
      <w:pPr>
        <w:tabs>
          <w:tab w:val="left" w:pos="-993"/>
        </w:tabs>
        <w:ind w:left="-993" w:right="-472" w:firstLine="993"/>
        <w:rPr>
          <w:rFonts w:eastAsia="Times New Roman" w:cstheme="minorHAnsi"/>
          <w:sz w:val="16"/>
          <w:szCs w:val="16"/>
          <w:lang w:eastAsia="en-AU"/>
        </w:rPr>
      </w:pPr>
    </w:p>
    <w:p w14:paraId="2BAF677F" w14:textId="77777777" w:rsidR="00007971" w:rsidRDefault="00BD4C7E" w:rsidP="00007971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ANOVA:</w:t>
      </w:r>
    </w:p>
    <w:p w14:paraId="59A35615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Type III Analysis of Variance Table with Satterthwaite's method</w:t>
      </w:r>
    </w:p>
    <w:p w14:paraId="6A2A427C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                Sum </w:t>
      </w:r>
      <w:proofErr w:type="spellStart"/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Sq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Mean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Sq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NumDF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DenDF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F value    </w:t>
      </w: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Pr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(&gt;F)    </w:t>
      </w:r>
    </w:p>
    <w:p w14:paraId="72458D99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X135_degree_winds.standardised, degree = 2)             0.006092 0.003046     2 64.387  0.3099 0.7345791    </w:t>
      </w:r>
    </w:p>
    <w:p w14:paraId="71561EC4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</w:pPr>
      <w:proofErr w:type="gramStart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poly(</w:t>
      </w:r>
      <w:proofErr w:type="gramEnd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X45_degree_winds.standardised, degree = 2)              0.052286 0.026143     2 64.250  2.6603 0.0776256 .  </w:t>
      </w:r>
    </w:p>
    <w:p w14:paraId="0FE72C88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  0.024377 0.012189    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2  5.014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1.2403 0.3650551    </w:t>
      </w:r>
    </w:p>
    <w:p w14:paraId="32A42377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Drought_Months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0.000540 0.000540     1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64.080  0.0550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0.8154080    </w:t>
      </w:r>
    </w:p>
    <w:p w14:paraId="5DF15FB3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X135_degree_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winds.standardised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:X45_degree_winds.standardised 0.013209 0.013209     1 64.122  1.3442 0.2505999    </w:t>
      </w:r>
    </w:p>
    <w:p w14:paraId="0FF13D35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Estuary_</w:t>
      </w:r>
      <w:proofErr w:type="gramStart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Type:Drought</w:t>
      </w:r>
      <w:proofErr w:type="gramEnd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_Months</w:t>
      </w:r>
      <w:proofErr w:type="spellEnd"/>
      <w:r w:rsidRPr="00451889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                                  0.189303 0.094652     2 64.016  9.6317 0.0002204 ***</w:t>
      </w:r>
    </w:p>
    <w:p w14:paraId="34C5D24D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---</w:t>
      </w:r>
    </w:p>
    <w:p w14:paraId="2421A8B8" w14:textId="77777777" w:rsidR="00451889" w:rsidRPr="00451889" w:rsidRDefault="00451889" w:rsidP="0045188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Signif</w:t>
      </w:r>
      <w:proofErr w:type="spell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. codes:  0 ‘***’ 0.001 ‘**’ 0.01 ‘*’ 0.05 ‘.’ 0.1 </w:t>
      </w:r>
      <w:proofErr w:type="gramStart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‘ ’</w:t>
      </w:r>
      <w:proofErr w:type="gramEnd"/>
      <w:r w:rsidRPr="00451889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1</w:t>
      </w:r>
    </w:p>
    <w:p w14:paraId="33548697" w14:textId="77777777" w:rsidR="00FA6C54" w:rsidRDefault="00FA6C54">
      <w:pPr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43D63776" w14:textId="116A359F" w:rsidR="00FA6C54" w:rsidRDefault="00BD4C7E" w:rsidP="00FA6C54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Whiting</w:t>
      </w:r>
      <w:r w:rsidR="00451889">
        <w:rPr>
          <w:rFonts w:eastAsia="Times New Roman" w:cstheme="minorHAnsi"/>
          <w:sz w:val="20"/>
          <w:szCs w:val="20"/>
          <w:lang w:eastAsia="en-AU"/>
        </w:rPr>
        <w:t xml:space="preserve"> (r2m = 0.127, r2c = 0.874)</w:t>
      </w:r>
      <w:r>
        <w:rPr>
          <w:rFonts w:eastAsia="Times New Roman" w:cstheme="minorHAnsi"/>
          <w:sz w:val="20"/>
          <w:szCs w:val="20"/>
          <w:lang w:eastAsia="en-AU"/>
        </w:rPr>
        <w:t>:</w:t>
      </w:r>
    </w:p>
    <w:p w14:paraId="5CED47EB" w14:textId="12161CEF" w:rsidR="00113821" w:rsidRDefault="0011382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Assumptions (</w:t>
      </w:r>
      <w:proofErr w:type="gramStart"/>
      <w:r w:rsidR="00DA1F82">
        <w:rPr>
          <w:rFonts w:eastAsia="Times New Roman" w:cstheme="minorHAnsi"/>
          <w:sz w:val="20"/>
          <w:szCs w:val="20"/>
          <w:lang w:eastAsia="en-AU"/>
        </w:rPr>
        <w:t>border-line</w:t>
      </w:r>
      <w:proofErr w:type="gramEnd"/>
      <w:r>
        <w:rPr>
          <w:rFonts w:eastAsia="Times New Roman" w:cstheme="minorHAnsi"/>
          <w:sz w:val="20"/>
          <w:szCs w:val="20"/>
          <w:lang w:eastAsia="en-AU"/>
        </w:rPr>
        <w:t>):</w:t>
      </w:r>
    </w:p>
    <w:p w14:paraId="6F0BC56F" w14:textId="68115345" w:rsidR="00FA6C54" w:rsidRDefault="00DA1F82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7BB46D55" wp14:editId="7166CC98">
            <wp:extent cx="3426354" cy="2114550"/>
            <wp:effectExtent l="0" t="0" r="317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3981" cy="212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586F1" wp14:editId="29FAE9EC">
            <wp:extent cx="3876675" cy="2392462"/>
            <wp:effectExtent l="0" t="0" r="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0793" cy="24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723A" w14:textId="77777777" w:rsidR="00007971" w:rsidRDefault="0000797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596AE88D" w14:textId="092F2C26" w:rsidR="00113821" w:rsidRDefault="001E6CCB" w:rsidP="00FA6C54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7C98B5E2" wp14:editId="2845648D">
            <wp:extent cx="6791325" cy="4191217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16912" cy="4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66BF" w14:textId="0A1BAF64" w:rsidR="001E6CCB" w:rsidRDefault="001E6CCB" w:rsidP="00FA6C54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6324487F" w14:textId="01FE20AF" w:rsidR="001E6CCB" w:rsidRDefault="001E6CCB" w:rsidP="00FA6C54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0D38864F" w14:textId="77777777" w:rsidR="001E6CCB" w:rsidRDefault="001E6CCB" w:rsidP="00FA6C54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676AF058" w14:textId="508404EE" w:rsidR="00113821" w:rsidRDefault="00113821" w:rsidP="00007971">
      <w:pPr>
        <w:tabs>
          <w:tab w:val="left" w:pos="-993"/>
        </w:tabs>
        <w:ind w:left="-993" w:right="-472" w:firstLine="993"/>
        <w:rPr>
          <w:rFonts w:eastAsia="Times New Roman" w:cstheme="minorHAnsi"/>
          <w:sz w:val="16"/>
          <w:szCs w:val="16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Summary:</w:t>
      </w:r>
      <w:r w:rsidR="00FA6C54" w:rsidRPr="00FA6C54">
        <w:rPr>
          <w:rFonts w:eastAsia="Times New Roman" w:cstheme="minorHAnsi"/>
          <w:sz w:val="16"/>
          <w:szCs w:val="16"/>
          <w:lang w:eastAsia="en-AU"/>
        </w:rPr>
        <w:t xml:space="preserve"> </w:t>
      </w:r>
    </w:p>
    <w:p w14:paraId="394310DE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Linear mixed model fit by REML. t-tests use Satterthwaite's method ['</w:t>
      </w:r>
      <w:proofErr w:type="spell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lmerModLmerTest</w:t>
      </w:r>
      <w:proofErr w:type="spell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']</w:t>
      </w:r>
    </w:p>
    <w:p w14:paraId="5CEADED3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Formula: log10(CPUE) ~ </w:t>
      </w:r>
      <w:proofErr w:type="gram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X135_degree_winds.standardised, degree = 2) +  </w:t>
      </w:r>
    </w:p>
    <w:p w14:paraId="39733E1D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</w:t>
      </w:r>
      <w:proofErr w:type="gram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X45_degree_winds.standardised, degree = 2) + X135_degree_winds.standardised:X45_degree_winds.standardised +  </w:t>
      </w:r>
    </w:p>
    <w:p w14:paraId="1522A2DF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</w:t>
      </w:r>
      <w:proofErr w:type="spell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</w:t>
      </w:r>
      <w:proofErr w:type="spell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* </w:t>
      </w:r>
      <w:proofErr w:type="spell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Drought_Months</w:t>
      </w:r>
      <w:proofErr w:type="spell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+ (1 | Estuary)</w:t>
      </w:r>
    </w:p>
    <w:p w14:paraId="6CCF11A9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Data: whiting</w:t>
      </w:r>
    </w:p>
    <w:p w14:paraId="5EE579A1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2477EB6F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REML criterion at convergence: 38.3</w:t>
      </w:r>
    </w:p>
    <w:p w14:paraId="278FC1EA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510EF783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Scaled residuals: </w:t>
      </w:r>
    </w:p>
    <w:p w14:paraId="463A3DB2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Min      1</w:t>
      </w:r>
      <w:proofErr w:type="gram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Q  Median</w:t>
      </w:r>
      <w:proofErr w:type="gram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3Q     Max </w:t>
      </w:r>
    </w:p>
    <w:p w14:paraId="435DBF17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-3.9245 -0.4406 -0.</w:t>
      </w:r>
      <w:proofErr w:type="gram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0127  0.5141</w:t>
      </w:r>
      <w:proofErr w:type="gram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2.1063 </w:t>
      </w:r>
    </w:p>
    <w:p w14:paraId="7E789EA2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746A9F6A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Random effects:</w:t>
      </w:r>
    </w:p>
    <w:p w14:paraId="39729B5F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Groups   Name        Variance </w:t>
      </w:r>
      <w:proofErr w:type="spell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Std.Dev</w:t>
      </w:r>
      <w:proofErr w:type="spell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.</w:t>
      </w:r>
    </w:p>
    <w:p w14:paraId="7CBF5AB5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</w:t>
      </w:r>
      <w:proofErr w:type="gram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  (</w:t>
      </w:r>
      <w:proofErr w:type="gram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Intercept) 0.31691  0.5629  </w:t>
      </w:r>
    </w:p>
    <w:p w14:paraId="5407D1BB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Residual             </w:t>
      </w:r>
      <w:proofErr w:type="gram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0.05325  0.2308</w:t>
      </w:r>
      <w:proofErr w:type="gram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</w:t>
      </w:r>
    </w:p>
    <w:p w14:paraId="4B05D610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Number of </w:t>
      </w:r>
      <w:proofErr w:type="spell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obs</w:t>
      </w:r>
      <w:proofErr w:type="spell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: 80, groups:  Estuary, 8</w:t>
      </w:r>
    </w:p>
    <w:p w14:paraId="39F20991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1565CCC8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Fixed effects:</w:t>
      </w:r>
    </w:p>
    <w:p w14:paraId="7D6DC49B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                Estimate Std. Error         df t value </w:t>
      </w:r>
      <w:proofErr w:type="spell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Pr</w:t>
      </w:r>
      <w:proofErr w:type="spell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(&gt;|t|)  </w:t>
      </w:r>
    </w:p>
    <w:p w14:paraId="771C7819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(</w:t>
      </w:r>
      <w:proofErr w:type="gram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Intercept)   </w:t>
      </w:r>
      <w:proofErr w:type="gram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 7.870e-01  3.311e-01  5.185e+00   2.377   0.0616 .</w:t>
      </w:r>
    </w:p>
    <w:p w14:paraId="1A3858C9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gram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X135_degree_winds.standardised, degree = 2)1            -6.411e-01  6.692e-01  6.698e+01  -0.958   0.3416  </w:t>
      </w:r>
    </w:p>
    <w:p w14:paraId="7EB2DAAD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gram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X135_degree_winds.standardised, degree = 2)2             2.909e-01  3.574e-01  6.499e+01   0.814   0.4187  </w:t>
      </w:r>
    </w:p>
    <w:p w14:paraId="2E7C1FE0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gram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X45_degree_winds.standardised, degree = 2)1             -1.573e-01  3.804e-01  6.709e+01  -0.413   0.6806  </w:t>
      </w:r>
    </w:p>
    <w:p w14:paraId="6ADFA61F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</w:pPr>
      <w:proofErr w:type="gramStart"/>
      <w:r w:rsidRPr="00DA1F82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poly(</w:t>
      </w:r>
      <w:proofErr w:type="gramEnd"/>
      <w:r w:rsidRPr="00DA1F82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X45_degree_winds.standardised, degree = 2)2              5.511e-01  3.035e-01  6.446e+01   1.816   0.0740 .</w:t>
      </w:r>
    </w:p>
    <w:p w14:paraId="20F4D39F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Estuary_TypeBarrier</w:t>
      </w:r>
      <w:proofErr w:type="spell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River                                    -4.645e-</w:t>
      </w:r>
      <w:proofErr w:type="gram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02  4.671e</w:t>
      </w:r>
      <w:proofErr w:type="gram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-01  5.134e+00  -0.099   0.9245  </w:t>
      </w:r>
    </w:p>
    <w:p w14:paraId="6B674503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Estuary_TypeDrowned</w:t>
      </w:r>
      <w:proofErr w:type="spell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River Valley                             -5.131e-</w:t>
      </w:r>
      <w:proofErr w:type="gram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01  5.227e</w:t>
      </w:r>
      <w:proofErr w:type="gram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-01  5.152e+00  -0.982   0.3701  </w:t>
      </w:r>
    </w:p>
    <w:p w14:paraId="73CF8484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</w:pPr>
      <w:proofErr w:type="spellStart"/>
      <w:r w:rsidRPr="00DA1F82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Drought_Months</w:t>
      </w:r>
      <w:proofErr w:type="spellEnd"/>
      <w:r w:rsidRPr="00DA1F82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                                                2.917e-</w:t>
      </w:r>
      <w:proofErr w:type="gramStart"/>
      <w:r w:rsidRPr="00DA1F82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02  1.328e</w:t>
      </w:r>
      <w:proofErr w:type="gramEnd"/>
      <w:r w:rsidRPr="00DA1F82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-02  6.426e+01   2.197   0.0316 *</w:t>
      </w:r>
    </w:p>
    <w:p w14:paraId="7B1BA2AD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X135_degree_</w:t>
      </w:r>
      <w:proofErr w:type="gram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winds.standardised</w:t>
      </w:r>
      <w:proofErr w:type="gram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:X45_degree_winds.standardised  2.627e-01  2.840e-01  6.451e+01   0.925   0.3583  </w:t>
      </w:r>
    </w:p>
    <w:p w14:paraId="6E3CC83F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Estuary_TypeBarrier</w:t>
      </w:r>
      <w:proofErr w:type="spell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</w:t>
      </w:r>
      <w:proofErr w:type="spellStart"/>
      <w:proofErr w:type="gram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River:Drought</w:t>
      </w:r>
      <w:proofErr w:type="gram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_Months</w:t>
      </w:r>
      <w:proofErr w:type="spell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-1.654e-02  1.780e-02  6.415e+01  -0.929   0.3563  </w:t>
      </w:r>
    </w:p>
    <w:p w14:paraId="2CDB0D67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Estuary_TypeDrowned</w:t>
      </w:r>
      <w:proofErr w:type="spell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River </w:t>
      </w:r>
      <w:proofErr w:type="spellStart"/>
      <w:proofErr w:type="gram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Valley:Drought</w:t>
      </w:r>
      <w:proofErr w:type="gram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_Months</w:t>
      </w:r>
      <w:proofErr w:type="spell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3.509e-05  2.038e-02  6.410e+01   0.002   0.9986  </w:t>
      </w:r>
    </w:p>
    <w:p w14:paraId="6A9DED46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---</w:t>
      </w:r>
    </w:p>
    <w:p w14:paraId="47A493DC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Signif</w:t>
      </w:r>
      <w:proofErr w:type="spell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. codes:  0 ‘***’ 0.001 ‘**’ 0.01 ‘*’ 0.05 ‘.’ 0.1 </w:t>
      </w:r>
      <w:proofErr w:type="gram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‘ ’</w:t>
      </w:r>
      <w:proofErr w:type="gram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1</w:t>
      </w:r>
    </w:p>
    <w:p w14:paraId="73BE10B9" w14:textId="77777777" w:rsidR="00007971" w:rsidRDefault="00007971" w:rsidP="00007971">
      <w:pPr>
        <w:tabs>
          <w:tab w:val="left" w:pos="-993"/>
        </w:tabs>
        <w:ind w:left="-993" w:right="-472" w:firstLine="993"/>
        <w:rPr>
          <w:rFonts w:eastAsia="Times New Roman" w:cstheme="minorHAnsi"/>
          <w:sz w:val="16"/>
          <w:szCs w:val="16"/>
          <w:lang w:eastAsia="en-AU"/>
        </w:rPr>
      </w:pPr>
    </w:p>
    <w:p w14:paraId="5294BCF6" w14:textId="77777777" w:rsidR="00007971" w:rsidRPr="00FA6C54" w:rsidRDefault="00007971" w:rsidP="00007971">
      <w:pPr>
        <w:tabs>
          <w:tab w:val="left" w:pos="-993"/>
        </w:tabs>
        <w:ind w:left="-993" w:right="-472" w:firstLine="993"/>
        <w:rPr>
          <w:rFonts w:eastAsia="Times New Roman" w:cstheme="minorHAnsi"/>
          <w:sz w:val="16"/>
          <w:szCs w:val="16"/>
          <w:lang w:eastAsia="en-AU"/>
        </w:rPr>
      </w:pPr>
    </w:p>
    <w:p w14:paraId="7AA55123" w14:textId="1065C79C" w:rsidR="00FA6C54" w:rsidRDefault="00113821" w:rsidP="00007971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ANOVA:</w:t>
      </w:r>
      <w:r w:rsidR="00007971">
        <w:rPr>
          <w:rFonts w:eastAsia="Times New Roman" w:cstheme="minorHAnsi"/>
          <w:sz w:val="20"/>
          <w:szCs w:val="20"/>
          <w:lang w:eastAsia="en-AU"/>
        </w:rPr>
        <w:t xml:space="preserve"> </w:t>
      </w:r>
    </w:p>
    <w:p w14:paraId="43D55B61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Type III Analysis of Variance Table with Satterthwaite's method</w:t>
      </w:r>
    </w:p>
    <w:p w14:paraId="6B1F8016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               Sum </w:t>
      </w:r>
      <w:proofErr w:type="spell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Sq</w:t>
      </w:r>
      <w:proofErr w:type="spell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Mean </w:t>
      </w:r>
      <w:proofErr w:type="spell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Sq</w:t>
      </w:r>
      <w:proofErr w:type="spell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</w:t>
      </w:r>
      <w:proofErr w:type="spellStart"/>
      <w:proofErr w:type="gram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NumDF</w:t>
      </w:r>
      <w:proofErr w:type="spell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</w:t>
      </w:r>
      <w:proofErr w:type="spell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DenDF</w:t>
      </w:r>
      <w:proofErr w:type="spellEnd"/>
      <w:proofErr w:type="gram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F value   </w:t>
      </w:r>
      <w:proofErr w:type="spell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Pr</w:t>
      </w:r>
      <w:proofErr w:type="spell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(&gt;F)   </w:t>
      </w:r>
    </w:p>
    <w:p w14:paraId="3281C2C1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gram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X135_degree_winds.standardised, degree = 2)             0.05488 0.02744     2 65.636  0.5153 0.599718   </w:t>
      </w:r>
    </w:p>
    <w:p w14:paraId="37193C35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gram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poly(</w:t>
      </w:r>
      <w:proofErr w:type="gram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X45_degree_winds.standardised, degree = 2)              0.19879 0.09940     2 65.664  1.8665 0.162776   </w:t>
      </w:r>
    </w:p>
    <w:p w14:paraId="5E278BC7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Estuary_Type</w:t>
      </w:r>
      <w:proofErr w:type="spell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               0.05903 0.02952     </w:t>
      </w:r>
      <w:proofErr w:type="gram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2  5.139</w:t>
      </w:r>
      <w:proofErr w:type="gram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0.5543 0.605382   </w:t>
      </w:r>
    </w:p>
    <w:p w14:paraId="2E2A38EC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</w:pPr>
      <w:proofErr w:type="spellStart"/>
      <w:r w:rsidRPr="00DA1F82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Drought_Months</w:t>
      </w:r>
      <w:proofErr w:type="spellEnd"/>
      <w:r w:rsidRPr="00DA1F82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                                               0.46385 0.46385     1 </w:t>
      </w:r>
      <w:proofErr w:type="gramStart"/>
      <w:r w:rsidRPr="00DA1F82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>64.279  8.7103</w:t>
      </w:r>
      <w:proofErr w:type="gramEnd"/>
      <w:r w:rsidRPr="00DA1F82">
        <w:rPr>
          <w:rFonts w:ascii="Lucida Console" w:eastAsia="Times New Roman" w:hAnsi="Lucida Console" w:cs="Courier New"/>
          <w:color w:val="FF0000"/>
          <w:sz w:val="16"/>
          <w:szCs w:val="16"/>
          <w:lang w:eastAsia="en-AU"/>
        </w:rPr>
        <w:t xml:space="preserve"> 0.004412 **</w:t>
      </w:r>
    </w:p>
    <w:p w14:paraId="24D6713B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X135_degree_</w:t>
      </w:r>
      <w:proofErr w:type="gram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winds.standardised</w:t>
      </w:r>
      <w:proofErr w:type="gram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:X45_degree_winds.standardised 0.04558 0.04558     1 64.511  0.8559 0.358341   </w:t>
      </w:r>
    </w:p>
    <w:p w14:paraId="51C2A073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Estuary_</w:t>
      </w:r>
      <w:proofErr w:type="gram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Type:Drought</w:t>
      </w:r>
      <w:proofErr w:type="gram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_Months</w:t>
      </w:r>
      <w:proofErr w:type="spell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                                 0.05898 0.02949     2 64.123  0.5538 0.577497   </w:t>
      </w:r>
    </w:p>
    <w:p w14:paraId="32924893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---</w:t>
      </w:r>
    </w:p>
    <w:p w14:paraId="30F6FF5A" w14:textId="77777777" w:rsidR="00DA1F82" w:rsidRPr="00DA1F82" w:rsidRDefault="00DA1F82" w:rsidP="00DA1F8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Signif</w:t>
      </w:r>
      <w:proofErr w:type="spell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. codes:  0 ‘***’ 0.001 ‘**’ 0.01 ‘*’ 0.05 ‘.’ 0.1 </w:t>
      </w:r>
      <w:proofErr w:type="gramStart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>‘ ’</w:t>
      </w:r>
      <w:proofErr w:type="gramEnd"/>
      <w:r w:rsidRPr="00DA1F82"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  <w:t xml:space="preserve"> 1</w:t>
      </w:r>
    </w:p>
    <w:p w14:paraId="2E069B81" w14:textId="75FBC591" w:rsidR="00906304" w:rsidRPr="00DA1F82" w:rsidRDefault="00906304">
      <w:pPr>
        <w:rPr>
          <w:rFonts w:eastAsia="Times New Roman" w:cstheme="minorHAnsi"/>
          <w:sz w:val="10"/>
          <w:szCs w:val="10"/>
          <w:lang w:eastAsia="en-AU"/>
        </w:rPr>
      </w:pPr>
      <w:r w:rsidRPr="00DA1F82">
        <w:rPr>
          <w:rFonts w:eastAsia="Times New Roman" w:cstheme="minorHAnsi"/>
          <w:sz w:val="16"/>
          <w:szCs w:val="16"/>
          <w:lang w:eastAsia="en-AU"/>
        </w:rPr>
        <w:br w:type="page"/>
      </w:r>
    </w:p>
    <w:p w14:paraId="2FD47DCF" w14:textId="657B2CCF" w:rsidR="00A84D7E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Single Model – Species as Random Effect</w:t>
      </w:r>
    </w:p>
    <w:p w14:paraId="4172E89A" w14:textId="30DD3964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Assumptions (OK – Not great)</w:t>
      </w:r>
    </w:p>
    <w:p w14:paraId="31EF8446" w14:textId="5FFA13EA" w:rsidR="006325D0" w:rsidRDefault="006325D0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763D07AE" wp14:editId="73D31C46">
            <wp:extent cx="3611562" cy="222885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2184" cy="22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DFDC" w14:textId="5D7D6492" w:rsidR="006325D0" w:rsidRDefault="006325D0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025B9C8A" wp14:editId="3325F47D">
            <wp:extent cx="3810000" cy="23513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6344" cy="235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0A62" w14:textId="339D1C0F" w:rsidR="009B3740" w:rsidRDefault="009B3740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2D4A4404" wp14:editId="3265F430">
            <wp:extent cx="3810000" cy="235131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27566" cy="236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F1ED" w14:textId="2CAB81CB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4CB4014D" w14:textId="41CE915D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6C2D323B" w14:textId="77777777" w:rsidR="00007971" w:rsidRDefault="00007971">
      <w:pPr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28E4B1C0" w14:textId="39B4E7CB" w:rsidR="00906304" w:rsidRP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16"/>
          <w:szCs w:val="16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Summary:</w:t>
      </w:r>
    </w:p>
    <w:p w14:paraId="617BEC18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</w:pPr>
      <w:r w:rsidRPr="006325D0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summary(m7)</w:t>
      </w:r>
    </w:p>
    <w:p w14:paraId="6A1D4688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Linear mixed model fit by REML. t-tests use Satterthwaite's method ['</w:t>
      </w: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lmerModLmerTest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']</w:t>
      </w:r>
    </w:p>
    <w:p w14:paraId="0027CC3E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Formula: log10(CPUE) ~ 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poly(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X135_degree_winds.standardised, degree = 2) +  </w:t>
      </w:r>
    </w:p>
    <w:p w14:paraId="11D30B2B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poly(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X45_degree_winds.standardised, degree = 2) + X135_degree_winds.standardised:X45_degree_winds.standardised +  </w:t>
      </w:r>
    </w:p>
    <w:p w14:paraId="68601D47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</w:t>
      </w: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Estuary_Type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* </w:t>
      </w: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Drought_Months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+ (Species | Estuary)</w:t>
      </w:r>
    </w:p>
    <w:p w14:paraId="4A501EE4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Data: </w:t>
      </w:r>
      <w:proofErr w:type="spellStart"/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my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.df</w:t>
      </w:r>
      <w:proofErr w:type="spellEnd"/>
    </w:p>
    <w:p w14:paraId="7EBDE4AB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14:paraId="55FA7E23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REML criterion at convergence: -88.9</w:t>
      </w:r>
    </w:p>
    <w:p w14:paraId="05C5F509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14:paraId="16561876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Scaled residuals: </w:t>
      </w:r>
    </w:p>
    <w:p w14:paraId="7FF53790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Min      1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Q  Median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3Q     Max </w:t>
      </w:r>
    </w:p>
    <w:p w14:paraId="7D618133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-5.3334 -0.5751 -0.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0016  0.5416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3.0168 </w:t>
      </w:r>
    </w:p>
    <w:p w14:paraId="20A68554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14:paraId="2F55AE79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Random effects:</w:t>
      </w:r>
    </w:p>
    <w:p w14:paraId="05133253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Groups   Name            Variance </w:t>
      </w: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Std.Dev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. </w:t>
      </w: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Corr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</w:t>
      </w:r>
    </w:p>
    <w:p w14:paraId="4C7E4FE0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Estuary  (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Intercept)     0.66070  0.8128                          </w:t>
      </w:r>
    </w:p>
    <w:p w14:paraId="24CB2748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</w:t>
      </w: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SpeciesFlathead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0.23323  0.4829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0.31                  </w:t>
      </w:r>
    </w:p>
    <w:p w14:paraId="20AEC602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</w:t>
      </w: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SpeciesLuderick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0.19578  0.4425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0.23  0.81            </w:t>
      </w:r>
    </w:p>
    <w:p w14:paraId="6BEEEDD3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</w:t>
      </w: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SpeciesMullet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0.33801  0.5814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-0.07  0.38  0.61      </w:t>
      </w:r>
    </w:p>
    <w:p w14:paraId="4826B335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</w:t>
      </w:r>
      <w:proofErr w:type="spellStart"/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SpeciesWhiting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0.64602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0.8038   -0.27  0.50  0.09 -0.37</w:t>
      </w:r>
    </w:p>
    <w:p w14:paraId="0FB5E654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Residual                 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0.02985  0.1728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</w:t>
      </w:r>
    </w:p>
    <w:p w14:paraId="5051D179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Number of </w:t>
      </w: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obs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: 400, groups:  Estuary, 8</w:t>
      </w:r>
    </w:p>
    <w:p w14:paraId="6DDDE832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14:paraId="7521ACD0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Fixed effects:</w:t>
      </w:r>
    </w:p>
    <w:p w14:paraId="27EFA212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              Estimate Std. Error         df t value </w:t>
      </w: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Pr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(&gt;|t|)    </w:t>
      </w:r>
    </w:p>
    <w:p w14:paraId="2F2965C8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(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Intercept)   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0.713512   0.188550   3.570006   3.784 0.023789 *  </w:t>
      </w:r>
    </w:p>
    <w:p w14:paraId="623269F1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poly(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X135_degree_winds.standardised, degree = 2)1             -0.721393   0.528822 134.080965  -1.364 0.174805    </w:t>
      </w:r>
    </w:p>
    <w:p w14:paraId="43173CE9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</w:pPr>
      <w:proofErr w:type="gramStart"/>
      <w:r w:rsidRPr="006325D0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poly(</w:t>
      </w:r>
      <w:proofErr w:type="gramEnd"/>
      <w:r w:rsidRPr="006325D0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 xml:space="preserve">X135_degree_winds.standardised, degree = 2)2              0.540566   0.317635 351.072100   1.702 0.089669 .  </w:t>
      </w:r>
    </w:p>
    <w:p w14:paraId="6D8881DF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</w:pPr>
      <w:proofErr w:type="gramStart"/>
      <w:r w:rsidRPr="006325D0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poly(</w:t>
      </w:r>
      <w:proofErr w:type="gramEnd"/>
      <w:r w:rsidRPr="006325D0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X45_degree_winds.standardised, degree = 2)1              -3.230530   0.587493  54.233550  -5.499 1.06e-06 ***</w:t>
      </w:r>
    </w:p>
    <w:p w14:paraId="28EB2FF0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</w:pPr>
      <w:proofErr w:type="gramStart"/>
      <w:r w:rsidRPr="006325D0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poly(</w:t>
      </w:r>
      <w:proofErr w:type="gramEnd"/>
      <w:r w:rsidRPr="006325D0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 xml:space="preserve">X45_degree_winds.standardised, degree = 2)2               0.802075   0.301327 136.740162   2.662 0.008703 ** </w:t>
      </w:r>
    </w:p>
    <w:p w14:paraId="619AE1A1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Estuary_TypeBarrier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River                                      0.875051   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0.184811  12.287381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4.735 0.000454 ***</w:t>
      </w:r>
    </w:p>
    <w:p w14:paraId="0DCEB65B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Estuary_TypeDrowned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River Valley                               1.131521   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0.205728  12.213788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5.500 0.000128 ***</w:t>
      </w:r>
    </w:p>
    <w:p w14:paraId="4E3684DE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</w:pPr>
      <w:proofErr w:type="spellStart"/>
      <w:r w:rsidRPr="006325D0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Drought_Months</w:t>
      </w:r>
      <w:proofErr w:type="spellEnd"/>
      <w:r w:rsidRPr="006325D0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0.025325   0.004387 354.781472   5.773 1.70e-08 ***</w:t>
      </w:r>
    </w:p>
    <w:p w14:paraId="1C942140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X135_degree_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:X45_degree_winds.standardised  -0.026747   0.020498 203.178126  -1.305 0.193409    </w:t>
      </w:r>
    </w:p>
    <w:p w14:paraId="79CC5D9A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Estuary_TypeBarrier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</w:t>
      </w:r>
      <w:proofErr w:type="spellStart"/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River:Drought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_Months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-0.026869   0.005779 355.097333  -4.649 4.70e-06 ***</w:t>
      </w:r>
    </w:p>
    <w:p w14:paraId="302FD67B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spellStart"/>
      <w:r w:rsidRPr="00647A50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Estuary_TypeDrowned</w:t>
      </w:r>
      <w:proofErr w:type="spellEnd"/>
      <w:r w:rsidRPr="00647A50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 xml:space="preserve"> River </w:t>
      </w:r>
      <w:proofErr w:type="spellStart"/>
      <w:proofErr w:type="gramStart"/>
      <w:r w:rsidRPr="00647A50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Valley:Drought</w:t>
      </w:r>
      <w:proofErr w:type="gramEnd"/>
      <w:r w:rsidRPr="00647A50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_Months</w:t>
      </w:r>
      <w:proofErr w:type="spellEnd"/>
      <w:r w:rsidRPr="00647A50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 xml:space="preserve">               -0.015700   0.006807 354.901586  -2.307 0.021654 </w:t>
      </w: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*  </w:t>
      </w:r>
    </w:p>
    <w:p w14:paraId="3643F823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---</w:t>
      </w:r>
    </w:p>
    <w:p w14:paraId="68932D2E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Signif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‘ ’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1</w:t>
      </w:r>
    </w:p>
    <w:p w14:paraId="71392F13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14:paraId="39CFE549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Correlation of Fixed Effects:</w:t>
      </w:r>
    </w:p>
    <w:p w14:paraId="779C053F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(</w:t>
      </w: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Intr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) p(X135__.,d=2)1 p(X135__.,d=2)2 p(X45__.,d=2)1 p(X45__.,d=2)2 </w:t>
      </w: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Es_TBR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</w:t>
      </w: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Es_TDRV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</w:t>
      </w: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Drgh_M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X135__ E_TBR:</w:t>
      </w:r>
    </w:p>
    <w:p w14:paraId="37823906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p(X135__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.,d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=2)1  0.353                                                                                                  </w:t>
      </w:r>
    </w:p>
    <w:p w14:paraId="19D26DD4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p(X135__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.,d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=2)2  0.037 -0.459                                                                                           </w:t>
      </w:r>
    </w:p>
    <w:p w14:paraId="38CC1EE7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p(X45__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.,d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=2)1   0.527  0.119          -0.032                                                                           </w:t>
      </w:r>
    </w:p>
    <w:p w14:paraId="09CA694D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p(X45__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.,d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=2)2  -0.279  0.001           0.186          -0.555                                                           </w:t>
      </w:r>
    </w:p>
    <w:p w14:paraId="3536593C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Estry_TypBR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-0.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541  0.008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0.019          -0.018          0.006                                            </w:t>
      </w:r>
    </w:p>
    <w:p w14:paraId="010A175C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Estry_TyDRV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-0.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492  0.062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-0.064          -0.114          0.129          0.442                             </w:t>
      </w:r>
    </w:p>
    <w:p w14:paraId="7B2EDF9D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Drght_Mnths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-0.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084  0.059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-0.059          -0.096          0.077          0.061  0.085                      </w:t>
      </w:r>
    </w:p>
    <w:p w14:paraId="504576E8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X135__.:X45     -0.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147  0.483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-0.536           0.136         -0.142          0.148  0.069  -0.036              </w:t>
      </w:r>
    </w:p>
    <w:p w14:paraId="13EF84D1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Est_TBR:D_M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0.042 -0.071           0.024           0.036         -0.014         -0.099 -0.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059  -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0.751 -0.009       </w:t>
      </w:r>
    </w:p>
    <w:p w14:paraId="66C6F3EE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Es_TDRV:D_M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0.056 -0.006           0.007           0.027         -0.032         -0.046 -0.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111  -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0.635  0.012  0.479</w:t>
      </w:r>
    </w:p>
    <w:p w14:paraId="7988DF87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convergence code: 0</w:t>
      </w:r>
    </w:p>
    <w:p w14:paraId="12F437BB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Model failed to converge with </w:t>
      </w: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max|grad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| = 0.108474 (</w:t>
      </w: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tol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= 0.002, component 1)</w:t>
      </w:r>
    </w:p>
    <w:p w14:paraId="6147A992" w14:textId="2D54B681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25EA3BB2" w14:textId="2600E46C" w:rsidR="006325D0" w:rsidRDefault="006325D0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0B47C506" w14:textId="5B5E3D16" w:rsidR="006325D0" w:rsidRDefault="006325D0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495A60E4" w14:textId="2B43D3E3" w:rsidR="006325D0" w:rsidRDefault="006325D0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642462C3" w14:textId="77777777" w:rsidR="006325D0" w:rsidRDefault="006325D0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0202E34A" w14:textId="7C7FC7DC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ANOVA:</w:t>
      </w:r>
    </w:p>
    <w:p w14:paraId="1E91F06F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</w:pPr>
      <w:proofErr w:type="spellStart"/>
      <w:r w:rsidRPr="006325D0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anova</w:t>
      </w:r>
      <w:proofErr w:type="spellEnd"/>
      <w:r w:rsidRPr="006325D0"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  <w:t>(m7)</w:t>
      </w:r>
    </w:p>
    <w:p w14:paraId="5FC196BB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Type III Analysis of Variance Table with Satterthwaite's method</w:t>
      </w:r>
    </w:p>
    <w:p w14:paraId="20C07DEB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             Sum </w:t>
      </w: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Sq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Mean </w:t>
      </w: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Sq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</w:t>
      </w:r>
      <w:proofErr w:type="spellStart"/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NumDF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</w:t>
      </w: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DenDF</w:t>
      </w:r>
      <w:proofErr w:type="spellEnd"/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F value    </w:t>
      </w: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Pr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(&gt;F)    </w:t>
      </w:r>
    </w:p>
    <w:p w14:paraId="13AB6F20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poly(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X135_degree_winds.standardised, degree = 2)             0.09930 0.04965     2 209.12  1.6635 0.1919738    </w:t>
      </w:r>
    </w:p>
    <w:p w14:paraId="32D2CE6E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</w:pPr>
      <w:proofErr w:type="gramStart"/>
      <w:r w:rsidRPr="006325D0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poly(</w:t>
      </w:r>
      <w:proofErr w:type="gramEnd"/>
      <w:r w:rsidRPr="006325D0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X45_degree_winds.standardised, degree = 2)              0.90911 0.45456     2  89.99 15.2300 2.009e-06 ***</w:t>
      </w:r>
    </w:p>
    <w:p w14:paraId="5C462774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Estuary_Type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1.09949 0.54975     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2  12.26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18.4194 0.0002026 ***</w:t>
      </w:r>
    </w:p>
    <w:p w14:paraId="0A6470A6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Drought_Months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0.53141 0.53141     1 354.12 17.8049 3.113e-05 ***</w:t>
      </w:r>
    </w:p>
    <w:p w14:paraId="4A424C2C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X135_degree_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winds.standardised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:X45_degree_winds.standardised 0.05082 0.05082     1 203.18  1.7027 0.1934093    </w:t>
      </w:r>
    </w:p>
    <w:p w14:paraId="6C7112D7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</w:pPr>
      <w:proofErr w:type="spellStart"/>
      <w:r w:rsidRPr="006325D0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Estuary_</w:t>
      </w:r>
      <w:proofErr w:type="gramStart"/>
      <w:r w:rsidRPr="006325D0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Type:Drought</w:t>
      </w:r>
      <w:proofErr w:type="gramEnd"/>
      <w:r w:rsidRPr="006325D0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_Months</w:t>
      </w:r>
      <w:proofErr w:type="spellEnd"/>
      <w:r w:rsidRPr="006325D0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 xml:space="preserve">                                  0.64544 0.32272     2 355.04 10.8127 2.764e-05 ***</w:t>
      </w:r>
    </w:p>
    <w:p w14:paraId="48ECC0A9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---</w:t>
      </w:r>
    </w:p>
    <w:p w14:paraId="3DA7E54B" w14:textId="77777777" w:rsidR="006325D0" w:rsidRPr="006325D0" w:rsidRDefault="006325D0" w:rsidP="006325D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Signif</w:t>
      </w:r>
      <w:proofErr w:type="spell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‘ ’</w:t>
      </w:r>
      <w:proofErr w:type="gramEnd"/>
      <w:r w:rsidRPr="006325D0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1</w:t>
      </w:r>
    </w:p>
    <w:p w14:paraId="4D233723" w14:textId="1AE055AA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49347885" w14:textId="1748B56B" w:rsidR="00906304" w:rsidRDefault="008D3A02" w:rsidP="00007971">
      <w:pPr>
        <w:rPr>
          <w:rFonts w:eastAsia="Times New Roman" w:cstheme="minorHAnsi"/>
          <w:sz w:val="20"/>
          <w:szCs w:val="20"/>
          <w:lang w:eastAsia="en-AU"/>
        </w:rPr>
      </w:pPr>
      <w:proofErr w:type="gramStart"/>
      <w:r>
        <w:rPr>
          <w:rFonts w:eastAsia="Times New Roman" w:cstheme="minorHAnsi"/>
          <w:sz w:val="20"/>
          <w:szCs w:val="20"/>
          <w:lang w:eastAsia="en-AU"/>
        </w:rPr>
        <w:t>Basically</w:t>
      </w:r>
      <w:proofErr w:type="gramEnd"/>
      <w:r>
        <w:rPr>
          <w:rFonts w:eastAsia="Times New Roman" w:cstheme="minorHAnsi"/>
          <w:sz w:val="20"/>
          <w:szCs w:val="20"/>
          <w:lang w:eastAsia="en-AU"/>
        </w:rPr>
        <w:t xml:space="preserve"> this shows an overall negative </w:t>
      </w:r>
      <w:r w:rsidR="009B3740">
        <w:rPr>
          <w:rFonts w:eastAsia="Times New Roman" w:cstheme="minorHAnsi"/>
          <w:sz w:val="20"/>
          <w:szCs w:val="20"/>
          <w:lang w:eastAsia="en-AU"/>
        </w:rPr>
        <w:t xml:space="preserve">effect of weaker than normal NE winds. Other effects </w:t>
      </w:r>
      <w:proofErr w:type="gramStart"/>
      <w:r w:rsidR="009B3740">
        <w:rPr>
          <w:rFonts w:eastAsia="Times New Roman" w:cstheme="minorHAnsi"/>
          <w:sz w:val="20"/>
          <w:szCs w:val="20"/>
          <w:lang w:eastAsia="en-AU"/>
        </w:rPr>
        <w:t>aren’t</w:t>
      </w:r>
      <w:proofErr w:type="gramEnd"/>
      <w:r w:rsidR="009B3740">
        <w:rPr>
          <w:rFonts w:eastAsia="Times New Roman" w:cstheme="minorHAnsi"/>
          <w:sz w:val="20"/>
          <w:szCs w:val="20"/>
          <w:lang w:eastAsia="en-AU"/>
        </w:rPr>
        <w:t xml:space="preserve"> strong enough to really talk about.</w:t>
      </w:r>
    </w:p>
    <w:p w14:paraId="5B64988B" w14:textId="22059A70" w:rsidR="009B3740" w:rsidRDefault="009B3740" w:rsidP="00007971">
      <w:pPr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18AB8A03" wp14:editId="07DA51B6">
            <wp:extent cx="6666667" cy="4114286"/>
            <wp:effectExtent l="0" t="0" r="127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6D1D" w14:textId="1420D4BE" w:rsidR="0009047B" w:rsidRDefault="0009047B" w:rsidP="00007971">
      <w:pPr>
        <w:rPr>
          <w:rFonts w:eastAsia="Times New Roman" w:cstheme="minorHAnsi"/>
          <w:sz w:val="20"/>
          <w:szCs w:val="20"/>
          <w:lang w:eastAsia="en-AU"/>
        </w:rPr>
      </w:pPr>
    </w:p>
    <w:p w14:paraId="4A8E4361" w14:textId="02C573EE" w:rsidR="0009047B" w:rsidRPr="00BD4C7E" w:rsidRDefault="0009047B" w:rsidP="00007971">
      <w:pPr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R2m = 0.193, R2c = 0.975</w:t>
      </w:r>
    </w:p>
    <w:sectPr w:rsidR="0009047B" w:rsidRPr="00BD4C7E" w:rsidSect="004764CE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3C"/>
    <w:rsid w:val="00007971"/>
    <w:rsid w:val="0009047B"/>
    <w:rsid w:val="00097209"/>
    <w:rsid w:val="00113821"/>
    <w:rsid w:val="001D0B94"/>
    <w:rsid w:val="001E6CCB"/>
    <w:rsid w:val="0025637A"/>
    <w:rsid w:val="00285475"/>
    <w:rsid w:val="003308C0"/>
    <w:rsid w:val="003335CA"/>
    <w:rsid w:val="00340F37"/>
    <w:rsid w:val="00354986"/>
    <w:rsid w:val="003A5A3B"/>
    <w:rsid w:val="003D7FB1"/>
    <w:rsid w:val="003F015A"/>
    <w:rsid w:val="00414005"/>
    <w:rsid w:val="00451889"/>
    <w:rsid w:val="004764CE"/>
    <w:rsid w:val="004B1120"/>
    <w:rsid w:val="004F5851"/>
    <w:rsid w:val="005553F0"/>
    <w:rsid w:val="005911DA"/>
    <w:rsid w:val="005C098F"/>
    <w:rsid w:val="00603A2E"/>
    <w:rsid w:val="006325D0"/>
    <w:rsid w:val="00633630"/>
    <w:rsid w:val="00637FBE"/>
    <w:rsid w:val="00647A50"/>
    <w:rsid w:val="00665C6F"/>
    <w:rsid w:val="00692ACB"/>
    <w:rsid w:val="007E76B1"/>
    <w:rsid w:val="0083068C"/>
    <w:rsid w:val="00842786"/>
    <w:rsid w:val="008C5102"/>
    <w:rsid w:val="008D3A02"/>
    <w:rsid w:val="00906304"/>
    <w:rsid w:val="00964BBA"/>
    <w:rsid w:val="009B3740"/>
    <w:rsid w:val="009E2A04"/>
    <w:rsid w:val="00A84D7E"/>
    <w:rsid w:val="00A879B8"/>
    <w:rsid w:val="00A965AF"/>
    <w:rsid w:val="00AE7FE0"/>
    <w:rsid w:val="00AF7D6F"/>
    <w:rsid w:val="00B04C24"/>
    <w:rsid w:val="00BD4C7E"/>
    <w:rsid w:val="00D0269C"/>
    <w:rsid w:val="00D41B3C"/>
    <w:rsid w:val="00D8252D"/>
    <w:rsid w:val="00DA1F82"/>
    <w:rsid w:val="00DC5360"/>
    <w:rsid w:val="00DE6B07"/>
    <w:rsid w:val="00DF6AEE"/>
    <w:rsid w:val="00E039FF"/>
    <w:rsid w:val="00E144CE"/>
    <w:rsid w:val="00E536D9"/>
    <w:rsid w:val="00E575FD"/>
    <w:rsid w:val="00EF3C88"/>
    <w:rsid w:val="00F41251"/>
    <w:rsid w:val="00F724E7"/>
    <w:rsid w:val="00FA6C54"/>
    <w:rsid w:val="00F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9DEA"/>
  <w15:chartTrackingRefBased/>
  <w15:docId w15:val="{9899FA40-168C-4862-91F1-5D2F9D07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5CA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4CE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eub">
    <w:name w:val="gd15mcfceub"/>
    <w:basedOn w:val="DefaultParagraphFont"/>
    <w:rsid w:val="004764CE"/>
  </w:style>
  <w:style w:type="character" w:customStyle="1" w:styleId="gd15mcfckub">
    <w:name w:val="gd15mcfckub"/>
    <w:basedOn w:val="DefaultParagraphFont"/>
    <w:rsid w:val="004764CE"/>
  </w:style>
  <w:style w:type="character" w:customStyle="1" w:styleId="gd15mcfcktb">
    <w:name w:val="gd15mcfcktb"/>
    <w:basedOn w:val="DefaultParagraphFont"/>
    <w:rsid w:val="004764CE"/>
  </w:style>
  <w:style w:type="character" w:customStyle="1" w:styleId="gnkrckgcmsb">
    <w:name w:val="gnkrckgcmsb"/>
    <w:basedOn w:val="DefaultParagraphFont"/>
    <w:rsid w:val="00665C6F"/>
  </w:style>
  <w:style w:type="character" w:customStyle="1" w:styleId="gnkrckgcmrb">
    <w:name w:val="gnkrckgcmrb"/>
    <w:basedOn w:val="DefaultParagraphFont"/>
    <w:rsid w:val="00665C6F"/>
  </w:style>
  <w:style w:type="character" w:customStyle="1" w:styleId="gnkrckgcgsb">
    <w:name w:val="gnkrckgcgsb"/>
    <w:basedOn w:val="DefaultParagraphFont"/>
    <w:rsid w:val="00665C6F"/>
  </w:style>
  <w:style w:type="character" w:customStyle="1" w:styleId="gd15mcfcotb">
    <w:name w:val="gd15mcfcotb"/>
    <w:basedOn w:val="DefaultParagraphFont"/>
    <w:rsid w:val="009E2A04"/>
  </w:style>
  <w:style w:type="paragraph" w:styleId="BalloonText">
    <w:name w:val="Balloon Text"/>
    <w:basedOn w:val="Normal"/>
    <w:link w:val="BalloonTextChar"/>
    <w:uiPriority w:val="99"/>
    <w:semiHidden/>
    <w:unhideWhenUsed/>
    <w:rsid w:val="00637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4598</Words>
  <Characters>26213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 Sydney</Company>
  <LinksUpToDate>false</LinksUpToDate>
  <CharactersWithSpaces>30750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Schilling</dc:creator>
  <cp:keywords/>
  <dc:description/>
  <cp:lastModifiedBy>Hayden Schilling</cp:lastModifiedBy>
  <cp:revision>29</cp:revision>
  <dcterms:created xsi:type="dcterms:W3CDTF">2019-09-06T00:14:00Z</dcterms:created>
  <dcterms:modified xsi:type="dcterms:W3CDTF">2020-05-02T07:01:00Z</dcterms:modified>
</cp:coreProperties>
</file>