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8E561E" w14:textId="454AC912" w:rsidR="00B03FE1" w:rsidRPr="0056706D" w:rsidRDefault="00B03FE1" w:rsidP="00B03FE1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center"/>
        <w:rPr>
          <w:rFonts w:ascii="Economica" w:eastAsia="Economica" w:hAnsi="Economica" w:cs="Economica"/>
          <w:b/>
          <w:bCs/>
          <w:color w:val="666666"/>
          <w:sz w:val="46"/>
          <w:szCs w:val="46"/>
        </w:rPr>
      </w:pPr>
      <w:r w:rsidRPr="0056706D">
        <w:rPr>
          <w:rFonts w:ascii="Economica" w:eastAsia="Economica" w:hAnsi="Economica" w:cs="Economica"/>
          <w:b/>
          <w:bCs/>
          <w:color w:val="666666"/>
          <w:sz w:val="46"/>
          <w:szCs w:val="46"/>
        </w:rPr>
        <w:t xml:space="preserve">Awesome Presentation!  </w:t>
      </w:r>
      <w:r w:rsidR="00E05489">
        <w:rPr>
          <w:rFonts w:ascii="Economica" w:eastAsia="Economica" w:hAnsi="Economica" w:cs="Economica"/>
          <w:b/>
          <w:bCs/>
          <w:color w:val="666666"/>
          <w:sz w:val="46"/>
          <w:szCs w:val="46"/>
        </w:rPr>
        <w:t>300</w:t>
      </w:r>
      <w:r w:rsidRPr="0056706D">
        <w:rPr>
          <w:rFonts w:ascii="Economica" w:eastAsia="Economica" w:hAnsi="Economica" w:cs="Economica"/>
          <w:b/>
          <w:bCs/>
          <w:color w:val="666666"/>
          <w:sz w:val="46"/>
          <w:szCs w:val="46"/>
        </w:rPr>
        <w:t>/</w:t>
      </w:r>
      <w:r w:rsidR="009B49BE">
        <w:rPr>
          <w:rFonts w:ascii="Economica" w:eastAsia="Economica" w:hAnsi="Economica" w:cs="Economica"/>
          <w:b/>
          <w:bCs/>
          <w:color w:val="666666"/>
          <w:sz w:val="46"/>
          <w:szCs w:val="46"/>
        </w:rPr>
        <w:t>300</w:t>
      </w:r>
    </w:p>
    <w:p w14:paraId="7570A4BF" w14:textId="77777777" w:rsidR="00FF2551" w:rsidRDefault="00FF2551" w:rsidP="00B03FE1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center"/>
        <w:rPr>
          <w:rFonts w:ascii="Economica" w:eastAsia="Economica" w:hAnsi="Economica" w:cs="Economica"/>
          <w:color w:val="666666"/>
          <w:sz w:val="46"/>
          <w:szCs w:val="46"/>
        </w:rPr>
      </w:pPr>
    </w:p>
    <w:p w14:paraId="5DD78243" w14:textId="3AA33122" w:rsidR="00FF2551" w:rsidRPr="00B03FE1" w:rsidRDefault="00FF2551" w:rsidP="00B03FE1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center"/>
        <w:rPr>
          <w:rFonts w:ascii="Economica" w:eastAsia="Economica" w:hAnsi="Economica" w:cs="Economica"/>
          <w:color w:val="666666"/>
          <w:sz w:val="46"/>
          <w:szCs w:val="46"/>
        </w:rPr>
      </w:pPr>
      <w:r>
        <w:rPr>
          <w:rFonts w:ascii="Economica" w:eastAsia="Economica" w:hAnsi="Economica" w:cs="Economica"/>
          <w:color w:val="666666"/>
          <w:sz w:val="46"/>
          <w:szCs w:val="46"/>
        </w:rPr>
        <w:t>See deduction below.</w:t>
      </w:r>
    </w:p>
    <w:p w14:paraId="6ED975DE" w14:textId="77777777" w:rsidR="00B03FE1" w:rsidRDefault="00B03FE1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Economica" w:eastAsia="Economica" w:hAnsi="Economica" w:cs="Economica"/>
          <w:color w:val="666666"/>
          <w:sz w:val="28"/>
          <w:szCs w:val="28"/>
        </w:rPr>
      </w:pPr>
    </w:p>
    <w:p w14:paraId="37A81427" w14:textId="77777777" w:rsidR="00B03FE1" w:rsidRDefault="00B03FE1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Economica" w:eastAsia="Economica" w:hAnsi="Economica" w:cs="Economica"/>
          <w:color w:val="666666"/>
          <w:sz w:val="28"/>
          <w:szCs w:val="28"/>
        </w:rPr>
      </w:pPr>
    </w:p>
    <w:p w14:paraId="25D7CD78" w14:textId="278BC242" w:rsidR="00C407B2" w:rsidRDefault="0056706D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Economica" w:eastAsia="Economica" w:hAnsi="Economica" w:cs="Economica"/>
          <w:color w:val="666666"/>
          <w:sz w:val="28"/>
          <w:szCs w:val="28"/>
        </w:rPr>
      </w:pPr>
      <w:r>
        <w:rPr>
          <w:rFonts w:ascii="Economica" w:eastAsia="Economica" w:hAnsi="Economica" w:cs="Economica"/>
          <w:color w:val="666666"/>
          <w:sz w:val="28"/>
          <w:szCs w:val="28"/>
        </w:rPr>
        <w:t>Programming Fundamentals with C#</w:t>
      </w:r>
    </w:p>
    <w:p w14:paraId="25D7CD79" w14:textId="77777777" w:rsidR="00C407B2" w:rsidRDefault="0056706D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0" w:name="_heading=h.gjdgxs" w:colFirst="0" w:colLast="0"/>
      <w:bookmarkEnd w:id="0"/>
      <w:r>
        <w:rPr>
          <w:b/>
        </w:rPr>
        <w:t>Final Project</w:t>
      </w:r>
    </w:p>
    <w:p w14:paraId="25D7CD7A" w14:textId="77777777" w:rsidR="00C407B2" w:rsidRDefault="0056706D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1" w:name="_heading=h.30j0zll" w:colFirst="0" w:colLast="0"/>
      <w:bookmarkEnd w:id="1"/>
      <w:r>
        <w:rPr>
          <w:color w:val="000000"/>
          <w:sz w:val="60"/>
          <w:szCs w:val="60"/>
        </w:rPr>
        <w:t>Presentation</w:t>
      </w:r>
    </w:p>
    <w:p w14:paraId="25D7CD7B" w14:textId="77777777" w:rsidR="00C407B2" w:rsidRDefault="0056706D">
      <w:pPr>
        <w:pBdr>
          <w:top w:val="nil"/>
          <w:left w:val="nil"/>
          <w:bottom w:val="nil"/>
          <w:right w:val="nil"/>
          <w:between w:val="nil"/>
        </w:pBdr>
        <w:spacing w:before="60"/>
      </w:pPr>
      <w:r>
        <w:rPr>
          <w:noProof/>
          <w:sz w:val="24"/>
          <w:szCs w:val="24"/>
        </w:rPr>
        <w:drawing>
          <wp:inline distT="114300" distB="114300" distL="114300" distR="114300" wp14:anchorId="25D7CDB7" wp14:editId="25D7CDB8">
            <wp:extent cx="5943600" cy="38100"/>
            <wp:effectExtent l="0" t="0" r="0" b="0"/>
            <wp:docPr id="8" name="image3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orizontal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7CD7C" w14:textId="77777777" w:rsidR="00C407B2" w:rsidRDefault="0056706D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2" w:name="_heading=h.1fob9te" w:colFirst="0" w:colLast="0"/>
      <w:bookmarkEnd w:id="2"/>
      <w:r>
        <w:rPr>
          <w:b w:val="0"/>
          <w:noProof/>
          <w:sz w:val="22"/>
          <w:szCs w:val="22"/>
        </w:rPr>
        <w:drawing>
          <wp:inline distT="114300" distB="114300" distL="114300" distR="114300" wp14:anchorId="25D7CDB9" wp14:editId="25D7CDBA">
            <wp:extent cx="3643313" cy="2423918"/>
            <wp:effectExtent l="0" t="0" r="0" b="0"/>
            <wp:docPr id="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423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7CD7D" w14:textId="77777777" w:rsidR="00C407B2" w:rsidRDefault="0056706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Eventually you will find yourself having to sell either yourself or your project to a prospective employer or customer. Making a good presentation can be a key part of this process.</w:t>
      </w:r>
    </w:p>
    <w:p w14:paraId="25D7CD7E" w14:textId="77777777" w:rsidR="00C407B2" w:rsidRDefault="0056706D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Create a presentation for your final project. Your presentation will be delivered during the last week of class. Your presentation must include a live demo of your final project.</w:t>
      </w:r>
    </w:p>
    <w:p w14:paraId="25D7CD7F" w14:textId="77777777" w:rsidR="00C407B2" w:rsidRDefault="0056706D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 xml:space="preserve">Your slides and any other presentation materials must be approved before the presentations are given. The </w:t>
      </w:r>
      <w:proofErr w:type="gramStart"/>
      <w:r>
        <w:rPr>
          <w:i/>
        </w:rPr>
        <w:t>below approval sheet</w:t>
      </w:r>
      <w:proofErr w:type="gramEnd"/>
      <w:r>
        <w:rPr>
          <w:i/>
        </w:rPr>
        <w:t xml:space="preserve"> must be completed by your instructor.</w:t>
      </w:r>
    </w:p>
    <w:p w14:paraId="25D7CD80" w14:textId="77777777" w:rsidR="00C407B2" w:rsidRDefault="0056706D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p w14:paraId="25D7CD81" w14:textId="77777777" w:rsidR="00C407B2" w:rsidRDefault="0056706D">
      <w:pPr>
        <w:pStyle w:val="Heading1"/>
        <w:ind w:left="0"/>
      </w:pPr>
      <w:bookmarkStart w:id="3" w:name="_heading=h.3znysh7" w:colFirst="0" w:colLast="0"/>
      <w:bookmarkEnd w:id="3"/>
      <w:r>
        <w:br w:type="page"/>
      </w:r>
    </w:p>
    <w:p w14:paraId="25D7CD82" w14:textId="77777777" w:rsidR="00C407B2" w:rsidRDefault="0056706D">
      <w:pPr>
        <w:pStyle w:val="Heading1"/>
        <w:ind w:left="0"/>
      </w:pPr>
      <w:bookmarkStart w:id="4" w:name="_heading=h.2et92p0" w:colFirst="0" w:colLast="0"/>
      <w:bookmarkEnd w:id="4"/>
      <w:r>
        <w:t>Presentation Approval</w:t>
      </w:r>
    </w:p>
    <w:p w14:paraId="25D7CD83" w14:textId="77777777" w:rsidR="00C407B2" w:rsidRDefault="0056706D">
      <w:pPr>
        <w:spacing w:before="0" w:line="276" w:lineRule="auto"/>
        <w:ind w:left="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The slides for your presentation must be pre-approved.</w:t>
      </w:r>
    </w:p>
    <w:p w14:paraId="25D7CD84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85" w14:textId="77777777" w:rsidR="00C407B2" w:rsidRDefault="0056706D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Slides created and shared with instructor</w:t>
      </w:r>
    </w:p>
    <w:p w14:paraId="25D7CD86" w14:textId="77777777" w:rsidR="00C407B2" w:rsidRDefault="0056706D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Slides include purpose of project</w:t>
      </w:r>
    </w:p>
    <w:p w14:paraId="25D7CD87" w14:textId="77777777" w:rsidR="00C407B2" w:rsidRDefault="0056706D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Slides include comparison with similar apps</w:t>
      </w:r>
    </w:p>
    <w:p w14:paraId="25D7CD88" w14:textId="77777777" w:rsidR="00C407B2" w:rsidRDefault="0056706D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Slides include features of project</w:t>
      </w:r>
    </w:p>
    <w:p w14:paraId="25D7CD89" w14:textId="77777777" w:rsidR="00C407B2" w:rsidRDefault="0056706D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 slides minimum</w:t>
      </w:r>
    </w:p>
    <w:p w14:paraId="25D7CD8A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8B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8C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8D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8E" w14:textId="77777777" w:rsidR="00C407B2" w:rsidRDefault="0056706D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Approval to present final project in front of class granted to (Student's full name):</w:t>
      </w:r>
    </w:p>
    <w:p w14:paraId="25D7CD8F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90" w14:textId="77777777" w:rsidR="00C407B2" w:rsidRDefault="0056706D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__________________________________________________________________</w:t>
      </w:r>
    </w:p>
    <w:p w14:paraId="25D7CD91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92" w14:textId="77777777" w:rsidR="00C407B2" w:rsidRDefault="0056706D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Approval </w:t>
      </w:r>
      <w:proofErr w:type="gramStart"/>
      <w:r>
        <w:rPr>
          <w:rFonts w:ascii="Arial" w:eastAsia="Arial" w:hAnsi="Arial" w:cs="Arial"/>
        </w:rPr>
        <w:t>to present final</w:t>
      </w:r>
      <w:proofErr w:type="gramEnd"/>
      <w:r>
        <w:rPr>
          <w:rFonts w:ascii="Arial" w:eastAsia="Arial" w:hAnsi="Arial" w:cs="Arial"/>
        </w:rPr>
        <w:t xml:space="preserve"> project in front of class granted by (Instructor's Initials):</w:t>
      </w:r>
    </w:p>
    <w:p w14:paraId="25D7CD93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94" w14:textId="77777777" w:rsidR="00C407B2" w:rsidRDefault="0056706D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__________________________________________________________________</w:t>
      </w:r>
    </w:p>
    <w:p w14:paraId="25D7CD95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96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97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98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99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9A" w14:textId="77777777" w:rsidR="00C407B2" w:rsidRDefault="00C407B2">
      <w:pPr>
        <w:ind w:left="0"/>
      </w:pPr>
    </w:p>
    <w:p w14:paraId="25D7CD9B" w14:textId="77777777" w:rsidR="00C407B2" w:rsidRDefault="00C407B2"/>
    <w:p w14:paraId="25D7CD9C" w14:textId="77777777" w:rsidR="00C407B2" w:rsidRDefault="0056706D">
      <w:pPr>
        <w:pStyle w:val="Heading1"/>
        <w:spacing w:before="0" w:line="276" w:lineRule="auto"/>
        <w:ind w:left="0"/>
      </w:pPr>
      <w:bookmarkStart w:id="5" w:name="_heading=h.tyjcwt" w:colFirst="0" w:colLast="0"/>
      <w:bookmarkEnd w:id="5"/>
      <w:r>
        <w:br w:type="page"/>
      </w:r>
    </w:p>
    <w:p w14:paraId="25D7CD9D" w14:textId="77777777" w:rsidR="00C407B2" w:rsidRDefault="0056706D">
      <w:pPr>
        <w:pStyle w:val="Heading1"/>
        <w:spacing w:before="0" w:line="276" w:lineRule="auto"/>
        <w:ind w:left="0"/>
      </w:pPr>
      <w:bookmarkStart w:id="6" w:name="_heading=h.3dy6vkm" w:colFirst="0" w:colLast="0"/>
      <w:bookmarkEnd w:id="6"/>
      <w:r>
        <w:t>Rubric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25D7CDBB" wp14:editId="25D7CDBC">
                <wp:simplePos x="0" y="0"/>
                <wp:positionH relativeFrom="column">
                  <wp:posOffset>3860800</wp:posOffset>
                </wp:positionH>
                <wp:positionV relativeFrom="paragraph">
                  <wp:posOffset>63500</wp:posOffset>
                </wp:positionV>
                <wp:extent cx="2505075" cy="596276"/>
                <wp:effectExtent l="0" t="0" r="0" b="0"/>
                <wp:wrapSquare wrapText="bothSides" distT="0" distB="0" distL="0" distR="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4800" y="3415200"/>
                          <a:ext cx="3182400" cy="72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D7CDCA" w14:textId="77777777" w:rsidR="00C407B2" w:rsidRDefault="0056706D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Student Name _____________</w:t>
                            </w:r>
                          </w:p>
                          <w:p w14:paraId="25D7CDCB" w14:textId="77777777" w:rsidR="00C407B2" w:rsidRDefault="0056706D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Presentation Length _____________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63500</wp:posOffset>
                </wp:positionV>
                <wp:extent cx="2505075" cy="596276"/>
                <wp:effectExtent b="0" l="0" r="0" t="0"/>
                <wp:wrapSquare wrapText="bothSides" distB="0" distT="0" distL="0" distR="0"/>
                <wp:docPr id="7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5075" cy="5962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D7CD9E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9F" w14:textId="77777777" w:rsidR="00C407B2" w:rsidRDefault="00C407B2">
      <w:pPr>
        <w:spacing w:before="0" w:line="276" w:lineRule="auto"/>
        <w:ind w:left="0"/>
        <w:rPr>
          <w:rFonts w:ascii="Arial" w:eastAsia="Arial" w:hAnsi="Arial" w:cs="Arial"/>
        </w:rPr>
      </w:pPr>
    </w:p>
    <w:p w14:paraId="25D7CDA0" w14:textId="77777777" w:rsidR="00C407B2" w:rsidRDefault="0056706D">
      <w:pPr>
        <w:numPr>
          <w:ilvl w:val="0"/>
          <w:numId w:val="2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Content</w:t>
      </w:r>
    </w:p>
    <w:p w14:paraId="25D7CDA1" w14:textId="69172BD3" w:rsidR="00C407B2" w:rsidRDefault="0056706D">
      <w:pPr>
        <w:numPr>
          <w:ilvl w:val="1"/>
          <w:numId w:val="2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Slides used during presentation. _______</w:t>
      </w:r>
      <w:r w:rsidR="00722E7C"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b/>
        </w:rPr>
        <w:t>5pts</w:t>
      </w:r>
    </w:p>
    <w:p w14:paraId="25D7CDA2" w14:textId="4123A4CF" w:rsidR="00C407B2" w:rsidRDefault="0056706D">
      <w:pPr>
        <w:numPr>
          <w:ilvl w:val="1"/>
          <w:numId w:val="2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Slides approved by instructor prior to </w:t>
      </w:r>
      <w:proofErr w:type="gramStart"/>
      <w:r>
        <w:rPr>
          <w:rFonts w:ascii="Arial" w:eastAsia="Arial" w:hAnsi="Arial" w:cs="Arial"/>
        </w:rPr>
        <w:t>presentation __</w:t>
      </w:r>
      <w:proofErr w:type="gramEnd"/>
      <w:r>
        <w:rPr>
          <w:rFonts w:ascii="Arial" w:eastAsia="Arial" w:hAnsi="Arial" w:cs="Arial"/>
        </w:rPr>
        <w:t xml:space="preserve">_____ </w:t>
      </w:r>
      <w:r w:rsidR="009B49BE">
        <w:rPr>
          <w:rFonts w:ascii="Arial" w:eastAsia="Arial" w:hAnsi="Arial" w:cs="Arial"/>
          <w:b/>
        </w:rPr>
        <w:t>3</w:t>
      </w:r>
      <w:r>
        <w:rPr>
          <w:rFonts w:ascii="Arial" w:eastAsia="Arial" w:hAnsi="Arial" w:cs="Arial"/>
          <w:b/>
        </w:rPr>
        <w:t>0pts</w:t>
      </w:r>
    </w:p>
    <w:p w14:paraId="25D7CDA3" w14:textId="4DF17AC3" w:rsidR="00C407B2" w:rsidRDefault="0056706D">
      <w:pPr>
        <w:numPr>
          <w:ilvl w:val="1"/>
          <w:numId w:val="2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Live demo of app given. _______ </w:t>
      </w:r>
      <w:r w:rsidR="009B49BE">
        <w:rPr>
          <w:rFonts w:ascii="Arial" w:eastAsia="Arial" w:hAnsi="Arial" w:cs="Arial"/>
          <w:b/>
        </w:rPr>
        <w:t>6</w:t>
      </w:r>
      <w:r>
        <w:rPr>
          <w:rFonts w:ascii="Arial" w:eastAsia="Arial" w:hAnsi="Arial" w:cs="Arial"/>
          <w:b/>
        </w:rPr>
        <w:t>0pts</w:t>
      </w:r>
    </w:p>
    <w:p w14:paraId="25D7CDA4" w14:textId="77777777" w:rsidR="00C407B2" w:rsidRDefault="00C407B2">
      <w:pPr>
        <w:spacing w:before="0" w:line="276" w:lineRule="auto"/>
        <w:ind w:left="720"/>
        <w:rPr>
          <w:rFonts w:ascii="Arial" w:eastAsia="Arial" w:hAnsi="Arial" w:cs="Arial"/>
        </w:rPr>
      </w:pPr>
    </w:p>
    <w:p w14:paraId="25D7CDA5" w14:textId="77777777" w:rsidR="00C407B2" w:rsidRDefault="0056706D">
      <w:pPr>
        <w:numPr>
          <w:ilvl w:val="0"/>
          <w:numId w:val="2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Organization</w:t>
      </w:r>
    </w:p>
    <w:p w14:paraId="25D7CDA6" w14:textId="43FF65CE" w:rsidR="00C407B2" w:rsidRDefault="0056706D">
      <w:pPr>
        <w:numPr>
          <w:ilvl w:val="1"/>
          <w:numId w:val="2"/>
        </w:numPr>
        <w:spacing w:before="0" w:line="276" w:lineRule="auto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Presentation</w:t>
      </w:r>
      <w:proofErr w:type="gramEnd"/>
      <w:r>
        <w:rPr>
          <w:rFonts w:ascii="Arial" w:eastAsia="Arial" w:hAnsi="Arial" w:cs="Arial"/>
        </w:rPr>
        <w:t xml:space="preserve"> includes the purpose of the project. _______ </w:t>
      </w:r>
      <w:r w:rsidR="009B49BE"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b/>
        </w:rPr>
        <w:t>5pts</w:t>
      </w:r>
    </w:p>
    <w:p w14:paraId="25D7CDA7" w14:textId="37F156F2" w:rsidR="00C407B2" w:rsidRDefault="0056706D">
      <w:pPr>
        <w:numPr>
          <w:ilvl w:val="1"/>
          <w:numId w:val="2"/>
        </w:numPr>
        <w:spacing w:before="0" w:line="276" w:lineRule="auto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Presentation</w:t>
      </w:r>
      <w:proofErr w:type="gramEnd"/>
      <w:r>
        <w:rPr>
          <w:rFonts w:ascii="Arial" w:eastAsia="Arial" w:hAnsi="Arial" w:cs="Arial"/>
        </w:rPr>
        <w:t xml:space="preserve"> includes comparison with similar apps. _______ </w:t>
      </w:r>
      <w:r w:rsidR="009B49BE"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b/>
        </w:rPr>
        <w:t>5pts</w:t>
      </w:r>
    </w:p>
    <w:p w14:paraId="25D7CDA8" w14:textId="40A143DA" w:rsidR="00C407B2" w:rsidRDefault="0056706D">
      <w:pPr>
        <w:numPr>
          <w:ilvl w:val="1"/>
          <w:numId w:val="2"/>
        </w:numPr>
        <w:spacing w:before="0" w:line="276" w:lineRule="auto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Presentation</w:t>
      </w:r>
      <w:proofErr w:type="gramEnd"/>
      <w:r>
        <w:rPr>
          <w:rFonts w:ascii="Arial" w:eastAsia="Arial" w:hAnsi="Arial" w:cs="Arial"/>
        </w:rPr>
        <w:t xml:space="preserve"> included an explanation of the project's features. _______ </w:t>
      </w:r>
      <w:r w:rsidR="009B49BE"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b/>
        </w:rPr>
        <w:t>5pts</w:t>
      </w:r>
    </w:p>
    <w:p w14:paraId="25D7CDA9" w14:textId="38FDDDB0" w:rsidR="00C407B2" w:rsidRPr="00B03FE1" w:rsidRDefault="0056706D">
      <w:pPr>
        <w:numPr>
          <w:ilvl w:val="1"/>
          <w:numId w:val="2"/>
        </w:numPr>
        <w:spacing w:before="0" w:line="276" w:lineRule="auto"/>
        <w:rPr>
          <w:rFonts w:ascii="Arial" w:eastAsia="Arial" w:hAnsi="Arial" w:cs="Arial"/>
          <w:color w:val="FF0000"/>
        </w:rPr>
      </w:pPr>
      <w:proofErr w:type="gramStart"/>
      <w:r>
        <w:rPr>
          <w:rFonts w:ascii="Arial" w:eastAsia="Arial" w:hAnsi="Arial" w:cs="Arial"/>
        </w:rPr>
        <w:t>Presentation</w:t>
      </w:r>
      <w:proofErr w:type="gramEnd"/>
      <w:r>
        <w:rPr>
          <w:rFonts w:ascii="Arial" w:eastAsia="Arial" w:hAnsi="Arial" w:cs="Arial"/>
        </w:rPr>
        <w:t xml:space="preserve"> was 5 to 10 minutes in length. _______ </w:t>
      </w:r>
      <w:r w:rsidR="009B49BE"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b/>
        </w:rPr>
        <w:t>5pts</w:t>
      </w:r>
      <w:r w:rsidR="00223EB8">
        <w:rPr>
          <w:rFonts w:ascii="Arial" w:eastAsia="Arial" w:hAnsi="Arial" w:cs="Arial"/>
          <w:b/>
        </w:rPr>
        <w:t xml:space="preserve"> </w:t>
      </w:r>
      <w:proofErr w:type="gramStart"/>
      <w:r w:rsidR="00223EB8">
        <w:rPr>
          <w:rFonts w:ascii="Arial" w:eastAsia="Arial" w:hAnsi="Arial" w:cs="Arial"/>
          <w:b/>
        </w:rPr>
        <w:t xml:space="preserve">-  </w:t>
      </w:r>
      <w:r w:rsidR="00223EB8" w:rsidRPr="00B03FE1">
        <w:rPr>
          <w:rFonts w:ascii="Arial" w:eastAsia="Arial" w:hAnsi="Arial" w:cs="Arial"/>
          <w:b/>
          <w:color w:val="FF0000"/>
        </w:rPr>
        <w:t>deduct</w:t>
      </w:r>
      <w:proofErr w:type="gramEnd"/>
      <w:r w:rsidR="00223EB8" w:rsidRPr="00B03FE1">
        <w:rPr>
          <w:rFonts w:ascii="Arial" w:eastAsia="Arial" w:hAnsi="Arial" w:cs="Arial"/>
          <w:b/>
          <w:color w:val="FF0000"/>
        </w:rPr>
        <w:t xml:space="preserve"> </w:t>
      </w:r>
      <w:r w:rsidR="009B49BE">
        <w:rPr>
          <w:rFonts w:ascii="Arial" w:eastAsia="Arial" w:hAnsi="Arial" w:cs="Arial"/>
          <w:b/>
          <w:color w:val="FF0000"/>
        </w:rPr>
        <w:t>6</w:t>
      </w:r>
      <w:r w:rsidR="00223EB8" w:rsidRPr="00B03FE1">
        <w:rPr>
          <w:rFonts w:ascii="Arial" w:eastAsia="Arial" w:hAnsi="Arial" w:cs="Arial"/>
          <w:b/>
          <w:color w:val="FF0000"/>
        </w:rPr>
        <w:t xml:space="preserve"> points</w:t>
      </w:r>
    </w:p>
    <w:p w14:paraId="25D7CDAA" w14:textId="77777777" w:rsidR="00C407B2" w:rsidRDefault="00C407B2">
      <w:pPr>
        <w:spacing w:before="0" w:line="276" w:lineRule="auto"/>
        <w:ind w:left="720"/>
        <w:rPr>
          <w:rFonts w:ascii="Arial" w:eastAsia="Arial" w:hAnsi="Arial" w:cs="Arial"/>
        </w:rPr>
      </w:pPr>
    </w:p>
    <w:p w14:paraId="25D7CDAB" w14:textId="77777777" w:rsidR="00C407B2" w:rsidRDefault="0056706D">
      <w:pPr>
        <w:numPr>
          <w:ilvl w:val="0"/>
          <w:numId w:val="2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Style</w:t>
      </w:r>
    </w:p>
    <w:p w14:paraId="25D7CDAC" w14:textId="7E2E7F8D" w:rsidR="00C407B2" w:rsidRDefault="0056706D">
      <w:pPr>
        <w:numPr>
          <w:ilvl w:val="1"/>
          <w:numId w:val="2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Explanation of project's purpose was engaging. (Explain how this project came about and why you chose it.) _______ </w:t>
      </w:r>
      <w:r w:rsidR="009B49BE"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b/>
        </w:rPr>
        <w:t>5pts</w:t>
      </w:r>
    </w:p>
    <w:p w14:paraId="25D7CDAD" w14:textId="108D6131" w:rsidR="00C407B2" w:rsidRDefault="0056706D">
      <w:pPr>
        <w:numPr>
          <w:ilvl w:val="0"/>
          <w:numId w:val="2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Presentation must be recorded and placed on YouTube </w:t>
      </w:r>
      <w:r>
        <w:rPr>
          <w:rFonts w:ascii="Arial" w:eastAsia="Arial" w:hAnsi="Arial" w:cs="Arial"/>
          <w:b/>
        </w:rPr>
        <w:t xml:space="preserve">- </w:t>
      </w:r>
      <w:r w:rsidR="009B49BE">
        <w:rPr>
          <w:rFonts w:ascii="Arial" w:eastAsia="Arial" w:hAnsi="Arial" w:cs="Arial"/>
          <w:b/>
        </w:rPr>
        <w:t>120</w:t>
      </w:r>
      <w:r>
        <w:rPr>
          <w:rFonts w:ascii="Arial" w:eastAsia="Arial" w:hAnsi="Arial" w:cs="Arial"/>
          <w:b/>
        </w:rPr>
        <w:t>pts</w:t>
      </w:r>
    </w:p>
    <w:p w14:paraId="25D7CDAE" w14:textId="77777777" w:rsidR="00C407B2" w:rsidRDefault="0056706D">
      <w:pPr>
        <w:numPr>
          <w:ilvl w:val="1"/>
          <w:numId w:val="2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Unlisted to keep it private yet </w:t>
      </w:r>
      <w:proofErr w:type="gramStart"/>
      <w:r>
        <w:rPr>
          <w:rFonts w:ascii="Arial" w:eastAsia="Arial" w:hAnsi="Arial" w:cs="Arial"/>
        </w:rPr>
        <w:t>sharable</w:t>
      </w:r>
      <w:proofErr w:type="gramEnd"/>
    </w:p>
    <w:p w14:paraId="25D7CDAF" w14:textId="77777777" w:rsidR="00C407B2" w:rsidRDefault="0056706D">
      <w:pPr>
        <w:numPr>
          <w:ilvl w:val="1"/>
          <w:numId w:val="2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For recording consider using:</w:t>
      </w:r>
    </w:p>
    <w:p w14:paraId="25D7CDB0" w14:textId="77777777" w:rsidR="00C407B2" w:rsidRDefault="0056706D">
      <w:pPr>
        <w:numPr>
          <w:ilvl w:val="2"/>
          <w:numId w:val="2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Video of Presenter not required</w:t>
      </w:r>
    </w:p>
    <w:p w14:paraId="25D7CDB1" w14:textId="77777777" w:rsidR="00C407B2" w:rsidRDefault="0056706D">
      <w:pPr>
        <w:numPr>
          <w:ilvl w:val="2"/>
          <w:numId w:val="2"/>
        </w:numPr>
        <w:spacing w:before="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StreamLabs</w:t>
      </w:r>
      <w:proofErr w:type="spellEnd"/>
      <w:r>
        <w:rPr>
          <w:rFonts w:ascii="Arial" w:eastAsia="Arial" w:hAnsi="Arial" w:cs="Arial"/>
        </w:rPr>
        <w:t xml:space="preserve"> (more beginner friendly)</w:t>
      </w:r>
    </w:p>
    <w:p w14:paraId="25D7CDB2" w14:textId="77777777" w:rsidR="00C407B2" w:rsidRDefault="0056706D">
      <w:pPr>
        <w:numPr>
          <w:ilvl w:val="2"/>
          <w:numId w:val="2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OBS (slightly more advanced)</w:t>
      </w:r>
    </w:p>
    <w:p w14:paraId="25D7CDB3" w14:textId="77777777" w:rsidR="00C407B2" w:rsidRDefault="00C407B2">
      <w:pPr>
        <w:spacing w:before="0" w:line="276" w:lineRule="auto"/>
        <w:ind w:left="2160"/>
        <w:rPr>
          <w:rFonts w:ascii="Arial" w:eastAsia="Arial" w:hAnsi="Arial" w:cs="Arial"/>
        </w:rPr>
      </w:pPr>
    </w:p>
    <w:p w14:paraId="25D7CDB4" w14:textId="77777777" w:rsidR="00C407B2" w:rsidRDefault="00C407B2">
      <w:pPr>
        <w:spacing w:before="0" w:line="276" w:lineRule="auto"/>
        <w:ind w:left="1440"/>
        <w:rPr>
          <w:rFonts w:ascii="Arial" w:eastAsia="Arial" w:hAnsi="Arial" w:cs="Arial"/>
          <w:b/>
        </w:rPr>
      </w:pPr>
    </w:p>
    <w:p w14:paraId="25D7CDB5" w14:textId="77777777" w:rsidR="00C407B2" w:rsidRDefault="00C407B2">
      <w:pPr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0"/>
        <w:rPr>
          <w:rFonts w:ascii="Arial" w:eastAsia="Arial" w:hAnsi="Arial" w:cs="Arial"/>
        </w:rPr>
      </w:pPr>
    </w:p>
    <w:p w14:paraId="25D7CDB6" w14:textId="77777777" w:rsidR="00C407B2" w:rsidRDefault="00C407B2">
      <w:pPr>
        <w:pBdr>
          <w:top w:val="nil"/>
          <w:left w:val="nil"/>
          <w:bottom w:val="nil"/>
          <w:right w:val="nil"/>
          <w:between w:val="nil"/>
        </w:pBdr>
      </w:pPr>
    </w:p>
    <w:sectPr w:rsidR="00C407B2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D7CDC8" w14:textId="77777777" w:rsidR="0056706D" w:rsidRDefault="0056706D">
      <w:pPr>
        <w:spacing w:before="0" w:line="240" w:lineRule="auto"/>
      </w:pPr>
      <w:r>
        <w:separator/>
      </w:r>
    </w:p>
  </w:endnote>
  <w:endnote w:type="continuationSeparator" w:id="0">
    <w:p w14:paraId="25D7CDCA" w14:textId="77777777" w:rsidR="0056706D" w:rsidRDefault="0056706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91FD196D-D284-42E4-8748-4070D16AA621}"/>
    <w:embedBold r:id="rId2" w:fontKey="{54BAC30C-32F4-422D-9056-A594DCE85360}"/>
    <w:embedItalic r:id="rId3" w:fontKey="{C16C65EE-4AC1-4608-B3C0-FAFEE43D380A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D9E1A33E-ED7B-4A42-85E0-36B4BCB7BB73}"/>
    <w:embedItalic r:id="rId5" w:fontKey="{04276961-80E5-4A42-B531-805ACE8CEC87}"/>
  </w:font>
  <w:font w:name="Economica">
    <w:altName w:val="Calibri"/>
    <w:charset w:val="00"/>
    <w:family w:val="auto"/>
    <w:pitch w:val="default"/>
    <w:embedRegular r:id="rId6" w:fontKey="{A71C373E-2CCC-4A71-977E-5C57C72C72D1}"/>
    <w:embedBold r:id="rId7" w:fontKey="{5DE598B6-E909-4A63-9DA4-CD08D31B94D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8F3E0DB-AE88-44FA-994F-70766AA835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3DB4CC7-5F71-4FDE-9231-694AACBF09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D7CDBF" w14:textId="77777777" w:rsidR="00C407B2" w:rsidRDefault="0056706D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25D7CDC6" wp14:editId="25D7CDC7">
          <wp:extent cx="5943600" cy="25400"/>
          <wp:effectExtent l="0" t="0" r="0" b="0"/>
          <wp:docPr id="12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5D7CDC0" w14:textId="77777777" w:rsidR="00C407B2" w:rsidRDefault="0056706D">
    <w:pPr>
      <w:pBdr>
        <w:top w:val="nil"/>
        <w:left w:val="nil"/>
        <w:bottom w:val="nil"/>
        <w:right w:val="nil"/>
        <w:between w:val="nil"/>
      </w:pBdr>
      <w:spacing w:before="0" w:line="240" w:lineRule="auto"/>
      <w:ind w:firstLine="75"/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>/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                                                                                                                                                                   Final Project - Presentation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D7CDC2" w14:textId="77777777" w:rsidR="00C407B2" w:rsidRDefault="0056706D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25D7CDC8" wp14:editId="25D7CDC9">
          <wp:extent cx="5943600" cy="25400"/>
          <wp:effectExtent l="0" t="0" r="0" b="0"/>
          <wp:docPr id="11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5D7CDC3" w14:textId="77777777" w:rsidR="00C407B2" w:rsidRDefault="00C407B2">
    <w:pPr>
      <w:pStyle w:val="Subtitle"/>
      <w:pBdr>
        <w:top w:val="nil"/>
        <w:left w:val="nil"/>
        <w:bottom w:val="nil"/>
        <w:right w:val="nil"/>
        <w:between w:val="nil"/>
      </w:pBdr>
    </w:pPr>
    <w:bookmarkStart w:id="8" w:name="_heading=h.4d34og8" w:colFirst="0" w:colLast="0"/>
    <w:bookmarkEnd w:id="8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D7CDC4" w14:textId="77777777" w:rsidR="0056706D" w:rsidRDefault="0056706D">
      <w:pPr>
        <w:spacing w:before="0" w:line="240" w:lineRule="auto"/>
      </w:pPr>
      <w:r>
        <w:separator/>
      </w:r>
    </w:p>
  </w:footnote>
  <w:footnote w:type="continuationSeparator" w:id="0">
    <w:p w14:paraId="25D7CDC6" w14:textId="77777777" w:rsidR="0056706D" w:rsidRDefault="0056706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D7CDBD" w14:textId="77777777" w:rsidR="00C407B2" w:rsidRDefault="00C407B2">
    <w:pPr>
      <w:pStyle w:val="Subtitle"/>
      <w:pBdr>
        <w:top w:val="nil"/>
        <w:left w:val="nil"/>
        <w:bottom w:val="nil"/>
        <w:right w:val="nil"/>
        <w:between w:val="nil"/>
      </w:pBdr>
      <w:spacing w:before="600"/>
    </w:pPr>
    <w:bookmarkStart w:id="7" w:name="_heading=h.1t3h5sf" w:colFirst="0" w:colLast="0"/>
    <w:bookmarkEnd w:id="7"/>
  </w:p>
  <w:p w14:paraId="25D7CDBE" w14:textId="77777777" w:rsidR="00C407B2" w:rsidRDefault="0056706D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25D7CDC4" wp14:editId="25D7CDC5">
          <wp:extent cx="5943600" cy="25400"/>
          <wp:effectExtent l="0" t="0" r="0" b="0"/>
          <wp:docPr id="9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D7CDC1" w14:textId="77777777" w:rsidR="00C407B2" w:rsidRDefault="00C407B2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F104B2"/>
    <w:multiLevelType w:val="multilevel"/>
    <w:tmpl w:val="7A7ECA2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2B72665"/>
    <w:multiLevelType w:val="multilevel"/>
    <w:tmpl w:val="3EF0FCA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 w16cid:durableId="1971551791">
    <w:abstractNumId w:val="0"/>
  </w:num>
  <w:num w:numId="2" w16cid:durableId="3625570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7B2"/>
    <w:rsid w:val="00223EB8"/>
    <w:rsid w:val="00410828"/>
    <w:rsid w:val="0056706D"/>
    <w:rsid w:val="00722E7C"/>
    <w:rsid w:val="009B49BE"/>
    <w:rsid w:val="00B03FE1"/>
    <w:rsid w:val="00C407B2"/>
    <w:rsid w:val="00DD33A0"/>
    <w:rsid w:val="00E05489"/>
    <w:rsid w:val="00FF2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7CD78"/>
  <w15:docId w15:val="{B478EDAA-B062-4938-B23F-75EAF7B7E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sz w:val="22"/>
        <w:szCs w:val="22"/>
        <w:lang w:val="en" w:eastAsia="en-US" w:bidi="ar-SA"/>
      </w:rPr>
    </w:rPrDefault>
    <w:pPrDefault>
      <w:pPr>
        <w:spacing w:before="200" w:line="360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480" w:line="240" w:lineRule="auto"/>
      <w:ind w:right="1785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b/>
      <w:color w:val="8C725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  <w:ind w:left="0" w:firstLine="15"/>
    </w:pPr>
    <w:rPr>
      <w:rFonts w:ascii="Economica" w:eastAsia="Economica" w:hAnsi="Economica" w:cs="Economica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rFonts w:ascii="Economica" w:eastAsia="Economica" w:hAnsi="Economica" w:cs="Economica"/>
      <w:color w:val="99999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jq7iuEryCJttYAUVS43y8fhDsMQ==">AMUW2mU2d/xbMkKzcqgsYccZe0sixNz4cNBUc5Ef3gH2s+4JaFH6VcSi8a1nhh4OinWYKhyngD1+3c2OZ4sn7BEOj1nxssrHz2mBiyMWX5E81WPSih0n/LSmbji/kuihgiMTUPlA9gemtqaXs9fm6lbqfT7pgFgEWZsQLanSYS4bTO4y2VjpIWn/8NdEKfB74Oasn8dUdj9AnI5Al9hoVHmdew4M0M9zMATcqi18l8Po+Lo+p+IQGm4=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Jim G. Kaufmann</cp:lastModifiedBy>
  <cp:revision>9</cp:revision>
  <dcterms:created xsi:type="dcterms:W3CDTF">2024-12-05T15:04:00Z</dcterms:created>
  <dcterms:modified xsi:type="dcterms:W3CDTF">2024-12-05T18:08:00Z</dcterms:modified>
</cp:coreProperties>
</file>