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C73A" w14:textId="77777777" w:rsidR="00A4681B" w:rsidRDefault="00A4681B" w:rsidP="00A4681B">
      <w:pPr>
        <w:pStyle w:val="Heading1"/>
      </w:pPr>
      <w:r>
        <w:t>Task 7 – External Documentation (User Manual)</w:t>
      </w:r>
    </w:p>
    <w:p w14:paraId="4D2EDB4E" w14:textId="77777777" w:rsidR="00A4681B" w:rsidRDefault="00A4681B" w:rsidP="00A4681B">
      <w:pPr>
        <w:pStyle w:val="Heading2"/>
      </w:pPr>
      <w:r>
        <w:t>Year 12 ATAR Computer Science – Hayden Woods – Ms Vettler</w:t>
      </w:r>
    </w:p>
    <w:p w14:paraId="19A01402" w14:textId="77777777" w:rsidR="00A848AC" w:rsidRDefault="007E5C34" w:rsidP="006D7F5C">
      <w:pPr>
        <w:rPr>
          <w:lang w:val="en-AU"/>
        </w:rPr>
      </w:pPr>
    </w:p>
    <w:p w14:paraId="2D2C4DF2" w14:textId="77777777" w:rsidR="006D7F5C" w:rsidRPr="00A4681B" w:rsidRDefault="006D7F5C" w:rsidP="006D7F5C">
      <w:pPr>
        <w:rPr>
          <w:lang w:val="en-AU"/>
        </w:rPr>
      </w:pPr>
      <w:bookmarkStart w:id="0" w:name="_GoBack"/>
      <w:bookmarkEnd w:id="0"/>
    </w:p>
    <w:sectPr w:rsidR="006D7F5C" w:rsidRPr="00A4681B" w:rsidSect="00AD71F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85272" w14:textId="77777777" w:rsidR="007E5C34" w:rsidRDefault="007E5C34" w:rsidP="00A4681B">
      <w:r>
        <w:separator/>
      </w:r>
    </w:p>
  </w:endnote>
  <w:endnote w:type="continuationSeparator" w:id="0">
    <w:p w14:paraId="5FD7047C" w14:textId="77777777" w:rsidR="007E5C34" w:rsidRDefault="007E5C34" w:rsidP="00A4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54AFE" w14:textId="77777777" w:rsidR="00A4681B" w:rsidRDefault="00A4681B">
    <w:pPr>
      <w:pStyle w:val="Footer"/>
    </w:pPr>
  </w:p>
  <w:p w14:paraId="7F1AD2C7" w14:textId="77777777" w:rsidR="00A4681B" w:rsidRDefault="00A468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0BC69" w14:textId="77777777" w:rsidR="007E5C34" w:rsidRDefault="007E5C34" w:rsidP="00A4681B">
      <w:r>
        <w:separator/>
      </w:r>
    </w:p>
  </w:footnote>
  <w:footnote w:type="continuationSeparator" w:id="0">
    <w:p w14:paraId="20010898" w14:textId="77777777" w:rsidR="007E5C34" w:rsidRDefault="007E5C34" w:rsidP="00A46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A780D" w14:textId="77777777" w:rsidR="00A4681B" w:rsidRDefault="00A4681B">
    <w:pPr>
      <w:pStyle w:val="Header"/>
    </w:pPr>
  </w:p>
  <w:p w14:paraId="453C58DF" w14:textId="77777777" w:rsidR="00A4681B" w:rsidRDefault="00A46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1B"/>
    <w:rsid w:val="002C3267"/>
    <w:rsid w:val="00494A5C"/>
    <w:rsid w:val="006D7F5C"/>
    <w:rsid w:val="007E5C34"/>
    <w:rsid w:val="00A4681B"/>
    <w:rsid w:val="00AD71FE"/>
    <w:rsid w:val="00E11ECD"/>
    <w:rsid w:val="00E25DA7"/>
    <w:rsid w:val="00F75499"/>
    <w:rsid w:val="00F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E7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6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81B"/>
  </w:style>
  <w:style w:type="paragraph" w:styleId="Footer">
    <w:name w:val="footer"/>
    <w:basedOn w:val="Normal"/>
    <w:link w:val="FooterChar"/>
    <w:uiPriority w:val="99"/>
    <w:unhideWhenUsed/>
    <w:rsid w:val="00A46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81B"/>
  </w:style>
  <w:style w:type="character" w:customStyle="1" w:styleId="Heading2Char">
    <w:name w:val="Heading 2 Char"/>
    <w:basedOn w:val="DefaultParagraphFont"/>
    <w:link w:val="Heading2"/>
    <w:uiPriority w:val="9"/>
    <w:rsid w:val="00A468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7 – External Documentation (User Manual)</vt:lpstr>
      <vt:lpstr>    Year 12 ATAR Computer Science – Hayden Woods – Ms Vettler</vt:lpstr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Woods</dc:creator>
  <cp:keywords/>
  <dc:description/>
  <cp:lastModifiedBy>Hayden Woods</cp:lastModifiedBy>
  <cp:revision>1</cp:revision>
  <dcterms:created xsi:type="dcterms:W3CDTF">2018-06-20T03:31:00Z</dcterms:created>
  <dcterms:modified xsi:type="dcterms:W3CDTF">2018-06-20T12:46:00Z</dcterms:modified>
</cp:coreProperties>
</file>