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3CF8" w14:textId="711496E0" w:rsidR="008D054B" w:rsidRDefault="00944546">
      <w:r w:rsidRPr="00751777">
        <w:rPr>
          <w:rFonts w:cstheme="minorHAnsi"/>
          <w:noProof/>
        </w:rPr>
        <w:drawing>
          <wp:inline distT="0" distB="0" distL="0" distR="0" wp14:anchorId="09F246F2" wp14:editId="475F3669">
            <wp:extent cx="2933851" cy="3073558"/>
            <wp:effectExtent l="0" t="0" r="0" b="0"/>
            <wp:docPr id="89325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59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7E1" w14:textId="60112B51" w:rsidR="00944546" w:rsidRDefault="009445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D2515" wp14:editId="58294BE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285750"/>
                <wp:effectExtent l="0" t="0" r="12700" b="19050"/>
                <wp:wrapSquare wrapText="bothSides"/>
                <wp:docPr id="135953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A739A" w14:textId="77777777" w:rsidR="00944546" w:rsidRPr="002F320F" w:rsidRDefault="00944546" w:rsidP="009445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we include design in this section?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D25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6pt;width:185.9pt;height:22.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">
                <v:textbox>
                  <w:txbxContent>
                    <w:p w14:paraId="1E6A739A" w14:textId="77777777" w:rsidR="00944546" w:rsidRPr="002F320F" w:rsidRDefault="00944546" w:rsidP="009445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we include design in this section?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320F">
        <w:rPr>
          <w:noProof/>
        </w:rPr>
        <w:drawing>
          <wp:inline distT="0" distB="0" distL="0" distR="0" wp14:anchorId="45ED0499" wp14:editId="30D64D68">
            <wp:extent cx="3210114" cy="1974850"/>
            <wp:effectExtent l="0" t="0" r="9525" b="6350"/>
            <wp:docPr id="1853070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04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100" cy="19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37D7" w14:textId="0DB79DB1" w:rsidR="00944546" w:rsidRDefault="009445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392C00" wp14:editId="01403BC3">
                <wp:simplePos x="0" y="0"/>
                <wp:positionH relativeFrom="column">
                  <wp:posOffset>3879850</wp:posOffset>
                </wp:positionH>
                <wp:positionV relativeFrom="paragraph">
                  <wp:posOffset>6985</wp:posOffset>
                </wp:positionV>
                <wp:extent cx="2360930" cy="908050"/>
                <wp:effectExtent l="0" t="0" r="12700" b="25400"/>
                <wp:wrapSquare wrapText="bothSides"/>
                <wp:docPr id="1844182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C7943" w14:textId="77777777" w:rsidR="00944546" w:rsidRPr="002F320F" w:rsidRDefault="00944546" w:rsidP="009445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Navigation is a key aspect of this (and every), code.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2C00" id="_x0000_s1027" type="#_x0000_t202" style="position:absolute;margin-left:305.5pt;margin-top:.55pt;width:185.9pt;height:71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">
                <v:textbox>
                  <w:txbxContent>
                    <w:p w14:paraId="7ACC7943" w14:textId="77777777" w:rsidR="00944546" w:rsidRPr="002F320F" w:rsidRDefault="00944546" w:rsidP="009445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Navigation is a key aspect of this (and every), code.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0D63">
        <w:drawing>
          <wp:inline distT="0" distB="0" distL="0" distR="0" wp14:anchorId="5580174B" wp14:editId="2E0A6DD1">
            <wp:extent cx="3746500" cy="925832"/>
            <wp:effectExtent l="0" t="0" r="6350" b="7620"/>
            <wp:docPr id="183521294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12949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518" cy="9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B8E" w14:textId="68C27637" w:rsidR="00944546" w:rsidRDefault="00944546" w:rsidP="00944546">
      <w:r w:rsidRPr="00E7501B">
        <w:drawing>
          <wp:inline distT="0" distB="0" distL="0" distR="0" wp14:anchorId="5C2A6270" wp14:editId="610F59AC">
            <wp:extent cx="1968601" cy="406421"/>
            <wp:effectExtent l="0" t="0" r="0" b="0"/>
            <wp:docPr id="20754340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3407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D55">
        <w:drawing>
          <wp:inline distT="0" distB="0" distL="0" distR="0" wp14:anchorId="0AABA4F9" wp14:editId="75E488CB">
            <wp:extent cx="3700152" cy="946150"/>
            <wp:effectExtent l="0" t="0" r="0" b="6350"/>
            <wp:docPr id="5339676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769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81" cy="9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66A" w14:textId="77777777" w:rsidR="00944546" w:rsidRDefault="00944546" w:rsidP="00944546">
      <w:r w:rsidRPr="00254646">
        <w:t xml:space="preserve">The csv file for which </w:t>
      </w:r>
      <w:r>
        <w:t xml:space="preserve">contains the questions, </w:t>
      </w:r>
      <w:proofErr w:type="gramStart"/>
      <w:r>
        <w:t>answers</w:t>
      </w:r>
      <w:proofErr w:type="gramEnd"/>
      <w:r>
        <w:t xml:space="preserve"> and categories the code will output which leads me on to my next point.</w:t>
      </w:r>
      <w:r w:rsidRPr="00263476">
        <w:t xml:space="preserve"> </w:t>
      </w:r>
    </w:p>
    <w:p w14:paraId="7405B1AB" w14:textId="32E38D58" w:rsidR="00944546" w:rsidRDefault="00944546" w:rsidP="0094454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6993C6" wp14:editId="397E61CF">
                <wp:simplePos x="0" y="0"/>
                <wp:positionH relativeFrom="margin">
                  <wp:posOffset>4508500</wp:posOffset>
                </wp:positionH>
                <wp:positionV relativeFrom="paragraph">
                  <wp:posOffset>0</wp:posOffset>
                </wp:positionV>
                <wp:extent cx="1924050" cy="3346450"/>
                <wp:effectExtent l="0" t="0" r="19050" b="25400"/>
                <wp:wrapSquare wrapText="bothSides"/>
                <wp:docPr id="387174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34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52215" w14:textId="77777777" w:rsidR="00944546" w:rsidRPr="00154777" w:rsidRDefault="00944546" w:rsidP="009445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code which retrieves the csv file in order so the program can output the questions.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93C6" id="_x0000_s1028" type="#_x0000_t202" style="position:absolute;margin-left:355pt;margin-top:0;width:151.5pt;height:26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">
                <v:textbox>
                  <w:txbxContent>
                    <w:p w14:paraId="5B752215" w14:textId="77777777" w:rsidR="00944546" w:rsidRPr="00154777" w:rsidRDefault="00944546" w:rsidP="009445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code which retrieves the csv file in order so the program can output the questions.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1E74">
        <w:drawing>
          <wp:inline distT="0" distB="0" distL="0" distR="0" wp14:anchorId="649DCB36" wp14:editId="62278AE5">
            <wp:extent cx="2457450" cy="3368590"/>
            <wp:effectExtent l="0" t="0" r="0" b="3810"/>
            <wp:docPr id="1663276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7600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398" cy="33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777">
        <w:drawing>
          <wp:inline distT="0" distB="0" distL="0" distR="0" wp14:anchorId="6942B893" wp14:editId="3FAFC0F6">
            <wp:extent cx="1879697" cy="635033"/>
            <wp:effectExtent l="0" t="0" r="6350" b="0"/>
            <wp:docPr id="713258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58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E2D" w14:textId="6995CCED" w:rsidR="00944546" w:rsidRDefault="00944546"/>
    <w:sectPr w:rsidR="0094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46"/>
    <w:rsid w:val="008D054B"/>
    <w:rsid w:val="0094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39433"/>
  <w15:chartTrackingRefBased/>
  <w15:docId w15:val="{A49F43DA-3DB3-4AFF-B770-B4CD4D62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Nawaz</dc:creator>
  <cp:keywords/>
  <dc:description/>
  <cp:lastModifiedBy>Hayder Nawaz</cp:lastModifiedBy>
  <cp:revision>1</cp:revision>
  <dcterms:created xsi:type="dcterms:W3CDTF">2023-11-28T19:20:00Z</dcterms:created>
  <dcterms:modified xsi:type="dcterms:W3CDTF">2023-11-28T19:25:00Z</dcterms:modified>
</cp:coreProperties>
</file>