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EFC61" w14:textId="0713C05A" w:rsidR="00D85D5C" w:rsidRDefault="000756A6" w:rsidP="000756A6">
      <w:pPr>
        <w:jc w:val="center"/>
        <w:rPr>
          <w:b/>
          <w:bCs/>
          <w:sz w:val="28"/>
          <w:szCs w:val="28"/>
          <w:u w:val="single"/>
        </w:rPr>
      </w:pPr>
      <w:r w:rsidRPr="000756A6">
        <w:rPr>
          <w:b/>
          <w:bCs/>
          <w:sz w:val="28"/>
          <w:szCs w:val="28"/>
          <w:u w:val="single"/>
        </w:rPr>
        <w:t>Zomato Project Source Code</w:t>
      </w:r>
    </w:p>
    <w:p w14:paraId="47F6E234" w14:textId="77777777" w:rsidR="000756A6" w:rsidRDefault="000756A6" w:rsidP="000756A6">
      <w:pPr>
        <w:jc w:val="center"/>
        <w:rPr>
          <w:b/>
          <w:bCs/>
          <w:sz w:val="28"/>
          <w:szCs w:val="28"/>
          <w:u w:val="single"/>
        </w:rPr>
      </w:pPr>
    </w:p>
    <w:p w14:paraId="638CD64E" w14:textId="67F43686" w:rsidR="000756A6" w:rsidRPr="000756A6" w:rsidRDefault="000756A6" w:rsidP="000756A6">
      <w:pPr>
        <w:rPr>
          <w:sz w:val="28"/>
          <w:szCs w:val="28"/>
        </w:rPr>
      </w:pPr>
      <w:r w:rsidRPr="000756A6">
        <w:rPr>
          <w:sz w:val="28"/>
          <w:szCs w:val="28"/>
        </w:rPr>
        <w:t>https://app.powerbi.com/links/6xR9N-LDVy?ctid=ac5b3d69-d968-4e28-a205-aebfeb9a49c2&amp;pbi_source=linkShare</w:t>
      </w:r>
    </w:p>
    <w:sectPr w:rsidR="000756A6" w:rsidRPr="000756A6" w:rsidSect="000756A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32"/>
    <w:rsid w:val="000756A6"/>
    <w:rsid w:val="00444E32"/>
    <w:rsid w:val="00566F90"/>
    <w:rsid w:val="005C5E43"/>
    <w:rsid w:val="0077345A"/>
    <w:rsid w:val="00B8102F"/>
    <w:rsid w:val="00D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1BF2"/>
  <w15:chartTrackingRefBased/>
  <w15:docId w15:val="{97371CD0-BDB5-456A-8FCE-A70F5332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Hayder Ali</dc:creator>
  <cp:keywords/>
  <dc:description/>
  <cp:lastModifiedBy>Hayder Ali</cp:lastModifiedBy>
  <cp:revision>2</cp:revision>
  <dcterms:created xsi:type="dcterms:W3CDTF">2024-10-21T17:06:00Z</dcterms:created>
  <dcterms:modified xsi:type="dcterms:W3CDTF">2024-10-21T17:06:00Z</dcterms:modified>
</cp:coreProperties>
</file>