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B49C38" w14:textId="4AF17F30" w:rsidR="005D34A3" w:rsidRDefault="005D34A3" w:rsidP="005D34A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C491F">
        <w:rPr>
          <w:rFonts w:ascii="Times New Roman" w:hAnsi="Times New Roman" w:cs="Times New Roman"/>
          <w:b/>
          <w:bCs/>
          <w:sz w:val="28"/>
          <w:szCs w:val="28"/>
          <w:u w:val="single"/>
        </w:rPr>
        <w:t>Steps are followed to make the project “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Bike Rental Prediction</w:t>
      </w:r>
      <w:r w:rsidRPr="001C491F">
        <w:rPr>
          <w:rFonts w:ascii="Times New Roman" w:hAnsi="Times New Roman" w:cs="Times New Roman"/>
          <w:b/>
          <w:bCs/>
          <w:sz w:val="28"/>
          <w:szCs w:val="28"/>
          <w:u w:val="single"/>
        </w:rPr>
        <w:t>”</w:t>
      </w:r>
    </w:p>
    <w:p w14:paraId="761CC656" w14:textId="77777777" w:rsidR="00CB3C5B" w:rsidRPr="00CB3C5B" w:rsidRDefault="00CB3C5B" w:rsidP="00CB3C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B3C5B">
        <w:rPr>
          <w:rFonts w:ascii="Times New Roman" w:hAnsi="Times New Roman" w:cs="Times New Roman"/>
          <w:b/>
          <w:bCs/>
          <w:sz w:val="24"/>
          <w:szCs w:val="24"/>
        </w:rPr>
        <w:t xml:space="preserve">Exploratory data analysis: </w:t>
      </w:r>
    </w:p>
    <w:p w14:paraId="000573DA" w14:textId="04D9117B" w:rsidR="00CB3C5B" w:rsidRDefault="00CB3C5B" w:rsidP="00CB3C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B3C5B">
        <w:rPr>
          <w:rFonts w:ascii="Times New Roman" w:hAnsi="Times New Roman" w:cs="Times New Roman"/>
          <w:sz w:val="24"/>
          <w:szCs w:val="24"/>
        </w:rPr>
        <w:t xml:space="preserve">Load the dataset and the relevant libraries </w:t>
      </w:r>
    </w:p>
    <w:p w14:paraId="0DEF2739" w14:textId="14C087D4" w:rsidR="00CB3C5B" w:rsidRPr="00CB3C5B" w:rsidRDefault="00CB3C5B" w:rsidP="00CB3C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B3C5B">
        <w:rPr>
          <w:rFonts w:ascii="Times New Roman" w:hAnsi="Times New Roman" w:cs="Times New Roman"/>
          <w:sz w:val="24"/>
          <w:szCs w:val="24"/>
        </w:rPr>
        <w:t xml:space="preserve">Perform data type conversion of the attributes </w:t>
      </w:r>
    </w:p>
    <w:p w14:paraId="50C3FFF2" w14:textId="31ECCEB0" w:rsidR="005D34A3" w:rsidRDefault="00CB3C5B" w:rsidP="00CB3C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B3C5B">
        <w:rPr>
          <w:rFonts w:ascii="Times New Roman" w:hAnsi="Times New Roman" w:cs="Times New Roman"/>
          <w:sz w:val="24"/>
          <w:szCs w:val="24"/>
        </w:rPr>
        <w:t>Carry out the missing value analysis</w:t>
      </w:r>
    </w:p>
    <w:p w14:paraId="7F049479" w14:textId="77777777" w:rsidR="00CB3C5B" w:rsidRDefault="00CB3C5B" w:rsidP="00CB3C5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D6CD782" w14:textId="730DED85" w:rsidR="00CB3C5B" w:rsidRPr="00CB3C5B" w:rsidRDefault="00CB3C5B" w:rsidP="00CB3C5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5E003F" wp14:editId="7241878A">
            <wp:extent cx="4914900" cy="2400300"/>
            <wp:effectExtent l="133350" t="114300" r="133350" b="171450"/>
            <wp:docPr id="172770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08112" name=""/>
                    <pic:cNvPicPr/>
                  </pic:nvPicPr>
                  <pic:blipFill rotWithShape="1">
                    <a:blip r:embed="rId5"/>
                    <a:srcRect l="5079" t="27005" r="48580" b="26094"/>
                    <a:stretch/>
                  </pic:blipFill>
                  <pic:spPr bwMode="auto">
                    <a:xfrm>
                      <a:off x="0" y="0"/>
                      <a:ext cx="4914900" cy="2400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6489F" w14:textId="77777777" w:rsidR="004C7AB8" w:rsidRPr="004C7AB8" w:rsidRDefault="004C7AB8" w:rsidP="00CB3C5B">
      <w:pPr>
        <w:pStyle w:val="ListParagraph"/>
        <w:numPr>
          <w:ilvl w:val="0"/>
          <w:numId w:val="1"/>
        </w:numPr>
        <w:rPr>
          <w:b/>
          <w:bCs/>
        </w:rPr>
      </w:pPr>
      <w:r w:rsidRPr="004C7AB8">
        <w:rPr>
          <w:b/>
          <w:bCs/>
        </w:rPr>
        <w:t xml:space="preserve">Attributes distribution and trends </w:t>
      </w:r>
    </w:p>
    <w:p w14:paraId="41EDAE83" w14:textId="1ABC5BB3" w:rsidR="004C7AB8" w:rsidRDefault="004C7AB8" w:rsidP="004C7AB8">
      <w:pPr>
        <w:pStyle w:val="ListParagraph"/>
        <w:numPr>
          <w:ilvl w:val="0"/>
          <w:numId w:val="5"/>
        </w:numPr>
      </w:pPr>
      <w:r w:rsidRPr="004C7AB8">
        <w:t xml:space="preserve">Plot monthly distribution of the total number of bikes rented </w:t>
      </w:r>
    </w:p>
    <w:p w14:paraId="5517B376" w14:textId="24BCB429" w:rsidR="004C7AB8" w:rsidRDefault="004C7AB8" w:rsidP="004C7AB8">
      <w:pPr>
        <w:pStyle w:val="ListParagraph"/>
        <w:numPr>
          <w:ilvl w:val="0"/>
          <w:numId w:val="5"/>
        </w:numPr>
      </w:pPr>
      <w:r w:rsidRPr="004C7AB8">
        <w:t xml:space="preserve">Plot yearly distribution of the total number of bikes rented </w:t>
      </w:r>
    </w:p>
    <w:p w14:paraId="551C985F" w14:textId="6EA2197D" w:rsidR="00D85D5C" w:rsidRDefault="004C7AB8" w:rsidP="004C7AB8">
      <w:pPr>
        <w:pStyle w:val="ListParagraph"/>
        <w:numPr>
          <w:ilvl w:val="0"/>
          <w:numId w:val="5"/>
        </w:numPr>
      </w:pPr>
      <w:r w:rsidRPr="004C7AB8">
        <w:t>Plot boxplot for outliers' analysis</w:t>
      </w:r>
    </w:p>
    <w:p w14:paraId="011FCCE9" w14:textId="77777777" w:rsidR="004C7AB8" w:rsidRDefault="004C7AB8" w:rsidP="004C7AB8">
      <w:pPr>
        <w:pStyle w:val="ListParagraph"/>
        <w:ind w:left="1080"/>
      </w:pPr>
    </w:p>
    <w:p w14:paraId="1A2EC26A" w14:textId="0CBE9D65" w:rsidR="004C7AB8" w:rsidRDefault="004C7AB8" w:rsidP="004C7AB8">
      <w:pPr>
        <w:pStyle w:val="ListParagraph"/>
        <w:ind w:left="1080"/>
      </w:pPr>
      <w:r>
        <w:rPr>
          <w:noProof/>
        </w:rPr>
        <w:drawing>
          <wp:inline distT="0" distB="0" distL="0" distR="0" wp14:anchorId="07A8E790" wp14:editId="0B05937B">
            <wp:extent cx="4933950" cy="3057525"/>
            <wp:effectExtent l="133350" t="114300" r="152400" b="161925"/>
            <wp:docPr id="214576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60983" name=""/>
                    <pic:cNvPicPr/>
                  </pic:nvPicPr>
                  <pic:blipFill rotWithShape="1">
                    <a:blip r:embed="rId6"/>
                    <a:srcRect l="4807" t="29361" r="23398" b="21037"/>
                    <a:stretch/>
                  </pic:blipFill>
                  <pic:spPr bwMode="auto">
                    <a:xfrm>
                      <a:off x="0" y="0"/>
                      <a:ext cx="4933950" cy="3057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053CB" w14:textId="3C1E1D3E" w:rsidR="004C7AB8" w:rsidRDefault="004C7AB8" w:rsidP="004C7AB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A5499E1" wp14:editId="41644EF5">
            <wp:extent cx="4929627" cy="2343150"/>
            <wp:effectExtent l="133350" t="114300" r="137795" b="152400"/>
            <wp:docPr id="149005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50469" name=""/>
                    <pic:cNvPicPr/>
                  </pic:nvPicPr>
                  <pic:blipFill rotWithShape="1">
                    <a:blip r:embed="rId7"/>
                    <a:srcRect l="44712" t="42474" b="5644"/>
                    <a:stretch/>
                  </pic:blipFill>
                  <pic:spPr bwMode="auto">
                    <a:xfrm>
                      <a:off x="0" y="0"/>
                      <a:ext cx="4935566" cy="23459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21EFE" w14:textId="4035CAE1" w:rsidR="003A3970" w:rsidRDefault="007F2B59" w:rsidP="004C7AB8">
      <w:pPr>
        <w:pStyle w:val="ListParagraph"/>
        <w:ind w:left="1080"/>
      </w:pPr>
      <w:r>
        <w:rPr>
          <w:noProof/>
        </w:rPr>
        <w:drawing>
          <wp:inline distT="0" distB="0" distL="0" distR="0" wp14:anchorId="6AB50269" wp14:editId="0C32B5CD">
            <wp:extent cx="4924425" cy="2444370"/>
            <wp:effectExtent l="133350" t="114300" r="123825" b="165735"/>
            <wp:docPr id="137028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80011" name=""/>
                    <pic:cNvPicPr/>
                  </pic:nvPicPr>
                  <pic:blipFill rotWithShape="1">
                    <a:blip r:embed="rId8"/>
                    <a:srcRect l="46635" t="43900" b="5359"/>
                    <a:stretch/>
                  </pic:blipFill>
                  <pic:spPr bwMode="auto">
                    <a:xfrm>
                      <a:off x="0" y="0"/>
                      <a:ext cx="4930113" cy="24471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EABE9" w14:textId="77777777" w:rsidR="00D172CC" w:rsidRDefault="00D172CC" w:rsidP="004C7AB8">
      <w:pPr>
        <w:pStyle w:val="ListParagraph"/>
        <w:ind w:left="1080"/>
      </w:pPr>
    </w:p>
    <w:p w14:paraId="4824D1E5" w14:textId="018929B6" w:rsidR="007F2B59" w:rsidRDefault="00472BC5" w:rsidP="004C7AB8">
      <w:pPr>
        <w:pStyle w:val="ListParagraph"/>
        <w:ind w:left="1080"/>
      </w:pPr>
      <w:r>
        <w:t>Box Plot for outliers' analysis</w:t>
      </w:r>
    </w:p>
    <w:p w14:paraId="78ABE6D6" w14:textId="77777777" w:rsidR="00472BC5" w:rsidRDefault="00472BC5" w:rsidP="004C7AB8">
      <w:pPr>
        <w:pStyle w:val="ListParagraph"/>
        <w:ind w:left="1080"/>
      </w:pPr>
    </w:p>
    <w:p w14:paraId="68E0A889" w14:textId="6491930B" w:rsidR="00472BC5" w:rsidRDefault="00C77A30" w:rsidP="004C7AB8">
      <w:pPr>
        <w:pStyle w:val="ListParagraph"/>
        <w:ind w:left="1080"/>
      </w:pPr>
      <w:r>
        <w:rPr>
          <w:noProof/>
        </w:rPr>
        <w:drawing>
          <wp:inline distT="0" distB="0" distL="0" distR="0" wp14:anchorId="3FC3040F" wp14:editId="3AFD8A85">
            <wp:extent cx="4981575" cy="2331235"/>
            <wp:effectExtent l="133350" t="114300" r="142875" b="145415"/>
            <wp:docPr id="1782941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41090" name=""/>
                    <pic:cNvPicPr/>
                  </pic:nvPicPr>
                  <pic:blipFill rotWithShape="1">
                    <a:blip r:embed="rId9"/>
                    <a:srcRect l="5449" t="35348" r="24679" b="17617"/>
                    <a:stretch/>
                  </pic:blipFill>
                  <pic:spPr bwMode="auto">
                    <a:xfrm>
                      <a:off x="0" y="0"/>
                      <a:ext cx="4988031" cy="23342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4C561" w14:textId="77777777" w:rsidR="00C77A30" w:rsidRDefault="00C77A30" w:rsidP="004C7AB8">
      <w:pPr>
        <w:pStyle w:val="ListParagraph"/>
        <w:ind w:left="1080"/>
      </w:pPr>
    </w:p>
    <w:p w14:paraId="5EE9F28A" w14:textId="430ED49A" w:rsidR="00C77A30" w:rsidRDefault="00C77A30" w:rsidP="004C7AB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AFEE4AC" wp14:editId="380456C4">
            <wp:extent cx="4927889" cy="2600325"/>
            <wp:effectExtent l="133350" t="114300" r="139700" b="161925"/>
            <wp:docPr id="12547277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27771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l="34936" t="43614" b="5644"/>
                    <a:stretch/>
                  </pic:blipFill>
                  <pic:spPr bwMode="auto">
                    <a:xfrm>
                      <a:off x="0" y="0"/>
                      <a:ext cx="4935262" cy="26042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8DCD3" w14:textId="4FE9CD29" w:rsidR="00C77A30" w:rsidRDefault="00C51AEB" w:rsidP="004C7AB8">
      <w:pPr>
        <w:pStyle w:val="ListParagraph"/>
        <w:ind w:left="1080"/>
      </w:pPr>
      <w:r>
        <w:rPr>
          <w:noProof/>
        </w:rPr>
        <w:drawing>
          <wp:inline distT="0" distB="0" distL="0" distR="0" wp14:anchorId="577073D6" wp14:editId="56EDC14E">
            <wp:extent cx="4933611" cy="2571750"/>
            <wp:effectExtent l="114300" t="114300" r="153035" b="171450"/>
            <wp:docPr id="183060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04601" name=""/>
                    <pic:cNvPicPr/>
                  </pic:nvPicPr>
                  <pic:blipFill rotWithShape="1">
                    <a:blip r:embed="rId11"/>
                    <a:srcRect l="20673" t="8267" r="4166" b="6784"/>
                    <a:stretch/>
                  </pic:blipFill>
                  <pic:spPr bwMode="auto">
                    <a:xfrm>
                      <a:off x="0" y="0"/>
                      <a:ext cx="4943221" cy="25767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F3E3B" w14:textId="6CA96C7F" w:rsidR="00C51AEB" w:rsidRDefault="00BD1B99" w:rsidP="004C7AB8">
      <w:pPr>
        <w:pStyle w:val="ListParagraph"/>
        <w:ind w:left="1080"/>
      </w:pPr>
      <w:r>
        <w:rPr>
          <w:noProof/>
        </w:rPr>
        <w:drawing>
          <wp:inline distT="0" distB="0" distL="0" distR="0" wp14:anchorId="3AB43940" wp14:editId="40E2A206">
            <wp:extent cx="4972050" cy="2543175"/>
            <wp:effectExtent l="133350" t="114300" r="152400" b="161925"/>
            <wp:docPr id="213502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26611" name=""/>
                    <pic:cNvPicPr/>
                  </pic:nvPicPr>
                  <pic:blipFill rotWithShape="1">
                    <a:blip r:embed="rId12"/>
                    <a:srcRect l="20833" t="7982" r="3685" b="7069"/>
                    <a:stretch/>
                  </pic:blipFill>
                  <pic:spPr bwMode="auto">
                    <a:xfrm>
                      <a:off x="0" y="0"/>
                      <a:ext cx="4974932" cy="25446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D2EA9" w14:textId="1D34D870" w:rsidR="00BD1B99" w:rsidRDefault="00150C0B" w:rsidP="00150C0B">
      <w:pPr>
        <w:pStyle w:val="ListParagraph"/>
        <w:numPr>
          <w:ilvl w:val="0"/>
          <w:numId w:val="1"/>
        </w:numPr>
        <w:rPr>
          <w:b/>
          <w:bCs/>
        </w:rPr>
      </w:pPr>
      <w:r w:rsidRPr="00150C0B">
        <w:rPr>
          <w:b/>
          <w:bCs/>
        </w:rPr>
        <w:lastRenderedPageBreak/>
        <w:t xml:space="preserve">Split the dataset into </w:t>
      </w:r>
      <w:r w:rsidRPr="00150C0B">
        <w:rPr>
          <w:b/>
          <w:bCs/>
        </w:rPr>
        <w:t>the train</w:t>
      </w:r>
      <w:r w:rsidRPr="00150C0B">
        <w:rPr>
          <w:b/>
          <w:bCs/>
        </w:rPr>
        <w:t xml:space="preserve"> and test dataset</w:t>
      </w:r>
    </w:p>
    <w:p w14:paraId="3FAC3D93" w14:textId="74FECB7C" w:rsidR="00692C2F" w:rsidRDefault="00692C2F" w:rsidP="00692C2F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DD144BD" wp14:editId="763E5E19">
            <wp:extent cx="4438650" cy="1581150"/>
            <wp:effectExtent l="133350" t="114300" r="133350" b="171450"/>
            <wp:docPr id="2107747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47437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l="4649" t="34208" r="40864" b="39566"/>
                    <a:stretch/>
                  </pic:blipFill>
                  <pic:spPr bwMode="auto">
                    <a:xfrm>
                      <a:off x="0" y="0"/>
                      <a:ext cx="4438650" cy="1581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5B3A1" w14:textId="3856A4E8" w:rsidR="00692C2F" w:rsidRDefault="00692C2F" w:rsidP="00692C2F">
      <w:pPr>
        <w:pStyle w:val="ListParagraph"/>
        <w:numPr>
          <w:ilvl w:val="0"/>
          <w:numId w:val="1"/>
        </w:numPr>
        <w:rPr>
          <w:b/>
          <w:bCs/>
        </w:rPr>
      </w:pPr>
      <w:r w:rsidRPr="00692C2F">
        <w:rPr>
          <w:b/>
          <w:bCs/>
        </w:rPr>
        <w:t>Create a model using the random forest algorithm</w:t>
      </w:r>
    </w:p>
    <w:p w14:paraId="72E42324" w14:textId="27A937E7" w:rsidR="00692C2F" w:rsidRDefault="00692C2F" w:rsidP="00692C2F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1D24EB8" wp14:editId="10E5E5FC">
            <wp:extent cx="4552950" cy="442648"/>
            <wp:effectExtent l="133350" t="114300" r="114300" b="167005"/>
            <wp:docPr id="13241075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07530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l="5137" t="42189" r="60501" b="51877"/>
                    <a:stretch/>
                  </pic:blipFill>
                  <pic:spPr bwMode="auto">
                    <a:xfrm>
                      <a:off x="0" y="0"/>
                      <a:ext cx="4655336" cy="4526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102FD" w14:textId="4FC72AFB" w:rsidR="00692C2F" w:rsidRDefault="00692C2F" w:rsidP="00692C2F">
      <w:pPr>
        <w:pStyle w:val="ListParagraph"/>
        <w:numPr>
          <w:ilvl w:val="0"/>
          <w:numId w:val="1"/>
        </w:numPr>
        <w:rPr>
          <w:b/>
          <w:bCs/>
        </w:rPr>
      </w:pPr>
      <w:r w:rsidRPr="00692C2F">
        <w:rPr>
          <w:b/>
          <w:bCs/>
        </w:rPr>
        <w:t>Predict the performance of the model on the test dataset</w:t>
      </w:r>
    </w:p>
    <w:p w14:paraId="5A5EF993" w14:textId="73C239DC" w:rsidR="00692C2F" w:rsidRPr="00150C0B" w:rsidRDefault="00692C2F" w:rsidP="00692C2F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D329452" wp14:editId="24BD5F05">
            <wp:extent cx="4705350" cy="2547571"/>
            <wp:effectExtent l="133350" t="114300" r="133350" b="158115"/>
            <wp:docPr id="780800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00319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l="5128" t="29076" r="40705" b="18757"/>
                    <a:stretch/>
                  </pic:blipFill>
                  <pic:spPr bwMode="auto">
                    <a:xfrm>
                      <a:off x="0" y="0"/>
                      <a:ext cx="4714314" cy="25524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92C2F" w:rsidRPr="00150C0B" w:rsidSect="005D34A3">
      <w:pgSz w:w="12240" w:h="15840"/>
      <w:pgMar w:top="709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B42EE1"/>
    <w:multiLevelType w:val="hybridMultilevel"/>
    <w:tmpl w:val="B2C6D61C"/>
    <w:lvl w:ilvl="0" w:tplc="A938521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EB4626"/>
    <w:multiLevelType w:val="hybridMultilevel"/>
    <w:tmpl w:val="5704C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E101FB"/>
    <w:multiLevelType w:val="hybridMultilevel"/>
    <w:tmpl w:val="323A3A34"/>
    <w:lvl w:ilvl="0" w:tplc="A938521E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2D978D5"/>
    <w:multiLevelType w:val="hybridMultilevel"/>
    <w:tmpl w:val="9F0E7E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E9304E"/>
    <w:multiLevelType w:val="hybridMultilevel"/>
    <w:tmpl w:val="BDF8527C"/>
    <w:lvl w:ilvl="0" w:tplc="A938521E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4434971"/>
    <w:multiLevelType w:val="hybridMultilevel"/>
    <w:tmpl w:val="CC300D4A"/>
    <w:lvl w:ilvl="0" w:tplc="A938521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C8568D"/>
    <w:multiLevelType w:val="hybridMultilevel"/>
    <w:tmpl w:val="DA46422C"/>
    <w:lvl w:ilvl="0" w:tplc="021AE6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8388597">
    <w:abstractNumId w:val="6"/>
  </w:num>
  <w:num w:numId="2" w16cid:durableId="1520504953">
    <w:abstractNumId w:val="1"/>
  </w:num>
  <w:num w:numId="3" w16cid:durableId="1221748924">
    <w:abstractNumId w:val="3"/>
  </w:num>
  <w:num w:numId="4" w16cid:durableId="1759327527">
    <w:abstractNumId w:val="0"/>
  </w:num>
  <w:num w:numId="5" w16cid:durableId="1034228451">
    <w:abstractNumId w:val="4"/>
  </w:num>
  <w:num w:numId="6" w16cid:durableId="950893255">
    <w:abstractNumId w:val="5"/>
  </w:num>
  <w:num w:numId="7" w16cid:durableId="4638927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390"/>
    <w:rsid w:val="00023833"/>
    <w:rsid w:val="00150C0B"/>
    <w:rsid w:val="003A3970"/>
    <w:rsid w:val="00472BC5"/>
    <w:rsid w:val="004C7AB8"/>
    <w:rsid w:val="00566F90"/>
    <w:rsid w:val="005D34A3"/>
    <w:rsid w:val="00692C2F"/>
    <w:rsid w:val="0077345A"/>
    <w:rsid w:val="007F2B59"/>
    <w:rsid w:val="00B27F67"/>
    <w:rsid w:val="00B4775B"/>
    <w:rsid w:val="00B8102F"/>
    <w:rsid w:val="00BD1B99"/>
    <w:rsid w:val="00C51AEB"/>
    <w:rsid w:val="00C77A30"/>
    <w:rsid w:val="00CB3C5B"/>
    <w:rsid w:val="00D160F1"/>
    <w:rsid w:val="00D172CC"/>
    <w:rsid w:val="00D85D5C"/>
    <w:rsid w:val="00EE3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0266C"/>
  <w15:chartTrackingRefBased/>
  <w15:docId w15:val="{AD3BABF8-2A81-4DB4-806F-1ABBAB47B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4A3"/>
  </w:style>
  <w:style w:type="paragraph" w:styleId="Heading1">
    <w:name w:val="heading 1"/>
    <w:basedOn w:val="Normal"/>
    <w:next w:val="Normal"/>
    <w:link w:val="Heading1Char"/>
    <w:uiPriority w:val="9"/>
    <w:qFormat/>
    <w:rsid w:val="00EE33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33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33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33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33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33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33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33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33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33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33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33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33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33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33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33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33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33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33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33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33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33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33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33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33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33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33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33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33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94</Words>
  <Characters>540</Characters>
  <Application>Microsoft Office Word</Application>
  <DocSecurity>0</DocSecurity>
  <Lines>4</Lines>
  <Paragraphs>1</Paragraphs>
  <ScaleCrop>false</ScaleCrop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Hayder Ali</dc:creator>
  <cp:keywords/>
  <dc:description/>
  <cp:lastModifiedBy>Hayder Ali</cp:lastModifiedBy>
  <cp:revision>19</cp:revision>
  <dcterms:created xsi:type="dcterms:W3CDTF">2025-03-02T00:54:00Z</dcterms:created>
  <dcterms:modified xsi:type="dcterms:W3CDTF">2025-03-02T01:46:00Z</dcterms:modified>
</cp:coreProperties>
</file>