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9E18" w14:textId="3098E097" w:rsidR="008177ED" w:rsidRDefault="00817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Sidescroller</w:t>
      </w:r>
    </w:p>
    <w:p w14:paraId="73ECBE42" w14:textId="77777777" w:rsidR="008177ED" w:rsidRDefault="00817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5FE31F" w14:textId="7A7B3FB0" w:rsidR="008177ED" w:rsidRDefault="00817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547465C" w14:textId="22BC8CAA" w:rsidR="008177ED" w:rsidRDefault="008177ED" w:rsidP="008177ED">
      <w:pPr>
        <w:pStyle w:val="Heading1"/>
      </w:pPr>
      <w:r>
        <w:lastRenderedPageBreak/>
        <w:t>Story</w:t>
      </w:r>
    </w:p>
    <w:p w14:paraId="2FECA2D5" w14:textId="77777777" w:rsidR="007B356F" w:rsidRDefault="007B356F" w:rsidP="007B356F">
      <w:pPr>
        <w:pStyle w:val="Heading2"/>
      </w:pPr>
      <w:r>
        <w:t>Small Description:</w:t>
      </w:r>
    </w:p>
    <w:p w14:paraId="4EA35F8E" w14:textId="77777777" w:rsidR="007B356F" w:rsidRDefault="007B356F" w:rsidP="007B356F"/>
    <w:p w14:paraId="4828550B" w14:textId="77777777" w:rsidR="007B356F" w:rsidRDefault="007B356F" w:rsidP="007B356F">
      <w:pPr>
        <w:pStyle w:val="Heading2"/>
      </w:pPr>
      <w:r>
        <w:t>Environment:</w:t>
      </w:r>
    </w:p>
    <w:p w14:paraId="72CD3FD9" w14:textId="361F5C6A" w:rsidR="007B356F" w:rsidRDefault="007B356F" w:rsidP="007B356F"/>
    <w:p w14:paraId="6C291F81" w14:textId="6DD83CEB" w:rsidR="007B356F" w:rsidRDefault="007B356F" w:rsidP="007B356F">
      <w:pPr>
        <w:pStyle w:val="Heading2"/>
      </w:pPr>
      <w:r>
        <w:t>Feature:</w:t>
      </w:r>
    </w:p>
    <w:p w14:paraId="27E120A8" w14:textId="77777777" w:rsidR="007B356F" w:rsidRDefault="007B356F" w:rsidP="007B356F"/>
    <w:p w14:paraId="4BC032F2" w14:textId="77777777" w:rsidR="007B356F" w:rsidRDefault="007B356F" w:rsidP="007B356F">
      <w:pPr>
        <w:pStyle w:val="Heading2"/>
      </w:pPr>
      <w:r>
        <w:t>Character:</w:t>
      </w:r>
    </w:p>
    <w:p w14:paraId="7639E517" w14:textId="77777777" w:rsidR="007B356F" w:rsidRDefault="007B356F" w:rsidP="007B356F"/>
    <w:p w14:paraId="366D087C" w14:textId="0619C6EF" w:rsidR="008177ED" w:rsidRDefault="007B356F" w:rsidP="007B356F">
      <w:pPr>
        <w:pStyle w:val="Heading2"/>
        <w:rPr>
          <w:sz w:val="32"/>
          <w:szCs w:val="32"/>
        </w:rPr>
      </w:pPr>
      <w:r>
        <w:t>Theme</w:t>
      </w:r>
      <w:r w:rsidR="008177ED">
        <w:br w:type="page"/>
      </w:r>
    </w:p>
    <w:p w14:paraId="624F9964" w14:textId="0CB8B22C" w:rsidR="008177ED" w:rsidRDefault="008177ED" w:rsidP="008177ED">
      <w:pPr>
        <w:pStyle w:val="Heading1"/>
      </w:pPr>
      <w:r>
        <w:lastRenderedPageBreak/>
        <w:t>References</w:t>
      </w:r>
    </w:p>
    <w:p w14:paraId="24980978" w14:textId="2778124B" w:rsidR="008177ED" w:rsidRDefault="008177ED" w:rsidP="008177ED">
      <w:pPr>
        <w:pStyle w:val="Heading2"/>
      </w:pPr>
      <w:r>
        <w:t>Environment:</w:t>
      </w:r>
    </w:p>
    <w:p w14:paraId="44629625" w14:textId="1526ED8C" w:rsidR="008177ED" w:rsidRDefault="008177ED" w:rsidP="008177ED"/>
    <w:p w14:paraId="1173E11D" w14:textId="4743DE5F" w:rsidR="008177ED" w:rsidRDefault="008177ED" w:rsidP="008177ED">
      <w:pPr>
        <w:pStyle w:val="Heading2"/>
      </w:pPr>
      <w:r>
        <w:t>Features:</w:t>
      </w:r>
    </w:p>
    <w:p w14:paraId="72DEE0C1" w14:textId="6B6147AB" w:rsidR="008177ED" w:rsidRDefault="008177ED" w:rsidP="008177ED"/>
    <w:p w14:paraId="0E075932" w14:textId="59481986" w:rsidR="008177ED" w:rsidRPr="008177ED" w:rsidRDefault="008177ED" w:rsidP="008177ED">
      <w:pPr>
        <w:pStyle w:val="Heading2"/>
      </w:pPr>
      <w:r w:rsidRPr="008177ED">
        <w:rPr>
          <w:rStyle w:val="SubtleEmphasis"/>
          <w:i w:val="0"/>
          <w:iCs w:val="0"/>
          <w:color w:val="2F5496" w:themeColor="accent1" w:themeShade="BF"/>
        </w:rPr>
        <w:t>Characters:</w:t>
      </w:r>
    </w:p>
    <w:p w14:paraId="138DBD81" w14:textId="77777777" w:rsidR="008177ED" w:rsidRDefault="008177ED"/>
    <w:p w14:paraId="3FABCCEA" w14:textId="77777777" w:rsidR="008177ED" w:rsidRDefault="008177ED" w:rsidP="008177ED">
      <w:pPr>
        <w:pStyle w:val="Heading2"/>
      </w:pPr>
      <w:r>
        <w:t>Theme:</w:t>
      </w:r>
    </w:p>
    <w:p w14:paraId="07612318" w14:textId="7F91B305" w:rsidR="008177ED" w:rsidRDefault="008177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C46F4" w14:textId="35CE7CA8" w:rsidR="008177ED" w:rsidRDefault="008177ED" w:rsidP="008177ED">
      <w:pPr>
        <w:pStyle w:val="Heading1"/>
      </w:pPr>
      <w:r>
        <w:lastRenderedPageBreak/>
        <w:t>Metrics</w:t>
      </w:r>
    </w:p>
    <w:p w14:paraId="1C5A9BD0" w14:textId="637753AC" w:rsidR="008177ED" w:rsidRDefault="008177ED" w:rsidP="008177ED">
      <w:pPr>
        <w:pStyle w:val="Heading2"/>
      </w:pPr>
      <w:r>
        <w:t>Character metrics:</w:t>
      </w:r>
    </w:p>
    <w:p w14:paraId="73D1DF13" w14:textId="5567C3D4" w:rsidR="008177ED" w:rsidRDefault="008177ED" w:rsidP="008177ED"/>
    <w:p w14:paraId="08D07376" w14:textId="26A46B64" w:rsidR="008177ED" w:rsidRPr="008177ED" w:rsidRDefault="008177ED" w:rsidP="008177ED">
      <w:pPr>
        <w:pStyle w:val="Heading2"/>
      </w:pPr>
      <w:r>
        <w:t>World metrics:</w:t>
      </w:r>
    </w:p>
    <w:p w14:paraId="1F733D32" w14:textId="77777777" w:rsidR="008177ED" w:rsidRDefault="008177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FDAC92" w14:textId="24E9BB98" w:rsidR="008E6FAE" w:rsidRPr="008177ED" w:rsidRDefault="008177ED" w:rsidP="008177ED">
      <w:pPr>
        <w:pStyle w:val="Heading1"/>
      </w:pPr>
      <w:r>
        <w:lastRenderedPageBreak/>
        <w:t>Diagrams</w:t>
      </w:r>
    </w:p>
    <w:sectPr w:rsidR="008E6FAE" w:rsidRPr="0081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2B7DEF"/>
    <w:rsid w:val="007B356F"/>
    <w:rsid w:val="008177ED"/>
    <w:rsid w:val="00B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C858"/>
  <w15:chartTrackingRefBased/>
  <w15:docId w15:val="{53235F17-6C39-4E83-B9ED-173702A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177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Mahmood</dc:creator>
  <cp:keywords/>
  <dc:description/>
  <cp:lastModifiedBy>Hayder Mahmood</cp:lastModifiedBy>
  <cp:revision>2</cp:revision>
  <dcterms:created xsi:type="dcterms:W3CDTF">2021-04-26T15:57:00Z</dcterms:created>
  <dcterms:modified xsi:type="dcterms:W3CDTF">2021-04-26T16:05:00Z</dcterms:modified>
</cp:coreProperties>
</file>