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4F" w:rsidRDefault="00E164AC">
      <w:r>
        <w:t xml:space="preserve">Lorem ipsum aqdbvfvaqbedv zs,,zb </w:t>
      </w:r>
    </w:p>
    <w:p w:rsidR="00C5010E" w:rsidRDefault="00C5010E"/>
    <w:p w:rsidR="00C5010E" w:rsidRDefault="00C5010E">
      <w:r>
        <w:t>qoisdhfjigsqdjvgbsfbbsh</w:t>
      </w:r>
      <w:bookmarkStart w:id="0" w:name="_GoBack"/>
      <w:bookmarkEnd w:id="0"/>
    </w:p>
    <w:sectPr w:rsidR="00C50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4F"/>
    <w:rsid w:val="00140E3A"/>
    <w:rsid w:val="00160BF0"/>
    <w:rsid w:val="0047544F"/>
    <w:rsid w:val="00C5010E"/>
    <w:rsid w:val="00E1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6115"/>
  <w15:chartTrackingRefBased/>
  <w15:docId w15:val="{39922CA6-2ED6-4032-99A7-AA5BD13A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7</cp:revision>
  <dcterms:created xsi:type="dcterms:W3CDTF">2016-12-19T10:59:00Z</dcterms:created>
  <dcterms:modified xsi:type="dcterms:W3CDTF">2016-12-19T11:01:00Z</dcterms:modified>
</cp:coreProperties>
</file>