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675B" w14:textId="77777777" w:rsidR="00A472C1" w:rsidRDefault="00A472C1" w:rsidP="00455E71">
      <w:pPr>
        <w:ind w:left="720" w:hanging="360"/>
      </w:pPr>
    </w:p>
    <w:p w14:paraId="34D9A603" w14:textId="0D386396" w:rsidR="00455E71" w:rsidRPr="00455E71" w:rsidRDefault="00455E71" w:rsidP="00455E71">
      <w:pPr>
        <w:pStyle w:val="ListParagraph"/>
        <w:numPr>
          <w:ilvl w:val="0"/>
          <w:numId w:val="3"/>
        </w:numPr>
      </w:pPr>
      <w:r w:rsidRPr="00455E71">
        <w:t>Photos</w:t>
      </w:r>
    </w:p>
    <w:p w14:paraId="3937E395" w14:textId="2FE617F7" w:rsidR="005A5CDB" w:rsidRPr="009426CB" w:rsidRDefault="009426CB" w:rsidP="005A5CDB">
      <w:pPr>
        <w:pStyle w:val="ListParagraph"/>
        <w:numPr>
          <w:ilvl w:val="1"/>
          <w:numId w:val="3"/>
        </w:numPr>
      </w:pPr>
      <w:r w:rsidRPr="009426CB">
        <w:t>Play to your strengths</w:t>
      </w:r>
    </w:p>
    <w:p w14:paraId="47512AAA" w14:textId="1FE5C93A" w:rsidR="00455E71" w:rsidRPr="009426C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Dogs</w:t>
      </w:r>
    </w:p>
    <w:p w14:paraId="4D658618" w14:textId="7CCCAF90" w:rsidR="009426CB" w:rsidRPr="00455E71" w:rsidRDefault="009426CB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Kids</w:t>
      </w:r>
    </w:p>
    <w:p w14:paraId="01814907" w14:textId="29322A2F" w:rsidR="00455E71" w:rsidRPr="005A5CD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Professional</w:t>
      </w:r>
    </w:p>
    <w:p w14:paraId="0489238C" w14:textId="6C233B4A" w:rsidR="005A5CDB" w:rsidRPr="00455E71" w:rsidRDefault="005A5CDB" w:rsidP="005A5CDB">
      <w:pPr>
        <w:pStyle w:val="ListParagraph"/>
        <w:numPr>
          <w:ilvl w:val="2"/>
          <w:numId w:val="3"/>
        </w:numPr>
        <w:rPr>
          <w:u w:val="single"/>
        </w:rPr>
      </w:pPr>
      <w:r>
        <w:t>Have a suit picture</w:t>
      </w:r>
    </w:p>
    <w:p w14:paraId="03070A47" w14:textId="50509C65" w:rsidR="00455E71" w:rsidRPr="00455E71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Travel</w:t>
      </w:r>
    </w:p>
    <w:p w14:paraId="3F8CC095" w14:textId="698F74BA" w:rsidR="00455E71" w:rsidRPr="001D7D38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Friends</w:t>
      </w:r>
      <w:r w:rsidR="00400891">
        <w:t xml:space="preserve"> – 1 group pic MAX</w:t>
      </w:r>
    </w:p>
    <w:p w14:paraId="317528E6" w14:textId="259ED2E5" w:rsidR="001D7D38" w:rsidRPr="00455E71" w:rsidRDefault="001D7D38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No hats</w:t>
      </w:r>
    </w:p>
    <w:p w14:paraId="1FA2D3A3" w14:textId="4720F297" w:rsidR="00455E71" w:rsidRPr="005A5CD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Run pics through here: </w:t>
      </w:r>
      <w:hyperlink r:id="rId5" w:history="1">
        <w:r w:rsidRPr="009C0A48">
          <w:rPr>
            <w:rStyle w:val="Hyperlink"/>
          </w:rPr>
          <w:t>https://www.photofeeler.com/?utm_source=blog&amp;utm_medium=std&amp;utm_campaign=how-many-likes-do-you-get-on-tinder&amp;v=d3</w:t>
        </w:r>
      </w:hyperlink>
    </w:p>
    <w:p w14:paraId="5607594E" w14:textId="2D67F160" w:rsidR="005A5CDB" w:rsidRPr="005A5CDB" w:rsidRDefault="005A5CDB" w:rsidP="005A5CDB">
      <w:pPr>
        <w:pStyle w:val="ListParagraph"/>
        <w:numPr>
          <w:ilvl w:val="0"/>
          <w:numId w:val="3"/>
        </w:numPr>
        <w:rPr>
          <w:u w:val="single"/>
        </w:rPr>
      </w:pPr>
      <w:r>
        <w:t>General</w:t>
      </w:r>
    </w:p>
    <w:p w14:paraId="07A3CA64" w14:textId="5DAC84A4" w:rsidR="005A5CDB" w:rsidRDefault="005A5CDB" w:rsidP="005A5CDB">
      <w:pPr>
        <w:pStyle w:val="ListParagraph"/>
        <w:numPr>
          <w:ilvl w:val="1"/>
          <w:numId w:val="3"/>
        </w:numPr>
      </w:pPr>
      <w:r w:rsidRPr="00400891">
        <w:t>Create a profile that is polarizing, and clearly labels you as belonging to a certain “tribe”</w:t>
      </w:r>
    </w:p>
    <w:p w14:paraId="3E6965C3" w14:textId="375FC954" w:rsidR="00400891" w:rsidRDefault="00400891" w:rsidP="005A5CDB">
      <w:pPr>
        <w:pStyle w:val="ListParagraph"/>
        <w:numPr>
          <w:ilvl w:val="1"/>
          <w:numId w:val="3"/>
        </w:numPr>
      </w:pPr>
      <w:r>
        <w:t>Don’t include height</w:t>
      </w:r>
    </w:p>
    <w:p w14:paraId="70BB68FD" w14:textId="21F05FF9" w:rsidR="00A472C1" w:rsidRDefault="00A472C1" w:rsidP="00A472C1">
      <w:pPr>
        <w:pStyle w:val="ListParagraph"/>
        <w:numPr>
          <w:ilvl w:val="0"/>
          <w:numId w:val="3"/>
        </w:numPr>
      </w:pPr>
      <w:r>
        <w:t>Profile</w:t>
      </w:r>
    </w:p>
    <w:p w14:paraId="1D9EA2A9" w14:textId="4699E9D8" w:rsidR="00A472C1" w:rsidRDefault="00A472C1" w:rsidP="00A472C1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insta</w:t>
      </w:r>
      <w:proofErr w:type="spellEnd"/>
    </w:p>
    <w:p w14:paraId="19ACEE9E" w14:textId="546BC29E" w:rsidR="00A472C1" w:rsidRDefault="00A472C1" w:rsidP="00A472C1">
      <w:pPr>
        <w:pStyle w:val="ListParagraph"/>
        <w:numPr>
          <w:ilvl w:val="1"/>
          <w:numId w:val="3"/>
        </w:numPr>
      </w:pPr>
      <w:r>
        <w:t>Add other info</w:t>
      </w:r>
    </w:p>
    <w:p w14:paraId="45160CC7" w14:textId="335C1CD1" w:rsidR="00A472C1" w:rsidRDefault="00A472C1" w:rsidP="00A472C1">
      <w:pPr>
        <w:pStyle w:val="ListParagraph"/>
        <w:numPr>
          <w:ilvl w:val="1"/>
          <w:numId w:val="3"/>
        </w:numPr>
      </w:pPr>
      <w:r>
        <w:t xml:space="preserve">Don’t add </w:t>
      </w:r>
      <w:proofErr w:type="spellStart"/>
      <w:r>
        <w:t>spotify</w:t>
      </w:r>
      <w:proofErr w:type="spellEnd"/>
      <w:r>
        <w:t xml:space="preserve"> – it’s a disqualifier</w:t>
      </w:r>
    </w:p>
    <w:p w14:paraId="6FCA4D6C" w14:textId="75A1B8CA" w:rsidR="00A472C1" w:rsidRDefault="00A472C1" w:rsidP="00A472C1">
      <w:pPr>
        <w:pStyle w:val="ListParagraph"/>
        <w:numPr>
          <w:ilvl w:val="1"/>
          <w:numId w:val="3"/>
        </w:numPr>
      </w:pPr>
      <w:r>
        <w:t>Bio</w:t>
      </w:r>
    </w:p>
    <w:p w14:paraId="583B145E" w14:textId="5CA3987A" w:rsidR="00A472C1" w:rsidRDefault="00A472C1" w:rsidP="00A472C1">
      <w:pPr>
        <w:pStyle w:val="ListParagraph"/>
        <w:numPr>
          <w:ilvl w:val="2"/>
          <w:numId w:val="3"/>
        </w:numPr>
      </w:pPr>
      <w:r>
        <w:t>I promise not to use emojis</w:t>
      </w:r>
    </w:p>
    <w:p w14:paraId="0B1D7417" w14:textId="71DAC830" w:rsidR="00A472C1" w:rsidRDefault="00A061BE" w:rsidP="00A472C1">
      <w:pPr>
        <w:pStyle w:val="ListParagraph"/>
        <w:numPr>
          <w:ilvl w:val="2"/>
          <w:numId w:val="3"/>
        </w:numPr>
      </w:pPr>
      <w:r>
        <w:t xml:space="preserve">just want my grandma to stop bullying me about not having a gf </w:t>
      </w:r>
      <w:proofErr w:type="spellStart"/>
      <w:r>
        <w:t>tbh</w:t>
      </w:r>
      <w:proofErr w:type="spellEnd"/>
    </w:p>
    <w:p w14:paraId="760CCA41" w14:textId="247B122D" w:rsidR="00A472C1" w:rsidRDefault="00A472C1" w:rsidP="00A472C1">
      <w:pPr>
        <w:pStyle w:val="ListParagraph"/>
        <w:numPr>
          <w:ilvl w:val="0"/>
          <w:numId w:val="3"/>
        </w:numPr>
      </w:pPr>
      <w:r>
        <w:t>Messages</w:t>
      </w:r>
    </w:p>
    <w:p w14:paraId="207520D7" w14:textId="55356303" w:rsidR="00A472C1" w:rsidRDefault="00A472C1" w:rsidP="00A472C1">
      <w:pPr>
        <w:pStyle w:val="ListParagraph"/>
        <w:numPr>
          <w:ilvl w:val="1"/>
          <w:numId w:val="3"/>
        </w:numPr>
      </w:pPr>
      <w:r>
        <w:t>Name in caps</w:t>
      </w:r>
    </w:p>
    <w:p w14:paraId="7C2451F0" w14:textId="1955319F" w:rsidR="00A472C1" w:rsidRDefault="00A472C1" w:rsidP="00A472C1">
      <w:pPr>
        <w:pStyle w:val="ListParagraph"/>
        <w:numPr>
          <w:ilvl w:val="1"/>
          <w:numId w:val="3"/>
        </w:numPr>
      </w:pPr>
      <w:r>
        <w:t>Your profile intrigues me…</w:t>
      </w:r>
    </w:p>
    <w:p w14:paraId="745D6C83" w14:textId="392D0D28" w:rsidR="00A472C1" w:rsidRDefault="00A472C1" w:rsidP="00A472C1">
      <w:pPr>
        <w:pStyle w:val="ListParagraph"/>
        <w:numPr>
          <w:ilvl w:val="1"/>
          <w:numId w:val="3"/>
        </w:numPr>
      </w:pPr>
      <w:r>
        <w:t>Where is the second picture taken??</w:t>
      </w:r>
    </w:p>
    <w:p w14:paraId="1AA54675" w14:textId="60DB6F5B" w:rsidR="00A472C1" w:rsidRDefault="00A472C1" w:rsidP="00A472C1">
      <w:pPr>
        <w:pStyle w:val="ListParagraph"/>
        <w:numPr>
          <w:ilvl w:val="1"/>
          <w:numId w:val="3"/>
        </w:numPr>
      </w:pPr>
      <w:r w:rsidRPr="00A472C1">
        <w:t>If you had to choose a favo</w:t>
      </w:r>
      <w:r>
        <w:t>u</w:t>
      </w:r>
      <w:r w:rsidRPr="00A472C1">
        <w:t>rite berry, which berry would you choose?</w:t>
      </w:r>
    </w:p>
    <w:p w14:paraId="409BCF9E" w14:textId="01255423" w:rsidR="00A472C1" w:rsidRDefault="00A472C1" w:rsidP="00A472C1">
      <w:pPr>
        <w:pStyle w:val="ListParagraph"/>
        <w:numPr>
          <w:ilvl w:val="1"/>
          <w:numId w:val="3"/>
        </w:numPr>
      </w:pPr>
      <w:r>
        <w:t>Weak chat, gif, or cutting the bs and being asked out?</w:t>
      </w:r>
    </w:p>
    <w:p w14:paraId="10197286" w14:textId="3B0B9246" w:rsidR="00A061BE" w:rsidRDefault="00A061BE" w:rsidP="00A472C1">
      <w:pPr>
        <w:pStyle w:val="ListParagraph"/>
        <w:numPr>
          <w:ilvl w:val="1"/>
          <w:numId w:val="3"/>
        </w:numPr>
      </w:pPr>
      <w:r w:rsidRPr="00A061BE">
        <w:t xml:space="preserve">You're actually </w:t>
      </w:r>
      <w:proofErr w:type="spellStart"/>
      <w:r w:rsidRPr="00A061BE">
        <w:t>kinda</w:t>
      </w:r>
      <w:proofErr w:type="spellEnd"/>
      <w:r w:rsidRPr="00A061BE">
        <w:t xml:space="preserve"> cute, I'd hold your hand in public</w:t>
      </w:r>
    </w:p>
    <w:p w14:paraId="45F76072" w14:textId="3B89C938" w:rsidR="00A061BE" w:rsidRDefault="00A061BE" w:rsidP="00A472C1">
      <w:pPr>
        <w:pStyle w:val="ListParagraph"/>
        <w:numPr>
          <w:ilvl w:val="1"/>
          <w:numId w:val="3"/>
        </w:numPr>
      </w:pPr>
      <w:r>
        <w:t>Oh shit you’re nearly as cute as I am</w:t>
      </w:r>
    </w:p>
    <w:p w14:paraId="04684192" w14:textId="0A73BD9E" w:rsidR="00455E71" w:rsidRPr="00A472C1" w:rsidRDefault="009426CB" w:rsidP="00A472C1">
      <w:pPr>
        <w:pStyle w:val="ListParagraph"/>
        <w:numPr>
          <w:ilvl w:val="0"/>
          <w:numId w:val="3"/>
        </w:numPr>
      </w:pPr>
      <w:r w:rsidRPr="00A472C1">
        <w:t>Stats</w:t>
      </w:r>
    </w:p>
    <w:p w14:paraId="21A5D78F" w14:textId="0F7B155B" w:rsidR="009426CB" w:rsidRDefault="00000000" w:rsidP="009426CB">
      <w:pPr>
        <w:pStyle w:val="ListParagraph"/>
        <w:numPr>
          <w:ilvl w:val="1"/>
          <w:numId w:val="3"/>
        </w:numPr>
      </w:pPr>
      <w:hyperlink r:id="rId6" w:history="1">
        <w:r w:rsidR="009426CB" w:rsidRPr="009C0A48">
          <w:rPr>
            <w:rStyle w:val="Hyperlink"/>
          </w:rPr>
          <w:t>https://towardsdatascience.com/i-analyzed-hundreds-of-users-tinder-data-including-messages-so-you-dont-have-to-14c6dc4a5fdd</w:t>
        </w:r>
      </w:hyperlink>
    </w:p>
    <w:p w14:paraId="0CE6C4AE" w14:textId="45DA9DDC" w:rsidR="009426CB" w:rsidRDefault="009426CB" w:rsidP="009426CB">
      <w:pPr>
        <w:pStyle w:val="ListParagraph"/>
        <w:numPr>
          <w:ilvl w:val="2"/>
          <w:numId w:val="3"/>
        </w:numPr>
      </w:pPr>
      <w:r>
        <w:t>How to get tinder data</w:t>
      </w:r>
    </w:p>
    <w:p w14:paraId="6EE6D0B8" w14:textId="73C70135" w:rsidR="009426CB" w:rsidRDefault="009426CB" w:rsidP="009426CB">
      <w:pPr>
        <w:pStyle w:val="ListParagraph"/>
        <w:numPr>
          <w:ilvl w:val="2"/>
          <w:numId w:val="3"/>
        </w:numPr>
      </w:pPr>
      <w:r>
        <w:t>Loads of possibilities!</w:t>
      </w:r>
    </w:p>
    <w:p w14:paraId="3E30C83A" w14:textId="2C285085" w:rsidR="009426CB" w:rsidRDefault="009426CB" w:rsidP="009426CB">
      <w:pPr>
        <w:pStyle w:val="ListParagraph"/>
        <w:numPr>
          <w:ilvl w:val="1"/>
          <w:numId w:val="3"/>
        </w:numPr>
      </w:pPr>
      <w:r>
        <w:t xml:space="preserve">You can request your own data </w:t>
      </w:r>
      <w:r>
        <w:sym w:font="Wingdings" w:char="F0E0"/>
      </w:r>
      <w:r>
        <w:t xml:space="preserve"> try this!</w:t>
      </w:r>
    </w:p>
    <w:p w14:paraId="221FDEAD" w14:textId="06747ECA" w:rsidR="009426CB" w:rsidRPr="009426CB" w:rsidRDefault="009426CB" w:rsidP="009426CB">
      <w:pPr>
        <w:pStyle w:val="ListParagraph"/>
        <w:numPr>
          <w:ilvl w:val="1"/>
          <w:numId w:val="3"/>
        </w:numPr>
      </w:pPr>
      <w:r w:rsidRPr="009426CB">
        <w:t>Men in general were more likely than women to “swipe right” or the equivalent expression of interest: women received between 54</w:t>
      </w:r>
      <w:r>
        <w:t>0</w:t>
      </w:r>
      <w:r w:rsidRPr="009426CB">
        <w:t>% and 780% more indicators of interest than men</w:t>
      </w:r>
    </w:p>
    <w:p w14:paraId="73DC729F" w14:textId="7DFA25BC" w:rsidR="001D7D38" w:rsidRDefault="009426CB" w:rsidP="001D7D38">
      <w:pPr>
        <w:pStyle w:val="ListParagraph"/>
        <w:numPr>
          <w:ilvl w:val="1"/>
          <w:numId w:val="3"/>
        </w:numPr>
      </w:pPr>
      <w:r w:rsidRPr="009426CB">
        <w:t>62% male users and 38% female users</w:t>
      </w:r>
    </w:p>
    <w:p w14:paraId="0086AB4A" w14:textId="67E8F8C8" w:rsidR="001D7D38" w:rsidRDefault="001D7D38" w:rsidP="001D7D38">
      <w:pPr>
        <w:pStyle w:val="ListParagraph"/>
        <w:numPr>
          <w:ilvl w:val="1"/>
          <w:numId w:val="3"/>
        </w:numPr>
      </w:pPr>
      <w:r>
        <w:t>80% men 20% women</w:t>
      </w:r>
    </w:p>
    <w:p w14:paraId="43538E22" w14:textId="7130AFFD" w:rsidR="001D7D38" w:rsidRPr="001D7D38" w:rsidRDefault="001D7D38" w:rsidP="001D7D38">
      <w:pPr>
        <w:pStyle w:val="ListParagraph"/>
        <w:numPr>
          <w:ilvl w:val="1"/>
          <w:numId w:val="3"/>
        </w:numPr>
      </w:pPr>
      <w:r w:rsidRPr="001D7D38">
        <w:t>89% of Tinder users in the UK are male</w:t>
      </w:r>
    </w:p>
    <w:p w14:paraId="46FC54D2" w14:textId="6F9D0CF6" w:rsidR="009426CB" w:rsidRDefault="001D7D38" w:rsidP="009426CB">
      <w:pPr>
        <w:pStyle w:val="ListParagraph"/>
        <w:numPr>
          <w:ilvl w:val="1"/>
          <w:numId w:val="3"/>
        </w:numPr>
      </w:pPr>
      <w:r w:rsidRPr="001D7D38">
        <w:t>The match rate for women is at 10%, while for men it’s a measly 0.6%</w:t>
      </w:r>
    </w:p>
    <w:p w14:paraId="77072051" w14:textId="50F8C133" w:rsidR="001D7D38" w:rsidRDefault="001D7D38" w:rsidP="009426CB">
      <w:pPr>
        <w:pStyle w:val="ListParagraph"/>
        <w:numPr>
          <w:ilvl w:val="1"/>
          <w:numId w:val="3"/>
        </w:numPr>
      </w:pPr>
      <w:r w:rsidRPr="001D7D38">
        <w:t>95% of Tinder users meet their matches within a week</w:t>
      </w:r>
    </w:p>
    <w:p w14:paraId="768D5B6C" w14:textId="77777777" w:rsidR="001D7D38" w:rsidRPr="001D7D38" w:rsidRDefault="001D7D38" w:rsidP="001D7D38">
      <w:pPr>
        <w:pStyle w:val="ListParagraph"/>
        <w:numPr>
          <w:ilvl w:val="1"/>
          <w:numId w:val="3"/>
        </w:numPr>
      </w:pPr>
      <w:r w:rsidRPr="00400891">
        <w:t>Mondays, 6-9 pm is the time you can get most matches on Tinder</w:t>
      </w:r>
    </w:p>
    <w:p w14:paraId="6001FC70" w14:textId="3049548D" w:rsidR="005A5CDB" w:rsidRPr="00400891" w:rsidRDefault="001D7D38" w:rsidP="005A5CDB">
      <w:pPr>
        <w:pStyle w:val="ListParagraph"/>
        <w:numPr>
          <w:ilvl w:val="1"/>
          <w:numId w:val="3"/>
        </w:numPr>
      </w:pPr>
      <w:r w:rsidRPr="00400891">
        <w:lastRenderedPageBreak/>
        <w:t>46% of the time men swipe right, meanwhile women swipe right 14% of the time</w:t>
      </w:r>
    </w:p>
    <w:p w14:paraId="083D643E" w14:textId="2145B740" w:rsidR="005A5CDB" w:rsidRPr="00400891" w:rsidRDefault="005A5CDB" w:rsidP="005A5CDB">
      <w:pPr>
        <w:pStyle w:val="ListParagraph"/>
        <w:numPr>
          <w:ilvl w:val="2"/>
          <w:numId w:val="3"/>
        </w:numPr>
      </w:pPr>
      <w:r w:rsidRPr="00400891">
        <w:t>Nowadays those numbers have diverged massively. Men swipe right on almost everything, and women </w:t>
      </w:r>
      <w:hyperlink r:id="rId7" w:history="1">
        <w:r w:rsidRPr="00400891">
          <w:t>swipe on 2%-3% of profiles per day</w:t>
        </w:r>
      </w:hyperlink>
      <w:r w:rsidRPr="00400891">
        <w:t>.</w:t>
      </w:r>
    </w:p>
    <w:p w14:paraId="6E331B3E" w14:textId="3870F208" w:rsidR="005A5CDB" w:rsidRPr="005A5CDB" w:rsidRDefault="005A5CDB" w:rsidP="005A5CDB">
      <w:pPr>
        <w:pStyle w:val="ListParagraph"/>
        <w:numPr>
          <w:ilvl w:val="1"/>
          <w:numId w:val="3"/>
        </w:numPr>
      </w:pPr>
      <w:r w:rsidRPr="00400891">
        <w:t>61% of Tinder conversations are 3 messages or less</w:t>
      </w:r>
    </w:p>
    <w:p w14:paraId="51853D5A" w14:textId="79BCD118" w:rsidR="001D7D38" w:rsidRPr="00400891" w:rsidRDefault="005A5CDB" w:rsidP="005A5CDB">
      <w:pPr>
        <w:numPr>
          <w:ilvl w:val="1"/>
          <w:numId w:val="3"/>
        </w:numPr>
        <w:shd w:val="clear" w:color="auto" w:fill="FFFFFF"/>
        <w:textAlignment w:val="baseline"/>
      </w:pPr>
      <w:r w:rsidRPr="005A5CDB">
        <w:t>39% of conversations contain just one, unreciprocated message.</w:t>
      </w:r>
    </w:p>
    <w:p w14:paraId="30FB35BD" w14:textId="6449D936" w:rsidR="005A5CDB" w:rsidRPr="00400891" w:rsidRDefault="005A5CDB" w:rsidP="00400891">
      <w:pPr>
        <w:numPr>
          <w:ilvl w:val="1"/>
          <w:numId w:val="3"/>
        </w:numPr>
        <w:shd w:val="clear" w:color="auto" w:fill="FFFFFF"/>
        <w:textAlignment w:val="baseline"/>
      </w:pPr>
      <w:r w:rsidRPr="00400891">
        <w:rPr>
          <w:b/>
          <w:bCs/>
        </w:rPr>
        <w:t>1.4% of Tinder conversations contain any sort of phone number exchanges</w:t>
      </w:r>
    </w:p>
    <w:p w14:paraId="6E06CA3A" w14:textId="133114C8" w:rsidR="001D7D38" w:rsidRDefault="001D7D38" w:rsidP="009426CB">
      <w:pPr>
        <w:pStyle w:val="ListParagraph"/>
        <w:numPr>
          <w:ilvl w:val="1"/>
          <w:numId w:val="3"/>
        </w:numPr>
      </w:pPr>
      <w:r>
        <w:fldChar w:fldCharType="begin"/>
      </w:r>
      <w:r>
        <w:instrText xml:space="preserve"> INCLUDEPICTURE "https://miro.medium.com/max/700/1*s8j1k7YlKN8Bqbw5oTQdPw.png"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06FC4E" wp14:editId="0AA4D487">
            <wp:extent cx="5727700" cy="3484880"/>
            <wp:effectExtent l="0" t="0" r="0" b="0"/>
            <wp:docPr id="1" name="Picture 1" descr="Vertical bar graph. Median user daily swipes (Y-axis) by gender (X-axis). The Y-axis goes from 0 to 150, and red = passes and blue = likes. The female bar is 150 swipes total—95% passes and 5% likes. The male bar is approximately 125 swipes total—47% passes and 53% li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bar graph. Median user daily swipes (Y-axis) by gender (X-axis). The Y-axis goes from 0 to 150, and red = passes and blue = likes. The female bar is 150 swipes total—95% passes and 5% likes. The male bar is approximately 125 swipes total—47% passes and 53% lik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F6FE84" w14:textId="5D238142" w:rsidR="001D7D38" w:rsidRDefault="001D7D38" w:rsidP="009426CB">
      <w:pPr>
        <w:pStyle w:val="ListParagraph"/>
        <w:numPr>
          <w:ilvl w:val="1"/>
          <w:numId w:val="3"/>
        </w:numPr>
      </w:pPr>
      <w:r>
        <w:fldChar w:fldCharType="begin"/>
      </w:r>
      <w:r>
        <w:instrText xml:space="preserve"> INCLUDEPICTURE "https://miro.medium.com/max/700/1*x9SXA1MjNH6MfzVCUvI3-g.png"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75B2DD" wp14:editId="09B9634B">
            <wp:extent cx="5727700" cy="3484880"/>
            <wp:effectExtent l="0" t="0" r="0" b="0"/>
            <wp:docPr id="2" name="Picture 2" descr="Horizontal bar graph: Median matches by gender. The median woman matches with over one-third of the people they right swipe. Light blue = Matches as % of total swipes; dark blue = matches as % of likes. The X-axis is % of swipes with lines marking every 10% between 0–40%. The Y-axis is two pairs of light and dark blue bars, each respectively next to “men” and “women.” Men: 1% matches (total swipes), 1.8% matches (likes). Women: 1.8% matches (total swipes), 36% (like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izontal bar graph: Median matches by gender. The median woman matches with over one-third of the people they right swipe. Light blue = Matches as % of total swipes; dark blue = matches as % of likes. The X-axis is % of swipes with lines marking every 10% between 0–40%. The Y-axis is two pairs of light and dark blue bars, each respectively next to “men” and “women.” Men: 1% matches (total swipes), 1.8% matches (likes). Women: 1.8% matches (total swipes), 36% (likes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22ABC0" w14:textId="3FF75007" w:rsidR="001D7D38" w:rsidRDefault="001D7D38" w:rsidP="009426CB">
      <w:pPr>
        <w:pStyle w:val="ListParagraph"/>
        <w:numPr>
          <w:ilvl w:val="1"/>
          <w:numId w:val="3"/>
        </w:numPr>
      </w:pPr>
      <w:r>
        <w:lastRenderedPageBreak/>
        <w:fldChar w:fldCharType="begin"/>
      </w:r>
      <w:r>
        <w:instrText xml:space="preserve"> INCLUDEPICTURE "https://miro.medium.com/max/700/1*HxCSthqbNrjAC62IER8tQw.png"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C704FA" wp14:editId="5A2136ED">
            <wp:extent cx="5727700" cy="3484880"/>
            <wp:effectExtent l="0" t="0" r="0" b="0"/>
            <wp:docPr id="3" name="Picture 3" descr="Horizontal bar graph: Matches by percentile. Men at the bottom of the distribution average one match per week.. Y-axis is men and women, each with 3 percentile bars (90th, 50th, 10th); the x-axis is # of matches per day. Men: 5.5 matches a day/90th percentile, 1/50th, a small fraction of 1/10th percentile. Women: 7 matches/90th percentile, just under 3/50th, under 1/10 percent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rizontal bar graph: Matches by percentile. Men at the bottom of the distribution average one match per week.. Y-axis is men and women, each with 3 percentile bars (90th, 50th, 10th); the x-axis is # of matches per day. Men: 5.5 matches a day/90th percentile, 1/50th, a small fraction of 1/10th percentile. Women: 7 matches/90th percentile, just under 3/50th, under 1/10 percenti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C5F2A4" w14:textId="2CE704B9" w:rsidR="001D7D38" w:rsidRDefault="001D7D38" w:rsidP="009426CB">
      <w:pPr>
        <w:pStyle w:val="ListParagraph"/>
        <w:numPr>
          <w:ilvl w:val="1"/>
          <w:numId w:val="3"/>
        </w:numPr>
      </w:pPr>
      <w:r>
        <w:fldChar w:fldCharType="begin"/>
      </w:r>
      <w:r>
        <w:instrText xml:space="preserve"> INCLUDEPICTURE "https://datingzest.com/wp-content/uploads/2021/02/Looks-do-matter-to-men.png"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88FA23" wp14:editId="31CFB4B6">
            <wp:extent cx="5727700" cy="3816985"/>
            <wp:effectExtent l="0" t="0" r="0" b="571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160E74" w14:textId="25083281" w:rsidR="005A5CDB" w:rsidRPr="001D7D38" w:rsidRDefault="005A5CDB" w:rsidP="00400891">
      <w:pPr>
        <w:pStyle w:val="ListParagraph"/>
        <w:numPr>
          <w:ilvl w:val="1"/>
          <w:numId w:val="3"/>
        </w:numPr>
      </w:pPr>
      <w:r>
        <w:lastRenderedPageBreak/>
        <w:fldChar w:fldCharType="begin"/>
      </w:r>
      <w:r>
        <w:instrText xml:space="preserve"> INCLUDEPICTURE "https://preview.redd.it/8wzwio329so61.png?width=960&amp;crop=smart&amp;auto=webp&amp;s=9b5813ca84cbb05d96693844ed61988b90be09c3"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358819" wp14:editId="7F13B420">
            <wp:extent cx="5727700" cy="5727700"/>
            <wp:effectExtent l="0" t="0" r="0" b="0"/>
            <wp:docPr id="5" name="Picture 5" descr="r/dataisbeautiful - The Experiences of Men and Women on Tinder Women match with 36% of those they like while men match with less than 2% Like &amp; match Like, but no match Pass 1% 52% 47% Male Female 1.8% 3.2% 95% Swipes Duro,Data S Source: СС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/dataisbeautiful - The Experiences of Men and Women on Tinder Women match with 36% of those they like while men match with less than 2% Like &amp; match Like, but no match Pass 1% 52% 47% Male Female 1.8% 3.2% 95% Swipes Duro,Data S Source: СС B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0A9CC0" w14:textId="102C5DE0" w:rsidR="00455E71" w:rsidRPr="001D7D38" w:rsidRDefault="00455E71"/>
    <w:p w14:paraId="111A120D" w14:textId="77777777" w:rsidR="00455E71" w:rsidRDefault="00455E71">
      <w:pPr>
        <w:rPr>
          <w:sz w:val="36"/>
          <w:szCs w:val="36"/>
          <w:u w:val="single"/>
        </w:rPr>
      </w:pPr>
    </w:p>
    <w:sectPr w:rsidR="00455E71" w:rsidSect="00C62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54"/>
    <w:multiLevelType w:val="multilevel"/>
    <w:tmpl w:val="C71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A08F2"/>
    <w:multiLevelType w:val="hybridMultilevel"/>
    <w:tmpl w:val="C450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5F2"/>
    <w:multiLevelType w:val="hybridMultilevel"/>
    <w:tmpl w:val="F596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4277"/>
    <w:multiLevelType w:val="hybridMultilevel"/>
    <w:tmpl w:val="22D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81237">
    <w:abstractNumId w:val="1"/>
  </w:num>
  <w:num w:numId="2" w16cid:durableId="1505702603">
    <w:abstractNumId w:val="3"/>
  </w:num>
  <w:num w:numId="3" w16cid:durableId="997226249">
    <w:abstractNumId w:val="2"/>
  </w:num>
  <w:num w:numId="4" w16cid:durableId="12492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6"/>
    <w:rsid w:val="00133171"/>
    <w:rsid w:val="001D7D38"/>
    <w:rsid w:val="00400891"/>
    <w:rsid w:val="00427DF9"/>
    <w:rsid w:val="00455E71"/>
    <w:rsid w:val="004F1AF6"/>
    <w:rsid w:val="00571D55"/>
    <w:rsid w:val="005A5CDB"/>
    <w:rsid w:val="00607971"/>
    <w:rsid w:val="00736A6E"/>
    <w:rsid w:val="00736B04"/>
    <w:rsid w:val="00827627"/>
    <w:rsid w:val="008820A5"/>
    <w:rsid w:val="00935535"/>
    <w:rsid w:val="009426CB"/>
    <w:rsid w:val="009E0B66"/>
    <w:rsid w:val="009F33B3"/>
    <w:rsid w:val="00A061BE"/>
    <w:rsid w:val="00A32D75"/>
    <w:rsid w:val="00A472C1"/>
    <w:rsid w:val="00C62141"/>
    <w:rsid w:val="00C74010"/>
    <w:rsid w:val="00E2045D"/>
    <w:rsid w:val="00E27716"/>
    <w:rsid w:val="00E5382A"/>
    <w:rsid w:val="00F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3663"/>
  <w15:chartTrackingRefBased/>
  <w15:docId w15:val="{AC07058C-807B-C843-BE6F-34BA1BD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7D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D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8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D7D3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1D7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47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ghvaluedaygame.com/2019/10/21/how-often-do-women-swipe-right-on-tind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-analyzed-hundreds-of-users-tinder-data-including-messages-so-you-dont-have-to-14c6dc4a5fd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hotofeeler.com/?utm_source=blog&amp;utm_medium=std&amp;utm_campaign=how-many-likes-do-you-get-on-tinder&amp;v=d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LLEWELLYN HERBERT MARTIN</dc:creator>
  <cp:keywords/>
  <dc:description/>
  <cp:lastModifiedBy>HAYDN LLEWELLYN HERBERT MARTIN</cp:lastModifiedBy>
  <cp:revision>3</cp:revision>
  <dcterms:created xsi:type="dcterms:W3CDTF">2022-11-06T10:46:00Z</dcterms:created>
  <dcterms:modified xsi:type="dcterms:W3CDTF">2022-11-29T08:25:00Z</dcterms:modified>
</cp:coreProperties>
</file>