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DB9A" w14:textId="77777777" w:rsidR="00E13D3E" w:rsidRPr="00E13D3E" w:rsidRDefault="00E13D3E" w:rsidP="00E13D3E">
      <w:pPr>
        <w:pStyle w:val="a5"/>
        <w:numPr>
          <w:ilvl w:val="0"/>
          <w:numId w:val="1"/>
        </w:numP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</w:pPr>
      <w:r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학업에</w:t>
      </w:r>
      <w:r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관해</w:t>
      </w:r>
      <w:r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대학입학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후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비싼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학비를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장학금으로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충당하기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위해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proofErr w:type="spellStart"/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죽기살기로</w:t>
      </w:r>
      <w:proofErr w:type="spellEnd"/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학업에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매진했던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경험을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말씀드리고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싶습니다</w:t>
      </w:r>
      <w:r w:rsidRPr="00E13D3E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.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대학교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재학시절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학기가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시작되면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강의계획표를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살펴보며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proofErr w:type="spellStart"/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모든과목의</w:t>
      </w:r>
      <w:proofErr w:type="spellEnd"/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시험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스케줄을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정리하였습니다</w:t>
      </w:r>
      <w:r w:rsidRPr="00E13D3E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.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그리고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매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수업시간에는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교수님의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말씀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하나하나를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모두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놓치지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않기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위해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집중하여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듣고</w:t>
      </w:r>
      <w:r w:rsidRPr="00E13D3E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\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수업시간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내에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습니다</w:t>
      </w:r>
      <w:r w:rsidRPr="00E13D3E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.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시험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시작일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기준으로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6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주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정도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기간을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잡고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시험공부에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매진하였으며</w:t>
      </w:r>
      <w:r w:rsidRPr="00E13D3E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,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이때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전공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서적의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연습문제를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모두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풀어보는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것은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기본이고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기출문제와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스스로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생각해본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응용문제까지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풀어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본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후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매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시험에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임했습니다</w:t>
      </w:r>
      <w:r w:rsidRPr="00E13D3E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.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그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결과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4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년동안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원했던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장학금과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더불어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졸업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평점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4.3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점의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성적으로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성적우수표창장도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proofErr w:type="spellStart"/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수여받을</w:t>
      </w:r>
      <w:proofErr w:type="spellEnd"/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수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E13D3E"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있었습니다</w:t>
      </w:r>
      <w:r w:rsidRPr="00E13D3E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.</w:t>
      </w:r>
    </w:p>
    <w:p w14:paraId="08AB6296" w14:textId="77777777" w:rsidR="00E13D3E" w:rsidRPr="00E13D3E" w:rsidRDefault="00E13D3E" w:rsidP="00120C92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Helvetica" w:eastAsia="굴림" w:hAnsi="Helvetica" w:cs="Helvetica"/>
          <w:color w:val="202124"/>
          <w:kern w:val="0"/>
          <w:sz w:val="24"/>
          <w:szCs w:val="24"/>
        </w:rPr>
      </w:pPr>
    </w:p>
    <w:p w14:paraId="70A312A1" w14:textId="038B0E2C" w:rsidR="00120C92" w:rsidRPr="00120C92" w:rsidRDefault="00120C92" w:rsidP="00120C92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Roboto" w:eastAsia="굴림" w:hAnsi="Roboto" w:cs="굴림"/>
          <w:b/>
          <w:bCs/>
          <w:color w:val="202124"/>
          <w:spacing w:val="3"/>
          <w:kern w:val="0"/>
          <w:sz w:val="27"/>
          <w:szCs w:val="27"/>
        </w:rPr>
      </w:pPr>
      <w:r w:rsidRPr="00120C92">
        <w:rPr>
          <w:rFonts w:ascii="Helvetica" w:eastAsia="굴림" w:hAnsi="Helvetica" w:cs="Helvetica"/>
          <w:color w:val="202124"/>
          <w:kern w:val="0"/>
          <w:sz w:val="24"/>
          <w:szCs w:val="24"/>
        </w:rPr>
        <w:t xml:space="preserve">1. </w:t>
      </w:r>
      <w:r w:rsidRPr="00120C92">
        <w:rPr>
          <w:rFonts w:ascii="Helvetica" w:eastAsia="굴림" w:hAnsi="Helvetica" w:cs="Helvetica"/>
          <w:color w:val="202124"/>
          <w:kern w:val="0"/>
          <w:sz w:val="24"/>
          <w:szCs w:val="24"/>
        </w:rPr>
        <w:t>대학교</w:t>
      </w:r>
      <w:r w:rsidRPr="00120C92">
        <w:rPr>
          <w:rFonts w:ascii="Roboto" w:eastAsia="굴림" w:hAnsi="Roboto" w:cs="굴림"/>
          <w:color w:val="D93025"/>
          <w:spacing w:val="3"/>
          <w:kern w:val="0"/>
          <w:sz w:val="27"/>
          <w:szCs w:val="27"/>
        </w:rPr>
        <w:t>*</w:t>
      </w:r>
    </w:p>
    <w:p w14:paraId="3B0E9855" w14:textId="77777777" w:rsidR="00120C92" w:rsidRPr="00120C92" w:rsidRDefault="00120C92" w:rsidP="00120C9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Roboto" w:eastAsia="굴림" w:hAnsi="Roboto" w:cs="굴림"/>
          <w:b/>
          <w:bCs/>
          <w:color w:val="202124"/>
          <w:kern w:val="0"/>
          <w:sz w:val="22"/>
        </w:rPr>
      </w:pP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>다음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>예시에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>맞춰서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>학교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, 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>학과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, 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>학위과정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, 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>상태를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>적어주세요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. 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>예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) 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>서울대학교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>물리학과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>학사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>입학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| KAIST 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>물리학과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>학사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>졸업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>(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>편입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) | KAIST 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>물리학과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>석사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</w:t>
      </w:r>
      <w:r w:rsidRPr="00120C92">
        <w:rPr>
          <w:rFonts w:ascii="Roboto" w:eastAsia="굴림" w:hAnsi="Roboto" w:cs="굴림"/>
          <w:b/>
          <w:bCs/>
          <w:color w:val="202124"/>
          <w:kern w:val="0"/>
          <w:sz w:val="22"/>
        </w:rPr>
        <w:t>졸업</w:t>
      </w:r>
    </w:p>
    <w:p w14:paraId="296D8BC2" w14:textId="77777777" w:rsidR="00120C92" w:rsidRPr="00120C92" w:rsidRDefault="00120C92"/>
    <w:p w14:paraId="4BB54E5A" w14:textId="77777777" w:rsidR="00120C92" w:rsidRDefault="00120C92"/>
    <w:p w14:paraId="14CB0CD9" w14:textId="7BF569C3" w:rsidR="008A64D1" w:rsidRDefault="003953A1">
      <w:r w:rsidRPr="003953A1">
        <w:rPr>
          <w:rFonts w:hint="eastAsia"/>
        </w:rPr>
        <w:t>고려대학교</w:t>
      </w:r>
      <w:r w:rsidRPr="003953A1">
        <w:t xml:space="preserve"> </w:t>
      </w:r>
      <w:proofErr w:type="spellStart"/>
      <w:r w:rsidRPr="003953A1">
        <w:t>건축사회환경공학</w:t>
      </w:r>
      <w:r w:rsidR="007022B3">
        <w:rPr>
          <w:rFonts w:hint="eastAsia"/>
        </w:rPr>
        <w:t>부</w:t>
      </w:r>
      <w:proofErr w:type="spellEnd"/>
      <w:r w:rsidRPr="003953A1">
        <w:t xml:space="preserve"> 학사 입학 | 고려대학교 </w:t>
      </w:r>
      <w:proofErr w:type="spellStart"/>
      <w:r w:rsidRPr="003953A1">
        <w:t>건축사회환경공학</w:t>
      </w:r>
      <w:r w:rsidR="007022B3">
        <w:rPr>
          <w:rFonts w:hint="eastAsia"/>
        </w:rPr>
        <w:t>부</w:t>
      </w:r>
      <w:proofErr w:type="spellEnd"/>
      <w:r w:rsidRPr="003953A1">
        <w:t xml:space="preserve"> 학사 졸업 | </w:t>
      </w:r>
      <w:r w:rsidR="007022B3" w:rsidRPr="003953A1">
        <w:rPr>
          <w:rFonts w:hint="eastAsia"/>
        </w:rPr>
        <w:t>고려대학교</w:t>
      </w:r>
      <w:r w:rsidR="007022B3" w:rsidRPr="003953A1">
        <w:t xml:space="preserve"> 건축사회환경공학과 </w:t>
      </w:r>
      <w:r w:rsidR="007022B3">
        <w:rPr>
          <w:rFonts w:hint="eastAsia"/>
        </w:rPr>
        <w:t>석</w:t>
      </w:r>
      <w:r w:rsidR="007022B3" w:rsidRPr="003953A1">
        <w:t xml:space="preserve">사 입학 | 고려대학교 건축사회환경공학과 </w:t>
      </w:r>
      <w:r w:rsidR="007022B3">
        <w:rPr>
          <w:rFonts w:hint="eastAsia"/>
        </w:rPr>
        <w:t>석</w:t>
      </w:r>
      <w:r w:rsidR="007022B3" w:rsidRPr="003953A1">
        <w:t>사 졸업</w:t>
      </w:r>
    </w:p>
    <w:p w14:paraId="10E74698" w14:textId="138BE64D" w:rsidR="00086EE0" w:rsidRDefault="00086EE0"/>
    <w:p w14:paraId="790ECA79" w14:textId="706E1FDD" w:rsidR="00086EE0" w:rsidRPr="00993D25" w:rsidRDefault="00993D25">
      <w:pPr>
        <w:rPr>
          <w:b/>
          <w:bCs/>
        </w:rPr>
      </w:pPr>
      <w:r w:rsidRPr="00993D25">
        <w:rPr>
          <w:rFonts w:ascii="Helvetica" w:hAnsi="Helvetica" w:cs="Helvetica"/>
          <w:b/>
          <w:bCs/>
          <w:color w:val="202124"/>
          <w:shd w:val="clear" w:color="auto" w:fill="FFFFFF"/>
        </w:rPr>
        <w:t>3. (</w:t>
      </w:r>
      <w:proofErr w:type="spellStart"/>
      <w:r w:rsidRPr="00993D25">
        <w:rPr>
          <w:rFonts w:ascii="Helvetica" w:hAnsi="Helvetica" w:cs="Helvetica"/>
          <w:b/>
          <w:bCs/>
          <w:color w:val="202124"/>
          <w:shd w:val="clear" w:color="auto" w:fill="FFFFFF"/>
        </w:rPr>
        <w:t>정직원</w:t>
      </w:r>
      <w:proofErr w:type="spellEnd"/>
      <w:r w:rsidRPr="00993D25">
        <w:rPr>
          <w:rFonts w:ascii="Helvetica" w:hAnsi="Helvetica" w:cs="Helvetica"/>
          <w:b/>
          <w:bCs/>
          <w:color w:val="202124"/>
          <w:shd w:val="clear" w:color="auto" w:fill="FFFFFF"/>
        </w:rPr>
        <w:t xml:space="preserve"> </w:t>
      </w:r>
      <w:r w:rsidRPr="00993D25">
        <w:rPr>
          <w:rFonts w:ascii="Helvetica" w:hAnsi="Helvetica" w:cs="Helvetica"/>
          <w:b/>
          <w:bCs/>
          <w:color w:val="202124"/>
          <w:shd w:val="clear" w:color="auto" w:fill="FFFFFF"/>
        </w:rPr>
        <w:t>근무</w:t>
      </w:r>
      <w:r w:rsidRPr="00993D25">
        <w:rPr>
          <w:rFonts w:ascii="Helvetica" w:hAnsi="Helvetica" w:cs="Helvetica"/>
          <w:b/>
          <w:bCs/>
          <w:color w:val="202124"/>
          <w:shd w:val="clear" w:color="auto" w:fill="FFFFFF"/>
        </w:rPr>
        <w:t xml:space="preserve"> </w:t>
      </w:r>
      <w:r w:rsidRPr="00993D25">
        <w:rPr>
          <w:rFonts w:ascii="Helvetica" w:hAnsi="Helvetica" w:cs="Helvetica"/>
          <w:b/>
          <w:bCs/>
          <w:color w:val="202124"/>
          <w:shd w:val="clear" w:color="auto" w:fill="FFFFFF"/>
        </w:rPr>
        <w:t>경험이</w:t>
      </w:r>
      <w:r w:rsidRPr="00993D25">
        <w:rPr>
          <w:rFonts w:ascii="Helvetica" w:hAnsi="Helvetica" w:cs="Helvetica"/>
          <w:b/>
          <w:bCs/>
          <w:color w:val="202124"/>
          <w:shd w:val="clear" w:color="auto" w:fill="FFFFFF"/>
        </w:rPr>
        <w:t xml:space="preserve"> </w:t>
      </w:r>
      <w:r w:rsidRPr="00993D25">
        <w:rPr>
          <w:rFonts w:ascii="Helvetica" w:hAnsi="Helvetica" w:cs="Helvetica"/>
          <w:b/>
          <w:bCs/>
          <w:color w:val="202124"/>
          <w:shd w:val="clear" w:color="auto" w:fill="FFFFFF"/>
        </w:rPr>
        <w:t>있는</w:t>
      </w:r>
      <w:r w:rsidRPr="00993D25">
        <w:rPr>
          <w:rFonts w:ascii="Helvetica" w:hAnsi="Helvetica" w:cs="Helvetica"/>
          <w:b/>
          <w:bCs/>
          <w:color w:val="202124"/>
          <w:shd w:val="clear" w:color="auto" w:fill="FFFFFF"/>
        </w:rPr>
        <w:t xml:space="preserve"> </w:t>
      </w:r>
      <w:r w:rsidRPr="00993D25">
        <w:rPr>
          <w:rFonts w:ascii="Helvetica" w:hAnsi="Helvetica" w:cs="Helvetica"/>
          <w:b/>
          <w:bCs/>
          <w:color w:val="202124"/>
          <w:shd w:val="clear" w:color="auto" w:fill="FFFFFF"/>
        </w:rPr>
        <w:t>경우</w:t>
      </w:r>
      <w:r w:rsidRPr="00993D25">
        <w:rPr>
          <w:rFonts w:ascii="Helvetica" w:hAnsi="Helvetica" w:cs="Helvetica"/>
          <w:b/>
          <w:bCs/>
          <w:color w:val="202124"/>
          <w:shd w:val="clear" w:color="auto" w:fill="FFFFFF"/>
        </w:rPr>
        <w:t xml:space="preserve">) </w:t>
      </w:r>
      <w:proofErr w:type="gramStart"/>
      <w:r w:rsidRPr="00993D25">
        <w:rPr>
          <w:rFonts w:ascii="Helvetica" w:hAnsi="Helvetica" w:cs="Helvetica"/>
          <w:b/>
          <w:bCs/>
          <w:color w:val="202124"/>
          <w:shd w:val="clear" w:color="auto" w:fill="FFFFFF"/>
        </w:rPr>
        <w:t>시기</w:t>
      </w:r>
      <w:r w:rsidRPr="00993D25">
        <w:rPr>
          <w:rFonts w:ascii="Helvetica" w:hAnsi="Helvetica" w:cs="Helvetica"/>
          <w:b/>
          <w:bCs/>
          <w:color w:val="202124"/>
          <w:shd w:val="clear" w:color="auto" w:fill="FFFFFF"/>
        </w:rPr>
        <w:t xml:space="preserve"> /</w:t>
      </w:r>
      <w:proofErr w:type="gramEnd"/>
      <w:r w:rsidRPr="00993D25">
        <w:rPr>
          <w:rFonts w:ascii="Helvetica" w:hAnsi="Helvetica" w:cs="Helvetica"/>
          <w:b/>
          <w:bCs/>
          <w:color w:val="202124"/>
          <w:shd w:val="clear" w:color="auto" w:fill="FFFFFF"/>
        </w:rPr>
        <w:t xml:space="preserve"> </w:t>
      </w:r>
      <w:r w:rsidRPr="00993D25">
        <w:rPr>
          <w:rFonts w:ascii="Helvetica" w:hAnsi="Helvetica" w:cs="Helvetica"/>
          <w:b/>
          <w:bCs/>
          <w:color w:val="202124"/>
          <w:shd w:val="clear" w:color="auto" w:fill="FFFFFF"/>
        </w:rPr>
        <w:t>직장</w:t>
      </w:r>
      <w:r w:rsidRPr="00993D25">
        <w:rPr>
          <w:rFonts w:ascii="Helvetica" w:hAnsi="Helvetica" w:cs="Helvetica"/>
          <w:b/>
          <w:bCs/>
          <w:color w:val="202124"/>
          <w:shd w:val="clear" w:color="auto" w:fill="FFFFFF"/>
        </w:rPr>
        <w:t xml:space="preserve"> / </w:t>
      </w:r>
      <w:r w:rsidRPr="00993D25">
        <w:rPr>
          <w:rFonts w:ascii="Helvetica" w:hAnsi="Helvetica" w:cs="Helvetica"/>
          <w:b/>
          <w:bCs/>
          <w:color w:val="202124"/>
          <w:shd w:val="clear" w:color="auto" w:fill="FFFFFF"/>
        </w:rPr>
        <w:t>직무</w:t>
      </w:r>
      <w:r w:rsidRPr="00993D25">
        <w:rPr>
          <w:rFonts w:ascii="Helvetica" w:hAnsi="Helvetica" w:cs="Helvetica"/>
          <w:b/>
          <w:bCs/>
          <w:color w:val="202124"/>
          <w:shd w:val="clear" w:color="auto" w:fill="FFFFFF"/>
        </w:rPr>
        <w:t xml:space="preserve"> / </w:t>
      </w:r>
      <w:r w:rsidRPr="00993D25">
        <w:rPr>
          <w:rFonts w:ascii="Helvetica" w:hAnsi="Helvetica" w:cs="Helvetica"/>
          <w:b/>
          <w:bCs/>
          <w:color w:val="202124"/>
          <w:shd w:val="clear" w:color="auto" w:fill="FFFFFF"/>
        </w:rPr>
        <w:t>직무내용</w:t>
      </w:r>
    </w:p>
    <w:p w14:paraId="5BB4B06E" w14:textId="27CC3355" w:rsidR="006E671D" w:rsidRDefault="006E671D" w:rsidP="006E671D">
      <w:pPr>
        <w:rPr>
          <w:rFonts w:hint="eastAsia"/>
        </w:rPr>
      </w:pPr>
      <w:r>
        <w:t>2022.06~현재/</w:t>
      </w:r>
      <w:proofErr w:type="spellStart"/>
      <w:proofErr w:type="gramStart"/>
      <w:r>
        <w:t>마이다스아이티</w:t>
      </w:r>
      <w:proofErr w:type="spellEnd"/>
      <w:r>
        <w:t>/ SW</w:t>
      </w:r>
      <w:proofErr w:type="gramEnd"/>
      <w:r>
        <w:t xml:space="preserve"> 자동화 기획 /구조설계 프로그램(Midas Civil, Midas Gen) API 활용 편의 기능 개발(Python 활용)</w:t>
      </w:r>
    </w:p>
    <w:p w14:paraId="096D168D" w14:textId="5FDA1506" w:rsidR="006E671D" w:rsidRDefault="006E671D" w:rsidP="006E671D">
      <w:pPr>
        <w:rPr>
          <w:rFonts w:hint="eastAsia"/>
        </w:rPr>
      </w:pPr>
      <w:r>
        <w:t>2022.01~2022.05/</w:t>
      </w:r>
      <w:proofErr w:type="spellStart"/>
      <w:r>
        <w:t>마이다스아이티</w:t>
      </w:r>
      <w:proofErr w:type="spellEnd"/>
      <w:r>
        <w:t>/BIM SW 기술기획/건설분야 3D 모델링 프로그램인 Midas CIM 검증, 이슈 보고, 프로그램 기술지원 및 교육자료 작성</w:t>
      </w:r>
    </w:p>
    <w:p w14:paraId="536F69FC" w14:textId="4C657C84" w:rsidR="006E671D" w:rsidRDefault="006E671D" w:rsidP="006E671D">
      <w:pPr>
        <w:rPr>
          <w:rFonts w:hint="eastAsia"/>
        </w:rPr>
      </w:pPr>
      <w:r>
        <w:t>2021.03. ~ 2021.12. /㈜</w:t>
      </w:r>
      <w:proofErr w:type="spellStart"/>
      <w:proofErr w:type="gramStart"/>
      <w:r>
        <w:t>진우엔지니어링코리아</w:t>
      </w:r>
      <w:proofErr w:type="spellEnd"/>
      <w:r>
        <w:t>/ 구조계산</w:t>
      </w:r>
      <w:proofErr w:type="gramEnd"/>
      <w:r>
        <w:t xml:space="preserve"> 및 보고서 작성/ 구조설계 프로그램(Midas Civil) 활용 지하구조물 구조해석, CAD 도면작성</w:t>
      </w:r>
    </w:p>
    <w:p w14:paraId="1D8E1651" w14:textId="6C66BF06" w:rsidR="006E671D" w:rsidRDefault="006E671D" w:rsidP="006E671D">
      <w:pPr>
        <w:rPr>
          <w:rFonts w:hint="eastAsia"/>
        </w:rPr>
      </w:pPr>
      <w:r>
        <w:t>2020.08. ~ 2020.10. /㈜</w:t>
      </w:r>
      <w:proofErr w:type="spellStart"/>
      <w:proofErr w:type="gramStart"/>
      <w:r>
        <w:t>진우엔지니어링코리아</w:t>
      </w:r>
      <w:proofErr w:type="spellEnd"/>
      <w:r>
        <w:t>/ 구조계산</w:t>
      </w:r>
      <w:proofErr w:type="gramEnd"/>
      <w:r>
        <w:t xml:space="preserve"> 및 보고서 작성/구조설계 프로그램(Midas Civil) 활용 </w:t>
      </w:r>
      <w:proofErr w:type="spellStart"/>
      <w:r>
        <w:t>현수교</w:t>
      </w:r>
      <w:proofErr w:type="spellEnd"/>
      <w:r>
        <w:t xml:space="preserve"> </w:t>
      </w:r>
      <w:proofErr w:type="spellStart"/>
      <w:r>
        <w:t>보강거더</w:t>
      </w:r>
      <w:proofErr w:type="spellEnd"/>
      <w:r>
        <w:t xml:space="preserve"> 모델링, CAD 도면 작성 및 보고서 작성</w:t>
      </w:r>
    </w:p>
    <w:p w14:paraId="7BFC4BB9" w14:textId="6EFAD50D" w:rsidR="00993D25" w:rsidRDefault="006E671D" w:rsidP="006E671D">
      <w:pP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</w:pPr>
      <w:r>
        <w:t>2019.07. ~ 2020.05./㈜</w:t>
      </w:r>
      <w:proofErr w:type="spellStart"/>
      <w:proofErr w:type="gramStart"/>
      <w:r>
        <w:t>진우엔지니어링코리아</w:t>
      </w:r>
      <w:proofErr w:type="spellEnd"/>
      <w:r>
        <w:t>/ 연구</w:t>
      </w:r>
      <w:proofErr w:type="gramEnd"/>
      <w:r>
        <w:t xml:space="preserve"> /  LH 구조계산검토 실무편람 작성 연구용역 : 자동화프로그램으로 출력된 구조계산서 검토 및 설계관련 해설서 작성</w:t>
      </w:r>
    </w:p>
    <w:p w14:paraId="128C4BA8" w14:textId="2B3F341D" w:rsidR="00993D25" w:rsidRDefault="00993D25" w:rsidP="00A47871">
      <w:pP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</w:pPr>
    </w:p>
    <w:p w14:paraId="32BF0C56" w14:textId="664903E0" w:rsidR="00993D25" w:rsidRDefault="00993D25" w:rsidP="00A47871">
      <w:pP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</w:pPr>
    </w:p>
    <w:p w14:paraId="1A2690E7" w14:textId="5491B04E" w:rsidR="00993D25" w:rsidRDefault="00993D25" w:rsidP="00A47871">
      <w:pP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</w:pPr>
    </w:p>
    <w:p w14:paraId="742577A0" w14:textId="5C6B266A" w:rsidR="00993D25" w:rsidRDefault="00993D25" w:rsidP="00A47871">
      <w:pP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</w:pPr>
    </w:p>
    <w:p w14:paraId="15ADA2ED" w14:textId="41501F96" w:rsidR="00993D25" w:rsidRDefault="00993D25" w:rsidP="00A47871">
      <w:pP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</w:pPr>
    </w:p>
    <w:p w14:paraId="39D88DE4" w14:textId="3DBD1444" w:rsidR="00356415" w:rsidRDefault="00356415">
      <w:pPr>
        <w:widowControl/>
        <w:wordWrap/>
        <w:autoSpaceDE/>
        <w:autoSpaceDN/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</w:pPr>
      <w: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br w:type="page"/>
      </w:r>
    </w:p>
    <w:p w14:paraId="5CE3773E" w14:textId="77777777" w:rsidR="00356415" w:rsidRPr="00356415" w:rsidRDefault="00356415" w:rsidP="00356415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Roboto" w:eastAsia="굴림" w:hAnsi="Roboto" w:cs="굴림"/>
          <w:b/>
          <w:bCs/>
          <w:color w:val="202124"/>
          <w:spacing w:val="3"/>
          <w:kern w:val="0"/>
          <w:sz w:val="27"/>
          <w:szCs w:val="27"/>
        </w:rPr>
      </w:pPr>
      <w:r w:rsidRPr="00356415">
        <w:rPr>
          <w:rFonts w:ascii="Helvetica" w:eastAsia="굴림" w:hAnsi="Helvetica" w:cs="Helvetica"/>
          <w:b/>
          <w:bCs/>
          <w:color w:val="202124"/>
          <w:kern w:val="0"/>
          <w:sz w:val="24"/>
          <w:szCs w:val="24"/>
        </w:rPr>
        <w:lastRenderedPageBreak/>
        <w:t xml:space="preserve">4. </w:t>
      </w:r>
      <w:r w:rsidRPr="00356415">
        <w:rPr>
          <w:rFonts w:ascii="Helvetica" w:eastAsia="굴림" w:hAnsi="Helvetica" w:cs="Helvetica"/>
          <w:b/>
          <w:bCs/>
          <w:color w:val="202124"/>
          <w:kern w:val="0"/>
          <w:sz w:val="24"/>
          <w:szCs w:val="24"/>
        </w:rPr>
        <w:t>개발</w:t>
      </w:r>
      <w:r w:rsidRPr="00356415">
        <w:rPr>
          <w:rFonts w:ascii="Helvetica" w:eastAsia="굴림" w:hAnsi="Helvetica" w:cs="Helvetica"/>
          <w:b/>
          <w:bCs/>
          <w:color w:val="202124"/>
          <w:kern w:val="0"/>
          <w:sz w:val="24"/>
          <w:szCs w:val="24"/>
        </w:rPr>
        <w:t xml:space="preserve"> </w:t>
      </w:r>
      <w:r w:rsidRPr="00356415">
        <w:rPr>
          <w:rFonts w:ascii="Helvetica" w:eastAsia="굴림" w:hAnsi="Helvetica" w:cs="Helvetica"/>
          <w:b/>
          <w:bCs/>
          <w:color w:val="202124"/>
          <w:kern w:val="0"/>
          <w:sz w:val="24"/>
          <w:szCs w:val="24"/>
        </w:rPr>
        <w:t>경험</w:t>
      </w:r>
      <w:r w:rsidRPr="00356415">
        <w:rPr>
          <w:rFonts w:ascii="Helvetica" w:eastAsia="굴림" w:hAnsi="Helvetica" w:cs="Helvetica"/>
          <w:b/>
          <w:bCs/>
          <w:color w:val="202124"/>
          <w:kern w:val="0"/>
          <w:sz w:val="24"/>
          <w:szCs w:val="24"/>
        </w:rPr>
        <w:t xml:space="preserve"> </w:t>
      </w:r>
      <w:r w:rsidRPr="00356415">
        <w:rPr>
          <w:rFonts w:ascii="Helvetica" w:eastAsia="굴림" w:hAnsi="Helvetica" w:cs="Helvetica"/>
          <w:b/>
          <w:bCs/>
          <w:color w:val="202124"/>
          <w:kern w:val="0"/>
          <w:sz w:val="24"/>
          <w:szCs w:val="24"/>
        </w:rPr>
        <w:t>및</w:t>
      </w:r>
      <w:r w:rsidRPr="00356415">
        <w:rPr>
          <w:rFonts w:ascii="Helvetica" w:eastAsia="굴림" w:hAnsi="Helvetica" w:cs="Helvetica"/>
          <w:b/>
          <w:bCs/>
          <w:color w:val="202124"/>
          <w:kern w:val="0"/>
          <w:sz w:val="24"/>
          <w:szCs w:val="24"/>
        </w:rPr>
        <w:t xml:space="preserve"> </w:t>
      </w:r>
      <w:r w:rsidRPr="00356415">
        <w:rPr>
          <w:rFonts w:ascii="Helvetica" w:eastAsia="굴림" w:hAnsi="Helvetica" w:cs="Helvetica"/>
          <w:b/>
          <w:bCs/>
          <w:color w:val="202124"/>
          <w:kern w:val="0"/>
          <w:sz w:val="24"/>
          <w:szCs w:val="24"/>
        </w:rPr>
        <w:t>개발</w:t>
      </w:r>
      <w:r w:rsidRPr="00356415">
        <w:rPr>
          <w:rFonts w:ascii="Helvetica" w:eastAsia="굴림" w:hAnsi="Helvetica" w:cs="Helvetica"/>
          <w:b/>
          <w:bCs/>
          <w:color w:val="202124"/>
          <w:kern w:val="0"/>
          <w:sz w:val="24"/>
          <w:szCs w:val="24"/>
        </w:rPr>
        <w:t xml:space="preserve"> </w:t>
      </w:r>
      <w:r w:rsidRPr="00356415">
        <w:rPr>
          <w:rFonts w:ascii="Helvetica" w:eastAsia="굴림" w:hAnsi="Helvetica" w:cs="Helvetica"/>
          <w:b/>
          <w:bCs/>
          <w:color w:val="202124"/>
          <w:kern w:val="0"/>
          <w:sz w:val="24"/>
          <w:szCs w:val="24"/>
        </w:rPr>
        <w:t>공부</w:t>
      </w:r>
      <w:r w:rsidRPr="00356415">
        <w:rPr>
          <w:rFonts w:ascii="Helvetica" w:eastAsia="굴림" w:hAnsi="Helvetica" w:cs="Helvetica"/>
          <w:b/>
          <w:bCs/>
          <w:color w:val="202124"/>
          <w:kern w:val="0"/>
          <w:sz w:val="24"/>
          <w:szCs w:val="24"/>
        </w:rPr>
        <w:t xml:space="preserve"> </w:t>
      </w:r>
      <w:r w:rsidRPr="00356415">
        <w:rPr>
          <w:rFonts w:ascii="Helvetica" w:eastAsia="굴림" w:hAnsi="Helvetica" w:cs="Helvetica"/>
          <w:b/>
          <w:bCs/>
          <w:color w:val="202124"/>
          <w:kern w:val="0"/>
          <w:sz w:val="24"/>
          <w:szCs w:val="24"/>
        </w:rPr>
        <w:t>경험</w:t>
      </w:r>
      <w:r w:rsidRPr="00356415">
        <w:rPr>
          <w:rFonts w:ascii="Roboto" w:eastAsia="굴림" w:hAnsi="Roboto" w:cs="굴림"/>
          <w:b/>
          <w:bCs/>
          <w:color w:val="D93025"/>
          <w:spacing w:val="3"/>
          <w:kern w:val="0"/>
          <w:sz w:val="27"/>
          <w:szCs w:val="27"/>
        </w:rPr>
        <w:t>*</w:t>
      </w:r>
    </w:p>
    <w:p w14:paraId="1D625C25" w14:textId="77777777" w:rsidR="00356415" w:rsidRPr="00356415" w:rsidRDefault="00356415" w:rsidP="0035641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Roboto" w:eastAsia="굴림" w:hAnsi="Roboto" w:cs="굴림"/>
          <w:b/>
          <w:bCs/>
          <w:color w:val="202124"/>
          <w:kern w:val="0"/>
          <w:sz w:val="22"/>
        </w:rPr>
      </w:pP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>없다면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"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>없음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>"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>이라고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>적어주세요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. 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>개발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>경험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>및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>사전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>지식이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>전혀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>없어도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>무방합니다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. 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>단지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>각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>지원자의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>배경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>지식수준을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>알기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</w:t>
      </w:r>
      <w:proofErr w:type="spellStart"/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>위함입니다</w:t>
      </w:r>
      <w:proofErr w:type="spellEnd"/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. 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>개발하고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>공부한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>경험과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>전산학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>교육을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>수강했던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>경험을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>구체적으로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 xml:space="preserve"> 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>적어주세요</w:t>
      </w:r>
      <w:r w:rsidRPr="00356415">
        <w:rPr>
          <w:rFonts w:ascii="Roboto" w:eastAsia="굴림" w:hAnsi="Roboto" w:cs="굴림"/>
          <w:b/>
          <w:bCs/>
          <w:color w:val="202124"/>
          <w:kern w:val="0"/>
          <w:sz w:val="22"/>
        </w:rPr>
        <w:t>.</w:t>
      </w:r>
    </w:p>
    <w:p w14:paraId="62D79157" w14:textId="77777777" w:rsidR="00356415" w:rsidRPr="00356415" w:rsidRDefault="00356415" w:rsidP="00356415">
      <w:pPr>
        <w:rPr>
          <w:rFonts w:ascii="Noto Sans" w:hAnsi="Noto Sans" w:cs="Noto Sans"/>
          <w:b/>
          <w:bCs/>
          <w:color w:val="333333"/>
          <w:spacing w:val="-8"/>
          <w:sz w:val="21"/>
          <w:szCs w:val="21"/>
          <w:shd w:val="clear" w:color="auto" w:fill="FFFFFF"/>
        </w:rPr>
      </w:pPr>
    </w:p>
    <w:p w14:paraId="2EF43442" w14:textId="702BFEB6" w:rsidR="00356415" w:rsidRPr="00356415" w:rsidRDefault="00356415" w:rsidP="00356415">
      <w:pP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</w:pP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-1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년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전부터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개발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분야에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관심을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갖고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개인적으로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python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문법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서적을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이용하여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공부해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왔으며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,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현재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직장에서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proofErr w:type="spellStart"/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속해있는</w:t>
      </w:r>
      <w:proofErr w:type="spellEnd"/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건설</w:t>
      </w:r>
      <w:proofErr w:type="spellStart"/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sw</w:t>
      </w:r>
      <w:proofErr w:type="spellEnd"/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자동화기획팀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내에서는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건설분야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설계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프로그램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(Midas </w:t>
      </w:r>
      <w:proofErr w:type="gramStart"/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Civil /</w:t>
      </w:r>
      <w:proofErr w:type="gramEnd"/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Midas Gen)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의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API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를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활용하여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Python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을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통해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편의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기능을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기획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및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개발하는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업무를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맡고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있습니다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.</w:t>
      </w:r>
    </w:p>
    <w:p w14:paraId="698596B9" w14:textId="77777777" w:rsidR="00356415" w:rsidRPr="00356415" w:rsidRDefault="00356415" w:rsidP="00356415">
      <w:pP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</w:pPr>
    </w:p>
    <w:p w14:paraId="44F433BD" w14:textId="77777777" w:rsidR="00356415" w:rsidRPr="00356415" w:rsidRDefault="00356415" w:rsidP="00356415">
      <w:pP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</w:pP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-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대학교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1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학년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공과대학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기초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프로그래밍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수업을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통해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C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언어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기초를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복습하고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, 3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학년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수치해석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시간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proofErr w:type="spellStart"/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fortran</w:t>
      </w:r>
      <w:proofErr w:type="spellEnd"/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언어의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간단한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문법을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활용하여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proofErr w:type="spellStart"/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텀</w:t>
      </w:r>
      <w:proofErr w:type="spellEnd"/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프로젝트를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수행했습니다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.</w:t>
      </w:r>
    </w:p>
    <w:p w14:paraId="6771AF27" w14:textId="77777777" w:rsidR="00356415" w:rsidRPr="00356415" w:rsidRDefault="00356415" w:rsidP="00356415">
      <w:pP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</w:pPr>
    </w:p>
    <w:p w14:paraId="19BF4A20" w14:textId="4583C948" w:rsidR="00D50B76" w:rsidRDefault="00356415" w:rsidP="00356415">
      <w:pP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</w:pP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-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고등학교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정보과학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시간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C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언어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수업을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통해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처음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프로그래밍을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접했습니다</w:t>
      </w:r>
      <w:r w:rsidRPr="00356415"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.</w:t>
      </w:r>
    </w:p>
    <w:p w14:paraId="6BCD9BBB" w14:textId="77777777" w:rsidR="00D50B76" w:rsidRDefault="00D50B76">
      <w:pPr>
        <w:widowControl/>
        <w:wordWrap/>
        <w:autoSpaceDE/>
        <w:autoSpaceDN/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</w:pPr>
      <w: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42AA" w14:paraId="65F1079C" w14:textId="77777777" w:rsidTr="00A542AA">
        <w:tc>
          <w:tcPr>
            <w:tcW w:w="9016" w:type="dxa"/>
          </w:tcPr>
          <w:p w14:paraId="1A30E9D1" w14:textId="77777777" w:rsidR="00A542AA" w:rsidRPr="00A542AA" w:rsidRDefault="00A542AA" w:rsidP="00A542AA">
            <w:pPr>
              <w:widowControl/>
              <w:shd w:val="clear" w:color="auto" w:fill="FFFFFF"/>
              <w:wordWrap/>
              <w:autoSpaceDE/>
              <w:autoSpaceDN/>
              <w:spacing w:line="360" w:lineRule="atLeast"/>
              <w:jc w:val="left"/>
              <w:rPr>
                <w:rFonts w:ascii="Roboto" w:eastAsia="굴림" w:hAnsi="Roboto" w:cs="굴림"/>
                <w:color w:val="202124"/>
                <w:spacing w:val="3"/>
                <w:kern w:val="0"/>
                <w:sz w:val="27"/>
                <w:szCs w:val="27"/>
              </w:rPr>
            </w:pP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lastRenderedPageBreak/>
              <w:t xml:space="preserve">1. </w:t>
            </w: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>지원동기</w:t>
            </w:r>
            <w:r w:rsidRPr="00A542AA">
              <w:rPr>
                <w:rFonts w:ascii="Roboto" w:eastAsia="굴림" w:hAnsi="Roboto" w:cs="굴림"/>
                <w:color w:val="D93025"/>
                <w:spacing w:val="3"/>
                <w:kern w:val="0"/>
                <w:sz w:val="27"/>
                <w:szCs w:val="27"/>
              </w:rPr>
              <w:t>*</w:t>
            </w:r>
          </w:p>
          <w:p w14:paraId="6186C6B9" w14:textId="77777777" w:rsidR="00A542AA" w:rsidRPr="00A542AA" w:rsidRDefault="00A542AA" w:rsidP="00A542AA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Roboto" w:eastAsia="굴림" w:hAnsi="Roboto" w:cs="굴림"/>
                <w:color w:val="202124"/>
                <w:kern w:val="0"/>
                <w:sz w:val="22"/>
              </w:rPr>
            </w:pP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SW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사관학교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정글에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지원하는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이유와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본인의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마음가짐을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함께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적어주세요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. (*500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자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제한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)</w:t>
            </w:r>
          </w:p>
          <w:p w14:paraId="7360DC51" w14:textId="6F7C9A1B" w:rsidR="00A542AA" w:rsidRDefault="00A542AA" w:rsidP="00356415">
            <w:pP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</w:pPr>
          </w:p>
        </w:tc>
      </w:tr>
      <w:tr w:rsidR="00A542AA" w14:paraId="0F546CFC" w14:textId="77777777" w:rsidTr="00A542AA">
        <w:tc>
          <w:tcPr>
            <w:tcW w:w="9016" w:type="dxa"/>
          </w:tcPr>
          <w:p w14:paraId="6ABDD2FF" w14:textId="2782895D" w:rsidR="00E13D3E" w:rsidRDefault="00C71CBA" w:rsidP="00356415">
            <w:pP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</w:pPr>
            <w:r w:rsidRPr="00C71CBA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설계회사에서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근무하던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시기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‘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매일같이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사용하는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이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설계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프로그램은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어떻게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만들어졌을까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?’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라는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의문으로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처음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컴퓨터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분야에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관심을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갖게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되었습니다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.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퇴근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후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개발공부를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해가며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해당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프로그램을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개발한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회사에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개발자로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지원을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하였으나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역량의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부족으로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불합격하였습니다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.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다만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이후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SW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기술기획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직무로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합격할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수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있었고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,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현재는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API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를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활용하여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부분적인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편의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기능을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기획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및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개발하는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업무를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맡고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있습니다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.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나름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열심히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머리를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싸매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가며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코딩을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하고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있으나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, </w:t>
            </w:r>
            <w:r w:rsidRPr="00C71CBA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컴퓨터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분야의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탄탄한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지식이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없어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많이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부족한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것을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느끼며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고민하는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시간을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보내고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있습니다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. SW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정글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홍보영상을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본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순간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대학생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때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전공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공부에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몰두하였던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것처럼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5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개월이라는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시간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동안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컴퓨터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분야에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정말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깊게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파고들고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몰두하여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한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단계</w:t>
            </w:r>
            <w:r w:rsidR="004D1AE1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4D1AE1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성장을</w:t>
            </w:r>
            <w:r w:rsidR="004D1AE1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이루어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내고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싶다는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생각이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강하게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들었습니다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.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정글은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이러한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저의</w:t>
            </w:r>
            <w:r w:rsidR="00DE4773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DE4773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타는</w:t>
            </w:r>
            <w:r w:rsidR="00DE4773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DE4773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듯한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갈증을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해결해줄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것이며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5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개월간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깊은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바다에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잠수하듯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DE4773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푹</w:t>
            </w:r>
            <w:r w:rsidR="00DE4773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DE4773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빠져</w:t>
            </w:r>
            <w:r w:rsidR="00DE4773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몰두할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수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있다는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것을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자신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있게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말씀드리고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싶습니다</w:t>
            </w:r>
            <w:r w:rsidRPr="00C71CBA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A542AA" w14:paraId="6ED1D3A7" w14:textId="77777777" w:rsidTr="00A542AA">
        <w:tc>
          <w:tcPr>
            <w:tcW w:w="9016" w:type="dxa"/>
          </w:tcPr>
          <w:p w14:paraId="35D6AEAB" w14:textId="77777777" w:rsidR="00A542AA" w:rsidRPr="00A542AA" w:rsidRDefault="00A542AA" w:rsidP="00A542AA">
            <w:pPr>
              <w:widowControl/>
              <w:shd w:val="clear" w:color="auto" w:fill="FFFFFF"/>
              <w:wordWrap/>
              <w:autoSpaceDE/>
              <w:autoSpaceDN/>
              <w:spacing w:line="360" w:lineRule="atLeast"/>
              <w:jc w:val="left"/>
              <w:rPr>
                <w:rFonts w:ascii="Roboto" w:eastAsia="굴림" w:hAnsi="Roboto" w:cs="굴림"/>
                <w:color w:val="202124"/>
                <w:spacing w:val="3"/>
                <w:kern w:val="0"/>
                <w:sz w:val="27"/>
                <w:szCs w:val="27"/>
              </w:rPr>
            </w:pP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 xml:space="preserve">2. </w:t>
            </w: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>남들과는</w:t>
            </w: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 xml:space="preserve"> </w:t>
            </w: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>다른</w:t>
            </w: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 xml:space="preserve"> </w:t>
            </w: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>특별한</w:t>
            </w: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 xml:space="preserve"> </w:t>
            </w: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>성취경험을</w:t>
            </w: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 xml:space="preserve"> </w:t>
            </w:r>
            <w:proofErr w:type="gramStart"/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>적어주세요</w:t>
            </w: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>.</w:t>
            </w:r>
            <w:r w:rsidRPr="00A542AA">
              <w:rPr>
                <w:rFonts w:ascii="Roboto" w:eastAsia="굴림" w:hAnsi="Roboto" w:cs="굴림"/>
                <w:color w:val="D93025"/>
                <w:spacing w:val="3"/>
                <w:kern w:val="0"/>
                <w:sz w:val="27"/>
                <w:szCs w:val="27"/>
              </w:rPr>
              <w:t>*</w:t>
            </w:r>
            <w:proofErr w:type="gramEnd"/>
          </w:p>
          <w:p w14:paraId="07F7B223" w14:textId="77777777" w:rsidR="00A542AA" w:rsidRPr="00A542AA" w:rsidRDefault="00A542AA" w:rsidP="00A542AA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Roboto" w:eastAsia="굴림" w:hAnsi="Roboto" w:cs="굴림"/>
                <w:color w:val="202124"/>
                <w:kern w:val="0"/>
                <w:sz w:val="22"/>
              </w:rPr>
            </w:pP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여행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,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도전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,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취미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,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학업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등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무엇이든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괜찮습니다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. (*300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자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제한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)</w:t>
            </w:r>
          </w:p>
          <w:p w14:paraId="34E5CC0D" w14:textId="1ED393B8" w:rsidR="00A542AA" w:rsidRDefault="00A542AA" w:rsidP="00356415">
            <w:pP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</w:pPr>
          </w:p>
        </w:tc>
      </w:tr>
      <w:tr w:rsidR="00A542AA" w14:paraId="76090E83" w14:textId="77777777" w:rsidTr="00A542AA">
        <w:tc>
          <w:tcPr>
            <w:tcW w:w="9016" w:type="dxa"/>
          </w:tcPr>
          <w:p w14:paraId="02B1B212" w14:textId="0B839269" w:rsidR="00E13D3E" w:rsidRPr="004C31B1" w:rsidRDefault="003A236F" w:rsidP="003A236F">
            <w:pP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</w:pPr>
            <w:r w:rsidRPr="003A236F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대학원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진학을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앞두고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허리부상을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당하게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되었습니다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.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아픈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것을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꾹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참고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연구실에서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수행되는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여러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업무에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뛰어들었습니다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.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밤까지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계속되는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실험과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자료정리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학업까지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병행하며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통증은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더욱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악화되어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결국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쉬게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되었습니다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.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처음에는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그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상황이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절망적으로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다가왔으나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,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마음을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가다듬고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5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개월간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악착같이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한의원과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정형외과를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오가며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치료를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받았습니다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.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빨리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회복하고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싶다는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다짐과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함께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꾸준한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스트레칭과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수영을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통해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건강관리를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해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나갔고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,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해당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기간에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한국사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자격증도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취득</w:t>
            </w:r>
            <w:r w:rsidRPr="003A236F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하며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의미있는</w:t>
            </w:r>
            <w:proofErr w:type="spellEnd"/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5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개월을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보낸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이후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다시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연구실에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복귀할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수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있었습니다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A542AA" w14:paraId="1D40E548" w14:textId="77777777" w:rsidTr="00A542AA">
        <w:tc>
          <w:tcPr>
            <w:tcW w:w="9016" w:type="dxa"/>
          </w:tcPr>
          <w:p w14:paraId="71BBA8BA" w14:textId="77777777" w:rsidR="00A542AA" w:rsidRPr="00A542AA" w:rsidRDefault="00A542AA" w:rsidP="00A542AA">
            <w:pPr>
              <w:widowControl/>
              <w:shd w:val="clear" w:color="auto" w:fill="FFFFFF"/>
              <w:wordWrap/>
              <w:autoSpaceDE/>
              <w:autoSpaceDN/>
              <w:spacing w:line="360" w:lineRule="atLeast"/>
              <w:jc w:val="left"/>
              <w:rPr>
                <w:rFonts w:ascii="Roboto" w:eastAsia="굴림" w:hAnsi="Roboto" w:cs="굴림"/>
                <w:color w:val="202124"/>
                <w:spacing w:val="3"/>
                <w:kern w:val="0"/>
                <w:sz w:val="27"/>
                <w:szCs w:val="27"/>
              </w:rPr>
            </w:pP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 xml:space="preserve">3. </w:t>
            </w: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>기억에</w:t>
            </w: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 xml:space="preserve"> </w:t>
            </w: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>남는</w:t>
            </w: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 xml:space="preserve"> </w:t>
            </w: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>팀워크</w:t>
            </w: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 xml:space="preserve"> </w:t>
            </w: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>경험을</w:t>
            </w: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 xml:space="preserve"> </w:t>
            </w:r>
            <w:proofErr w:type="gramStart"/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>적어주세요</w:t>
            </w: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>.</w:t>
            </w:r>
            <w:r w:rsidRPr="00A542AA">
              <w:rPr>
                <w:rFonts w:ascii="Roboto" w:eastAsia="굴림" w:hAnsi="Roboto" w:cs="굴림"/>
                <w:color w:val="D93025"/>
                <w:spacing w:val="3"/>
                <w:kern w:val="0"/>
                <w:sz w:val="27"/>
                <w:szCs w:val="27"/>
              </w:rPr>
              <w:t>*</w:t>
            </w:r>
            <w:proofErr w:type="gramEnd"/>
          </w:p>
          <w:p w14:paraId="4744DAF6" w14:textId="77777777" w:rsidR="00A542AA" w:rsidRPr="00A542AA" w:rsidRDefault="00A542AA" w:rsidP="00A542AA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Roboto" w:eastAsia="굴림" w:hAnsi="Roboto" w:cs="굴림"/>
                <w:color w:val="202124"/>
                <w:kern w:val="0"/>
                <w:sz w:val="22"/>
              </w:rPr>
            </w:pP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정글의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모든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교육은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팀워크로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이루어집니다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.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당시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나의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역할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,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성향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,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기여한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바를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함께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적어주세요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. (*300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자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제한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)</w:t>
            </w:r>
          </w:p>
          <w:p w14:paraId="547EBDB7" w14:textId="77777777" w:rsidR="00A542AA" w:rsidRDefault="00A542AA" w:rsidP="00356415">
            <w:pP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</w:pPr>
          </w:p>
        </w:tc>
      </w:tr>
      <w:tr w:rsidR="00A542AA" w14:paraId="2DD290E9" w14:textId="77777777" w:rsidTr="00A542AA">
        <w:tc>
          <w:tcPr>
            <w:tcW w:w="9016" w:type="dxa"/>
          </w:tcPr>
          <w:p w14:paraId="5DA8BFCA" w14:textId="043639E6" w:rsidR="00A542AA" w:rsidRPr="00807AF7" w:rsidRDefault="003A236F" w:rsidP="00356415">
            <w:pP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</w:pPr>
            <w:r w:rsidRPr="003A236F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대학원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재학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중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교수님과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선배들이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해외출장을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간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사이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계획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되어있던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많은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실험을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저와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후배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3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명이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수행해야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하는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상황이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있었습니다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.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거대한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콘크리트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구조물을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대상으로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하는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충격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실험이었기에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준비하는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과정이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까다로웠습니다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.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그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중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저는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전체적인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실험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구상을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하였습니다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.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기존에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수행되었던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유사한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실험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자료들을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분석하여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필요한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실험장비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및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실험도구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목록을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작성하였고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,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다른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인원들은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장비를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점검하고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,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실험장비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및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실험부재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옮기기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위한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운송수단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배차계획을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하였습니</w:t>
            </w:r>
            <w:r w:rsidRPr="003A236F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다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.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짧은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기간안에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다같이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협동하여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순조롭게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진행할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수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있었습니다</w:t>
            </w:r>
            <w:r w:rsidRPr="003A236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A542AA" w14:paraId="6DB0F332" w14:textId="77777777" w:rsidTr="00A542AA">
        <w:tc>
          <w:tcPr>
            <w:tcW w:w="9016" w:type="dxa"/>
          </w:tcPr>
          <w:p w14:paraId="48EACCA1" w14:textId="77777777" w:rsidR="00A542AA" w:rsidRPr="00A542AA" w:rsidRDefault="00A542AA" w:rsidP="00A542AA">
            <w:pPr>
              <w:widowControl/>
              <w:shd w:val="clear" w:color="auto" w:fill="FFFFFF"/>
              <w:wordWrap/>
              <w:autoSpaceDE/>
              <w:autoSpaceDN/>
              <w:spacing w:line="360" w:lineRule="atLeast"/>
              <w:jc w:val="left"/>
              <w:rPr>
                <w:rFonts w:ascii="Roboto" w:eastAsia="굴림" w:hAnsi="Roboto" w:cs="굴림"/>
                <w:color w:val="202124"/>
                <w:spacing w:val="3"/>
                <w:kern w:val="0"/>
                <w:sz w:val="27"/>
                <w:szCs w:val="27"/>
              </w:rPr>
            </w:pP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 xml:space="preserve">4. </w:t>
            </w: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>지원자를</w:t>
            </w: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 xml:space="preserve"> </w:t>
            </w: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>반드시</w:t>
            </w: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 xml:space="preserve"> </w:t>
            </w: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>뽑아야</w:t>
            </w: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 xml:space="preserve"> </w:t>
            </w: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>하는</w:t>
            </w: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 xml:space="preserve"> </w:t>
            </w: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>이유를</w:t>
            </w: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 xml:space="preserve"> </w:t>
            </w:r>
            <w:proofErr w:type="gramStart"/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>설명해주세요</w:t>
            </w:r>
            <w:r w:rsidRPr="00A542AA">
              <w:rPr>
                <w:rFonts w:ascii="Helvetica" w:eastAsia="굴림" w:hAnsi="Helvetica" w:cs="Helvetica"/>
                <w:color w:val="202124"/>
                <w:kern w:val="0"/>
                <w:sz w:val="24"/>
                <w:szCs w:val="24"/>
              </w:rPr>
              <w:t>.</w:t>
            </w:r>
            <w:r w:rsidRPr="00A542AA">
              <w:rPr>
                <w:rFonts w:ascii="Roboto" w:eastAsia="굴림" w:hAnsi="Roboto" w:cs="굴림"/>
                <w:color w:val="D93025"/>
                <w:spacing w:val="3"/>
                <w:kern w:val="0"/>
                <w:sz w:val="27"/>
                <w:szCs w:val="27"/>
              </w:rPr>
              <w:t>*</w:t>
            </w:r>
            <w:proofErr w:type="gramEnd"/>
          </w:p>
          <w:p w14:paraId="020DFD09" w14:textId="3F63CF84" w:rsidR="00A542AA" w:rsidRPr="00A542AA" w:rsidRDefault="00A542AA" w:rsidP="00A542AA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Roboto" w:eastAsia="굴림" w:hAnsi="Roboto" w:cs="굴림" w:hint="eastAsia"/>
                <w:color w:val="202124"/>
                <w:kern w:val="0"/>
                <w:sz w:val="22"/>
              </w:rPr>
            </w:pP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SW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사관학교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정글에서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기대하는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바와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방향성이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어떤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이유로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본인과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가장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적합하다고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생각하나요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? (*300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자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 xml:space="preserve"> 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제한</w:t>
            </w:r>
            <w:r w:rsidRPr="00A542AA">
              <w:rPr>
                <w:rFonts w:ascii="Roboto" w:eastAsia="굴림" w:hAnsi="Roboto" w:cs="굴림"/>
                <w:color w:val="202124"/>
                <w:kern w:val="0"/>
                <w:sz w:val="22"/>
              </w:rPr>
              <w:t>)</w:t>
            </w:r>
          </w:p>
        </w:tc>
      </w:tr>
      <w:tr w:rsidR="00A542AA" w14:paraId="0A5A89A3" w14:textId="77777777" w:rsidTr="00A542AA">
        <w:tc>
          <w:tcPr>
            <w:tcW w:w="9016" w:type="dxa"/>
          </w:tcPr>
          <w:p w14:paraId="7D09F7DA" w14:textId="4D0CA167" w:rsidR="0054488D" w:rsidRDefault="00EB571F" w:rsidP="002A41C3">
            <w:pPr>
              <w:ind w:left="388" w:hangingChars="200" w:hanging="388"/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</w:pP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"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스스로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성장할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수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있는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개발자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”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홍보영상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중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가장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매력적으로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다가온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문장입니다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.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발전속도가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빠른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 SW</w:t>
            </w:r>
            <w:proofErr w:type="gramEnd"/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분야에서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그럼에도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중요한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것은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역시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기본기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라고</w:t>
            </w:r>
            <w:proofErr w:type="spellEnd"/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생각됩니다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.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대학생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때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전공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공부를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할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때에도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그래왔고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현재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업무를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하면서도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“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이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구조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계산식이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어떻게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나왔지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?”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하며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lastRenderedPageBreak/>
              <w:t>스스로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끊임없이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질문합니다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. 5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개월간의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합숙을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통해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끈질기게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몰입할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수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있는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환경이야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말로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제게</w:t>
            </w:r>
            <w:proofErr w:type="spellEnd"/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꿈같은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기회라고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생각됩니다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.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새로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시작하기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늦었다고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볼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수도있는</w:t>
            </w:r>
            <w:proofErr w:type="spellEnd"/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20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대의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끝에서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터닝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포인</w:t>
            </w:r>
            <w:r w:rsidRPr="00EB571F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트가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될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마지막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기회를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허락해주신다면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5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개월간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모든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것을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불태워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함께하겠습니다</w:t>
            </w:r>
            <w:r w:rsidRPr="00EB571F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.</w:t>
            </w:r>
          </w:p>
          <w:p w14:paraId="617AE7F7" w14:textId="3E2DC5CC" w:rsidR="006B7D5D" w:rsidRDefault="00FB6DC9" w:rsidP="002A41C3">
            <w:pPr>
              <w:ind w:left="388" w:hangingChars="200" w:hanging="388"/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</w:pPr>
            <w:r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“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스스로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성장할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있는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개발자를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길러낸다</w:t>
            </w:r>
            <w:r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”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이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문장이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A41C3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가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장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매력적으로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A41C3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다가왔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습</w:t>
            </w:r>
            <w:r w:rsidR="002A41C3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니다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. </w:t>
            </w:r>
            <w:r w:rsidR="002A41C3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SW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분야는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기술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발전속도가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A41C3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매우</w:t>
            </w:r>
            <w:r w:rsidR="002A41C3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빠른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것으로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알고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있습니다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그럴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수록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기본기가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중요하다는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것은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너무나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자명한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사실입니다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.</w:t>
            </w:r>
            <w:r w:rsidR="002A41C3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대학생때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전공공부를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할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때에도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그래왔고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현재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주어진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업무를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하면서도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“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왜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이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수식을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써야하지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?</w:t>
            </w:r>
            <w:r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이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구조계산식이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어떻게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나왔지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?</w:t>
            </w:r>
            <w:r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”</w:t>
            </w:r>
            <w:r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하며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저는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스스로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끊임없이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질문합니다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.</w:t>
            </w:r>
            <w:r w:rsidR="00275F1C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끊입</w:t>
            </w:r>
            <w:proofErr w:type="spellEnd"/>
            <w:r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6B7D5D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몰입할</w:t>
            </w:r>
            <w:r w:rsidR="006B7D5D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6B7D5D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수</w:t>
            </w:r>
            <w:r w:rsidR="006B7D5D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6B7D5D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있는</w:t>
            </w:r>
            <w:r w:rsidR="006B7D5D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6B7D5D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환경</w:t>
            </w:r>
            <w:r w:rsidR="006B7D5D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A41C3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이러한</w:t>
            </w:r>
            <w:r w:rsidR="002A41C3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A41C3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점에서</w:t>
            </w:r>
          </w:p>
          <w:p w14:paraId="0D55ECBB" w14:textId="3FC0C60E" w:rsidR="002B217B" w:rsidRDefault="002A41C3" w:rsidP="002A41C3">
            <w:pPr>
              <w:ind w:left="388" w:hangingChars="200" w:hanging="388"/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</w:pP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20B0B5FA" w14:textId="14090C20" w:rsidR="006B7D5D" w:rsidRDefault="006B7D5D" w:rsidP="002A41C3">
            <w:pPr>
              <w:ind w:left="388" w:hangingChars="200" w:hanging="388"/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</w:pP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또한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그간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대학원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생활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직장생활을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해오면서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팀원들간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하나의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목표를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두고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소통과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협업의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중요성을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느껴왔습니다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합숙을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하며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팀원들과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소통하고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같은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프로젝트를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수행하는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환경이야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말로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제가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원하는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이상적인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환경이라고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생각합니다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.</w:t>
            </w:r>
            <w:r w:rsidR="00275F1C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서른을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코앞에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둔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지금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무언가를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새로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시작하기에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늦었다면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늦었다고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할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수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있는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시기이겠지만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,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인생에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터닝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포인트가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될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마지막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기회를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허락해주신다면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5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개월간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모든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것을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불태워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함께하겠습니다</w:t>
            </w:r>
            <w:r w:rsidR="00275F1C"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.</w:t>
            </w:r>
          </w:p>
          <w:p w14:paraId="71547C2B" w14:textId="77777777" w:rsidR="002A41C3" w:rsidRPr="006B7D5D" w:rsidRDefault="002A41C3" w:rsidP="002A41C3">
            <w:pPr>
              <w:ind w:left="388" w:hangingChars="200" w:hanging="388"/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</w:pPr>
          </w:p>
          <w:p w14:paraId="01B1F83D" w14:textId="16F83DEA" w:rsidR="00225A51" w:rsidRDefault="00FB6DC9" w:rsidP="00356415">
            <w:pPr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</w:pP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지원영상에서도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말씀드린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것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과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같이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이전의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경험을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토대로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목표로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하는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것에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대해서는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끈질기게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달라붙어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이루어내고자</w:t>
            </w:r>
            <w:proofErr w:type="spellEnd"/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하는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사람이라고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말씀드릴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있습니다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. </w:t>
            </w:r>
          </w:p>
          <w:p w14:paraId="19B314D7" w14:textId="77777777" w:rsidR="00FB6DC9" w:rsidRDefault="00FB6DC9" w:rsidP="00356415">
            <w:pP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</w:pPr>
          </w:p>
          <w:p w14:paraId="178CF8D2" w14:textId="77777777" w:rsidR="00225A51" w:rsidRDefault="00225A51" w:rsidP="00356415">
            <w:pPr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</w:pP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목적과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취지에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맞게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성장하는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법을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스스로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터득하여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이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사회에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이바지하는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474E7CBB" w14:textId="77777777" w:rsidR="00225A51" w:rsidRDefault="00225A51" w:rsidP="00356415">
            <w:pPr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</w:pP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훌륭한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S</w:t>
            </w:r>
            <w:r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W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엔지니어로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성장해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나가겠다고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다짐합니다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.</w:t>
            </w:r>
          </w:p>
          <w:p w14:paraId="7F50F9AE" w14:textId="77777777" w:rsidR="00FB6DC9" w:rsidRDefault="00FB6DC9" w:rsidP="00356415">
            <w:pPr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</w:pPr>
          </w:p>
          <w:p w14:paraId="608787D0" w14:textId="77777777" w:rsidR="00FB6DC9" w:rsidRPr="00FB6DC9" w:rsidRDefault="00FB6DC9" w:rsidP="00FB6DC9">
            <w:pP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</w:pPr>
          </w:p>
          <w:p w14:paraId="4A721D4A" w14:textId="77777777" w:rsidR="00FB6DC9" w:rsidRDefault="00FB6DC9" w:rsidP="00FB6DC9">
            <w:pP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</w:pP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지금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그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하고자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하는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목표는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W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엔지니어가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되고자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하는것입니다</w:t>
            </w:r>
            <w:proofErr w:type="spellEnd"/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16DA7AD9" w14:textId="77777777" w:rsidR="00FB6DC9" w:rsidRDefault="00FB6DC9" w:rsidP="00FB6DC9">
            <w:pPr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</w:pP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해결하고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이해가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되지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않는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부분은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끝까지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물고늘어지는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습관이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있습니다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56A79DF0" w14:textId="77777777" w:rsidR="00FB6DC9" w:rsidRDefault="00FB6DC9" w:rsidP="00FB6DC9">
            <w:pPr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</w:pP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특히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코딩을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통해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7762E87C" w14:textId="77777777" w:rsidR="00FB6DC9" w:rsidRDefault="00FB6DC9" w:rsidP="00FB6DC9">
            <w:pPr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</w:pPr>
          </w:p>
          <w:p w14:paraId="287DD742" w14:textId="77777777" w:rsidR="00FB6DC9" w:rsidRDefault="00FB6DC9" w:rsidP="00FB6DC9">
            <w:pPr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</w:pP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단순히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7EB7BC57" w14:textId="77777777" w:rsidR="00FB6DC9" w:rsidRDefault="00FB6DC9" w:rsidP="00FB6DC9">
            <w:pP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</w:pP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지원동기에서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말씀드린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것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과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같이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현재의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저는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표류하고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있습니다</w:t>
            </w:r>
            <w: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9C14CBD" w14:textId="77777777" w:rsidR="00FB6DC9" w:rsidRDefault="00FB6DC9" w:rsidP="00FB6DC9">
            <w:pPr>
              <w:rPr>
                <w:rFonts w:ascii="Noto Sans" w:hAnsi="Noto Sans" w:cs="Noto Sans"/>
                <w:color w:val="333333"/>
                <w:spacing w:val="-8"/>
                <w:sz w:val="21"/>
                <w:szCs w:val="21"/>
                <w:shd w:val="clear" w:color="auto" w:fill="FFFFFF"/>
              </w:rPr>
            </w:pPr>
          </w:p>
          <w:p w14:paraId="386EB675" w14:textId="29140001" w:rsidR="00FB6DC9" w:rsidRPr="00FB6DC9" w:rsidRDefault="00FB6DC9" w:rsidP="00356415">
            <w:pPr>
              <w:rPr>
                <w:rFonts w:ascii="Noto Sans" w:hAnsi="Noto Sans" w:cs="Noto Sans" w:hint="eastAsia"/>
                <w:color w:val="333333"/>
                <w:spacing w:val="-8"/>
                <w:sz w:val="21"/>
                <w:szCs w:val="21"/>
                <w:shd w:val="clear" w:color="auto" w:fill="FFFFFF"/>
              </w:rPr>
            </w:pPr>
          </w:p>
        </w:tc>
      </w:tr>
    </w:tbl>
    <w:p w14:paraId="0EB4B4AB" w14:textId="77777777" w:rsidR="00993D25" w:rsidRDefault="00993D25" w:rsidP="00356415">
      <w:pPr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</w:pPr>
    </w:p>
    <w:p w14:paraId="63A6DE86" w14:textId="13B3B7F6" w:rsidR="00A47871" w:rsidRDefault="00A47871" w:rsidP="00A47871">
      <w:pP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</w:pPr>
    </w:p>
    <w:p w14:paraId="79BFDEA0" w14:textId="54385362" w:rsidR="00A47871" w:rsidRDefault="00A47871" w:rsidP="00A47871">
      <w:pPr>
        <w:ind w:firstLine="75"/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</w:pPr>
    </w:p>
    <w:p w14:paraId="0FE3C01B" w14:textId="77777777" w:rsidR="00A47871" w:rsidRPr="00A47871" w:rsidRDefault="00A47871" w:rsidP="00A47871">
      <w:pPr>
        <w:ind w:firstLine="75"/>
        <w:rPr>
          <w:rFonts w:hint="eastAsia"/>
        </w:rPr>
      </w:pPr>
    </w:p>
    <w:sectPr w:rsidR="00A47871" w:rsidRPr="00A478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D0B3A"/>
    <w:multiLevelType w:val="hybridMultilevel"/>
    <w:tmpl w:val="D5281204"/>
    <w:lvl w:ilvl="0" w:tplc="A63A86F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2ACF7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9844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2CD6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04D65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8AD7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5271B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4E653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BC295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7130FD"/>
    <w:multiLevelType w:val="multilevel"/>
    <w:tmpl w:val="0D2CA5C6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0E46FA"/>
    <w:multiLevelType w:val="multilevel"/>
    <w:tmpl w:val="5600C88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95584D"/>
    <w:multiLevelType w:val="multilevel"/>
    <w:tmpl w:val="77881D1A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E76F47"/>
    <w:multiLevelType w:val="hybridMultilevel"/>
    <w:tmpl w:val="5A92FE7A"/>
    <w:lvl w:ilvl="0" w:tplc="3350D1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BF2441"/>
    <w:multiLevelType w:val="hybridMultilevel"/>
    <w:tmpl w:val="136453CA"/>
    <w:lvl w:ilvl="0" w:tplc="C53879C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60AA1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34A6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A463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1E10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D016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684C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4CE0D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A6C4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20397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5262558">
    <w:abstractNumId w:val="4"/>
  </w:num>
  <w:num w:numId="3" w16cid:durableId="120810518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545118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8527927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7788303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A1"/>
    <w:rsid w:val="00016236"/>
    <w:rsid w:val="00041FE6"/>
    <w:rsid w:val="0007505C"/>
    <w:rsid w:val="00086EE0"/>
    <w:rsid w:val="00120C92"/>
    <w:rsid w:val="001901F3"/>
    <w:rsid w:val="001F159F"/>
    <w:rsid w:val="00225A51"/>
    <w:rsid w:val="00275F1C"/>
    <w:rsid w:val="002A41C3"/>
    <w:rsid w:val="002B217B"/>
    <w:rsid w:val="0032612D"/>
    <w:rsid w:val="00356415"/>
    <w:rsid w:val="003953A1"/>
    <w:rsid w:val="003A236F"/>
    <w:rsid w:val="00467083"/>
    <w:rsid w:val="00490BB1"/>
    <w:rsid w:val="004C31B1"/>
    <w:rsid w:val="004D1AE1"/>
    <w:rsid w:val="004F3A7A"/>
    <w:rsid w:val="0054488D"/>
    <w:rsid w:val="00547351"/>
    <w:rsid w:val="006966ED"/>
    <w:rsid w:val="006B7D5D"/>
    <w:rsid w:val="006E671D"/>
    <w:rsid w:val="007022B3"/>
    <w:rsid w:val="0076063C"/>
    <w:rsid w:val="00807AF7"/>
    <w:rsid w:val="008407EF"/>
    <w:rsid w:val="008A64D1"/>
    <w:rsid w:val="00993D25"/>
    <w:rsid w:val="00A377E0"/>
    <w:rsid w:val="00A47871"/>
    <w:rsid w:val="00A542AA"/>
    <w:rsid w:val="00C1244A"/>
    <w:rsid w:val="00C71CBA"/>
    <w:rsid w:val="00D50B76"/>
    <w:rsid w:val="00DA7D49"/>
    <w:rsid w:val="00DE4773"/>
    <w:rsid w:val="00E13D3E"/>
    <w:rsid w:val="00EB571F"/>
    <w:rsid w:val="00ED19C7"/>
    <w:rsid w:val="00F74C3A"/>
    <w:rsid w:val="00F90278"/>
    <w:rsid w:val="00FB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77CE"/>
  <w15:chartTrackingRefBased/>
  <w15:docId w15:val="{F37F12B0-F262-449D-B25E-ECF5C4A6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7eme">
    <w:name w:val="m7eme"/>
    <w:basedOn w:val="a0"/>
    <w:rsid w:val="00120C92"/>
  </w:style>
  <w:style w:type="character" w:customStyle="1" w:styleId="vnumgf">
    <w:name w:val="vnumgf"/>
    <w:basedOn w:val="a0"/>
    <w:rsid w:val="00120C92"/>
  </w:style>
  <w:style w:type="paragraph" w:styleId="a3">
    <w:name w:val="List Paragraph"/>
    <w:basedOn w:val="a"/>
    <w:uiPriority w:val="34"/>
    <w:qFormat/>
    <w:rsid w:val="00D50B76"/>
    <w:pPr>
      <w:ind w:leftChars="400" w:left="800"/>
    </w:pPr>
  </w:style>
  <w:style w:type="table" w:styleId="a4">
    <w:name w:val="Table Grid"/>
    <w:basedOn w:val="a1"/>
    <w:uiPriority w:val="39"/>
    <w:rsid w:val="00A5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E13D3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378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175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2084386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0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72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40256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199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95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8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73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2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22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4172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07099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2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11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15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37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2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47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73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최의균</dc:creator>
  <cp:keywords/>
  <dc:description/>
  <cp:lastModifiedBy>최의균</cp:lastModifiedBy>
  <cp:revision>23</cp:revision>
  <dcterms:created xsi:type="dcterms:W3CDTF">2022-08-05T11:46:00Z</dcterms:created>
  <dcterms:modified xsi:type="dcterms:W3CDTF">2022-08-05T16:30:00Z</dcterms:modified>
</cp:coreProperties>
</file>