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b/>
          <w:bCs/>
          <w:sz w:val="36"/>
          <w:szCs w:val="36"/>
        </w:rPr>
        <w:t xml:space="preserve">Nyamira West Field</w:t>
      </w:r>
    </w:p>
    <w:p>
      <w:pPr>
        <w:spacing w:after="80" w:before="0"/>
        <w:jc w:val="center"/>
      </w:pPr>
      <w:r>
        <w:rPr>
          <w:b/>
          <w:bCs/>
          <w:sz w:val="28"/>
          <w:szCs w:val="28"/>
        </w:rPr>
        <w:t xml:space="preserve">Church Field Management System</w:t>
      </w:r>
    </w:p>
    <w:p>
      <w:pPr>
        <w:spacing w:after="80" w:before="0"/>
        <w:jc w:val="center"/>
      </w:pPr>
      <w:r>
        <w:rPr>
          <w:i/>
          <w:iCs/>
          <w:sz w:val="24"/>
          <w:szCs w:val="24"/>
        </w:rPr>
        <w:t xml:space="preserve">System Blueprint and Workflow Documentation</w:t>
      </w:r>
    </w:p>
    <w:p>
      <w:pPr>
        <w:spacing w:after="600" w:before="0"/>
        <w:jc w:val="center"/>
      </w:pPr>
      <w:r>
        <w:rPr>
          <w:sz w:val="22"/>
          <w:szCs w:val="22"/>
        </w:rPr>
        <w:t xml:space="preserve">Version 1.0  |  June 2026</w:t>
      </w:r>
    </w:p>
    <w:p>
      <w:pPr>
        <w:pStyle w:val="Heading1"/>
        <w:spacing w:after="120" w:before="400"/>
      </w:pPr>
      <w:r>
        <w:t xml:space="preserve">1. Overview</w:t>
      </w:r>
    </w:p>
    <w:p>
      <w:pPr>
        <w:spacing w:after="80" w:before="80"/>
      </w:pPr>
      <w:r>
        <w:rPr>
          <w:sz w:val="24"/>
          <w:szCs w:val="24"/>
        </w:rPr>
        <w:t xml:space="preserve">Nyamira West Field is a Seventh-day Adventist church field in Kenya. This system is a digital platform that connects the field office with its affiliated local churches and their members. It replaces paper-based reporting, manual attendance records, and informal communication with a structured, internet-based management system that also works offline when there is no internet connection.</w:t>
      </w:r>
    </w:p>
    <w:p>
      <w:pPr>
        <w:spacing w:after="60" w:before="60"/>
      </w:pPr>
    </w:p>
    <w:p>
      <w:pPr>
        <w:spacing w:after="80" w:before="80"/>
      </w:pPr>
      <w:r>
        <w:rPr>
          <w:sz w:val="24"/>
          <w:szCs w:val="24"/>
        </w:rPr>
        <w:t xml:space="preserve">The system has four parts that work together: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4"/>
          <w:szCs w:val="24"/>
        </w:rPr>
        <w:t xml:space="preserve">Public Field Website — accessible to anyone, shows field news, events, and affiliated churches.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4"/>
          <w:szCs w:val="24"/>
        </w:rPr>
        <w:t xml:space="preserve">Member Portal — for registered members of any affiliated church. Members can view their own records, submit prayer requests, register for events, and communicate with their church.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4"/>
          <w:szCs w:val="24"/>
        </w:rPr>
        <w:t xml:space="preserve">Church Admin Portal — for church workers (pastors, elders, department leaders). They record attendance, services, giving, manage members, and submit reports to the field.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4"/>
          <w:szCs w:val="24"/>
        </w:rPr>
        <w:t xml:space="preserve">Field CRM — for field-level administrators. They oversee all churches, send directives, review reports, manage projects, and generate field-wide reports.</w:t>
      </w:r>
    </w:p>
    <w:p>
      <w:pPr>
        <w:spacing w:after="60" w:before="60"/>
      </w:pPr>
    </w:p>
    <w:p>
      <w:pPr>
        <w:pStyle w:val="Heading1"/>
        <w:spacing w:after="120" w:before="400"/>
      </w:pPr>
      <w:r>
        <w:t xml:space="preserve">2. Decisions Made</w:t>
      </w:r>
    </w:p>
    <w:p>
      <w:pPr>
        <w:spacing w:after="80" w:before="80"/>
      </w:pPr>
      <w:r>
        <w:rPr>
          <w:sz w:val="24"/>
          <w:szCs w:val="24"/>
        </w:rPr>
        <w:t xml:space="preserve">The following decisions were made before design began. They shape everything in this document.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Decision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Choice Made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Reason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Hosting and deployment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Deferred to later phase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Will be decided when the system is ready for production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Member registration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Self-registration, with admin approval required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Members sign up themselves; a church admin must approve each account before access is granted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Giving records visibility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Private — members cannot see their own giving amounts online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Sensitive financial data stays with church administration only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Notification channels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WhatsApp (primary) and Email (secondary)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Most members in the area use WhatsApp more than email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Offline capability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Yes — the system will work as a PWA with offline support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Internet is unreliable in some areas; church workers must be able to record data offline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Language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English only for now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Kiswahili and other languages can be added later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Tithe receipts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Included in data model, but PDF generation deferred to a later phase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The structure is built now; actual PDF output will come in a future update</w:t>
            </w:r>
          </w:p>
        </w:tc>
      </w:tr>
    </w:tbl>
    <w:p>
      <w:pPr>
        <w:spacing w:after="60" w:before="60"/>
      </w:pPr>
    </w:p>
    <w:p>
      <w:pPr>
        <w:pStyle w:val="Heading1"/>
        <w:spacing w:after="120" w:before="400"/>
      </w:pPr>
      <w:r>
        <w:t xml:space="preserve">3. User Roles</w:t>
      </w:r>
    </w:p>
    <w:p>
      <w:pPr>
        <w:spacing w:after="80" w:before="80"/>
      </w:pPr>
      <w:r>
        <w:rPr>
          <w:sz w:val="24"/>
          <w:szCs w:val="24"/>
        </w:rPr>
        <w:t xml:space="preserve">The system has six user roles. Each role sees and does only what is assigned to it.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Role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Who They Are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What They Can 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field_admin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Field director, field secretary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Full access to all churches, all data, all reports, system settings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field_staff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Field department leaders, field treasurer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Access to reports, communications, and their specific department data across all churches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church_admin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Pastor, church clerk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Full access to their own church: members, services, giving, reports, tasks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church_elder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Elders and deacons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Can record services, attendance, take prayer requests; cannot see financial records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department_leader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Pathfinder director, Sabbath School leader, etc.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Manages their own department: attendance, events, volunteers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member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Regular church member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Views their own profile, submits prayer requests, registers for events, reads announcements</w:t>
            </w:r>
          </w:p>
        </w:tc>
      </w:tr>
    </w:tbl>
    <w:p>
      <w:pPr>
        <w:spacing w:after="60" w:before="60"/>
      </w:pPr>
    </w:p>
    <w:p>
      <w:pPr>
        <w:pStyle w:val="Heading1"/>
        <w:spacing w:after="120" w:before="400"/>
      </w:pPr>
      <w:r>
        <w:t xml:space="preserve">4. Notification Triggers</w:t>
      </w:r>
    </w:p>
    <w:p>
      <w:pPr>
        <w:spacing w:after="80" w:before="80"/>
      </w:pPr>
      <w:r>
        <w:rPr>
          <w:sz w:val="24"/>
          <w:szCs w:val="24"/>
        </w:rPr>
        <w:t xml:space="preserve">The following events automatically send a notification. WhatsApp is used as the primary channel via Africa's Talking API. Email is the secondary channel via Nodemailer.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Event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Who Gets Notified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Channel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New member registers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Church admin of that church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WhatsApp + Email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Church admin approves a member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The new member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WhatsApp + Email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Church admin rejects a member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The new member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WhatsApp + Email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Field sends a new directive or announcement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All church admins in the field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WhatsApp + Email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Church submits a monthly report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Assigned field staff reviewer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Email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Field admin comments on a church report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Church admin of that church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WhatsApp + Email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A new task is assigned to a church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Church admin of that church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WhatsApp + Email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A task deadline is approaching (3 days before)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Assigned church admin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WhatsApp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A new event is published by the field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All church admins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WhatsApp + Email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A prayer request is submitted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Church admin and assigned elder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Email</w:t>
            </w:r>
          </w:p>
        </w:tc>
      </w:tr>
    </w:tbl>
    <w:p>
      <w:pPr>
        <w:spacing w:after="60" w:before="60"/>
      </w:pPr>
    </w:p>
    <w:p>
      <w:pPr>
        <w:pStyle w:val="Heading1"/>
        <w:spacing w:after="120" w:before="400"/>
      </w:pPr>
      <w:r>
        <w:t xml:space="preserve">5. Offline Strategy (PWA)</w:t>
      </w:r>
    </w:p>
    <w:p>
      <w:pPr>
        <w:spacing w:after="80" w:before="80"/>
      </w:pPr>
      <w:r>
        <w:rPr>
          <w:sz w:val="24"/>
          <w:szCs w:val="24"/>
        </w:rPr>
        <w:t xml:space="preserve">The system is built as a Progressive Web App. This means it can be installed on a phone or computer and used without internet. The following describes what works offline and what requires internet.</w:t>
      </w:r>
    </w:p>
    <w:p>
      <w:pPr>
        <w:spacing w:after="60" w:before="60"/>
      </w:pPr>
    </w:p>
    <w:p>
      <w:pPr>
        <w:pStyle w:val="Heading2"/>
        <w:spacing w:after="100" w:before="300"/>
      </w:pPr>
      <w:r>
        <w:t xml:space="preserve">5.1 What Works Offline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4"/>
          <w:szCs w:val="24"/>
        </w:rPr>
        <w:t xml:space="preserve">Recording service attendance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4"/>
          <w:szCs w:val="24"/>
        </w:rPr>
        <w:t xml:space="preserve">Recording giving for a service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4"/>
          <w:szCs w:val="24"/>
        </w:rPr>
        <w:t xml:space="preserve">Writing meeting minutes or sermon notes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4"/>
          <w:szCs w:val="24"/>
        </w:rPr>
        <w:t xml:space="preserve">Viewing previously loaded member lists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4"/>
          <w:szCs w:val="24"/>
        </w:rPr>
        <w:t xml:space="preserve">Viewing previously loaded church calendar and events</w:t>
      </w:r>
    </w:p>
    <w:p>
      <w:pPr>
        <w:spacing w:after="60" w:before="60"/>
      </w:pPr>
    </w:p>
    <w:p>
      <w:pPr>
        <w:pStyle w:val="Heading2"/>
        <w:spacing w:after="100" w:before="300"/>
      </w:pPr>
      <w:r>
        <w:t xml:space="preserve">5.2 What Requires Internet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4"/>
          <w:szCs w:val="24"/>
        </w:rPr>
        <w:t xml:space="preserve">Submitting reports to the field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4"/>
          <w:szCs w:val="24"/>
        </w:rPr>
        <w:t xml:space="preserve">Approving or rejecting member registrations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4"/>
          <w:szCs w:val="24"/>
        </w:rPr>
        <w:t xml:space="preserve">Sending notifications or messages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4"/>
          <w:szCs w:val="24"/>
        </w:rPr>
        <w:t xml:space="preserve">Loading new announcements or directives from the field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4"/>
          <w:szCs w:val="24"/>
        </w:rPr>
        <w:t xml:space="preserve">Generating PDF reports</w:t>
      </w:r>
    </w:p>
    <w:p>
      <w:pPr>
        <w:spacing w:after="60" w:before="60"/>
      </w:pPr>
    </w:p>
    <w:p>
      <w:pPr>
        <w:pStyle w:val="Heading2"/>
        <w:spacing w:after="100" w:before="300"/>
      </w:pPr>
      <w:r>
        <w:t xml:space="preserve">5.3 Sync and Conflict Resolution</w:t>
      </w:r>
    </w:p>
    <w:p>
      <w:pPr>
        <w:spacing w:after="80" w:before="80"/>
      </w:pPr>
      <w:r>
        <w:rPr>
          <w:sz w:val="24"/>
          <w:szCs w:val="24"/>
        </w:rPr>
        <w:t xml:space="preserve">When internet returns, the app syncs offline data to the server automatically using a background sync queue. If a conflict is detected (for example, the same record was edited online and offline), the server-side version wins and the user is shown a notification about the conflict. All sync events are logged.</w:t>
      </w:r>
    </w:p>
    <w:p>
      <w:pPr>
        <w:spacing w:after="60" w:before="60"/>
      </w:pPr>
    </w:p>
    <w:p>
      <w:pPr>
        <w:pStyle w:val="Heading1"/>
        <w:spacing w:after="120" w:before="400"/>
      </w:pPr>
      <w:r>
        <w:t xml:space="preserve">6. Data Model</w:t>
      </w:r>
    </w:p>
    <w:p>
      <w:pPr>
        <w:spacing w:after="80" w:before="80"/>
      </w:pPr>
      <w:r>
        <w:rPr>
          <w:sz w:val="24"/>
          <w:szCs w:val="24"/>
        </w:rPr>
        <w:t xml:space="preserve">The following tables make up the database. Each table is listed with its columns and a brief description of what each column holds. This is the complete structure; no table is left out.</w:t>
      </w:r>
    </w:p>
    <w:p>
      <w:pPr>
        <w:spacing w:after="60" w:before="60"/>
      </w:pPr>
    </w:p>
    <w:p>
      <w:pPr>
        <w:pStyle w:val="Heading2"/>
        <w:spacing w:after="100" w:before="300"/>
      </w:pPr>
      <w:r>
        <w:t xml:space="preserve">users</w:t>
      </w:r>
    </w:p>
    <w:p>
      <w:pPr>
        <w:spacing w:after="80" w:before="80"/>
      </w:pPr>
      <w:r>
        <w:rPr>
          <w:sz w:val="24"/>
          <w:szCs w:val="24"/>
        </w:rPr>
        <w:t xml:space="preserve">Stores all system users across all roles.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integer, primary key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Unique user ID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name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Full name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email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string, unique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Login email address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phone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WhatsApp-capable phone number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password_hash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Bcrypt-hashed password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role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One of: field_admin, field_staff, church_admin, church_elder, department_leader, member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church_id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integer, nullable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Links to the church this user belongs to; null for field-level users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pending, active, or suspended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avatar_url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string, nullable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Profile photo path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last_login_at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datetime, nullable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Timestamp of last successful login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Account creation time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updated_at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Last record update time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300"/>
      </w:pPr>
      <w:r>
        <w:t xml:space="preserve">churches</w:t>
      </w:r>
    </w:p>
    <w:p>
      <w:pPr>
        <w:spacing w:after="80" w:before="80"/>
      </w:pPr>
      <w:r>
        <w:rPr>
          <w:sz w:val="24"/>
          <w:szCs w:val="24"/>
        </w:rPr>
        <w:t xml:space="preserve">Each affiliated local church in the field.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integer, primary key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Unique church ID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name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Official church name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location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Town or village where the church is located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district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The district within Nyamira West Field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pastor_user_id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integer, nullable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Links to the user who is the current pastor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phone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string, nullable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Church contact number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email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string, nullable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Church contact email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established_year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integer, nullable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Year the church was established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logo_url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string, nullable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Church logo image path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active or inactive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updated_at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300"/>
      </w:pPr>
      <w:r>
        <w:t xml:space="preserve">members</w:t>
      </w:r>
    </w:p>
    <w:p>
      <w:pPr>
        <w:spacing w:after="80" w:before="80"/>
      </w:pPr>
      <w:r>
        <w:rPr>
          <w:sz w:val="24"/>
          <w:szCs w:val="24"/>
        </w:rPr>
        <w:t xml:space="preserve">Church-specific member profiles, linked to a user account.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integer, primary key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user_id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Links to users table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church_id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Links to churches table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membership_number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string, nullable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Local membership number if assigned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baptism_date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date, nullable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transfer_from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string, nullable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Previous church if transferred in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transfer_to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string, nullable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Destination church if transferred out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gender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male or female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date_of_birth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date, nullable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occupation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string, nullable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address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string, nullable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active, transferred, deceased, or disfellowshipped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updated_at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300"/>
      </w:pPr>
      <w:r>
        <w:t xml:space="preserve">departments</w:t>
      </w:r>
    </w:p>
    <w:p>
      <w:pPr>
        <w:spacing w:after="80" w:before="80"/>
      </w:pPr>
      <w:r>
        <w:rPr>
          <w:sz w:val="24"/>
          <w:szCs w:val="24"/>
        </w:rPr>
        <w:t xml:space="preserve">Church departments such as Sabbath School, Pathfinders, Health, Stewardship, etc.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integer, primary key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church_id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Links to churches table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name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Department name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leader_user_id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integer, nullable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Links to users table — the department leader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description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text, nullable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300"/>
      </w:pPr>
      <w:r>
        <w:t xml:space="preserve">department_members</w:t>
      </w:r>
    </w:p>
    <w:p>
      <w:pPr>
        <w:spacing w:after="80" w:before="80"/>
      </w:pPr>
      <w:r>
        <w:rPr>
          <w:sz w:val="24"/>
          <w:szCs w:val="24"/>
        </w:rPr>
        <w:t xml:space="preserve">Many-to-many link between members and departments.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integer, primary key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department_id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member_id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Links to members table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role_in_dept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string, nullable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e.g., secretary, assistant leader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joined_at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300"/>
      </w:pPr>
      <w:r>
        <w:t xml:space="preserve">services</w:t>
      </w:r>
    </w:p>
    <w:p>
      <w:pPr>
        <w:spacing w:after="80" w:before="80"/>
      </w:pPr>
      <w:r>
        <w:rPr>
          <w:sz w:val="24"/>
          <w:szCs w:val="24"/>
        </w:rPr>
        <w:t xml:space="preserve">Each church service or meeting held by a local church.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integer, primary key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church_id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service_type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sabbath, prayer_meeting, youth, special, other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service_date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theme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string, nullable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Service or programme theme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officiant_user_id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integer, nullable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User who led the service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notes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text, nullable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recorded_by_user_id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User who created this record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synced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boolean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false if created offline and not yet sent to server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300"/>
      </w:pPr>
      <w:r>
        <w:t xml:space="preserve">attendance</w:t>
      </w:r>
    </w:p>
    <w:p>
      <w:pPr>
        <w:spacing w:after="80" w:before="80"/>
      </w:pPr>
      <w:r>
        <w:rPr>
          <w:sz w:val="24"/>
          <w:szCs w:val="24"/>
        </w:rPr>
        <w:t xml:space="preserve">Attendance record for each service.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integer, primary key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service_id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church_id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adults_men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adults_women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youth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children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visitors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total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Computed total stored for quick reporting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300"/>
      </w:pPr>
      <w:r>
        <w:t xml:space="preserve">sermons</w:t>
      </w:r>
    </w:p>
    <w:p>
      <w:pPr>
        <w:spacing w:after="80" w:before="80"/>
      </w:pPr>
      <w:r>
        <w:rPr>
          <w:sz w:val="24"/>
          <w:szCs w:val="24"/>
        </w:rPr>
        <w:t xml:space="preserve">Sermon record linked to a service.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integer, primary key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service_id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church_id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title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speaker_name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scripture_reference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string, nullable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e.g., John 3:16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summary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text, nullable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300"/>
      </w:pPr>
      <w:r>
        <w:t xml:space="preserve">giving</w:t>
      </w:r>
    </w:p>
    <w:p>
      <w:pPr>
        <w:spacing w:after="80" w:before="80"/>
      </w:pPr>
      <w:r>
        <w:rPr>
          <w:sz w:val="24"/>
          <w:szCs w:val="24"/>
        </w:rPr>
        <w:t xml:space="preserve">Financial contributions recorded per service. Visible only to church_admin and field_admin.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integer, primary key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service_id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church_id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category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tithe, offering, building_fund, special, other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amount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decimal(12,2)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currency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Default: KES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recorded_by_user_id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notes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text, nullable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synced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boolean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false if offline and not yet synced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300"/>
      </w:pPr>
      <w:r>
        <w:t xml:space="preserve">giving_receipts</w:t>
      </w:r>
    </w:p>
    <w:p>
      <w:pPr>
        <w:spacing w:after="80" w:before="80"/>
      </w:pPr>
      <w:r>
        <w:rPr>
          <w:sz w:val="24"/>
          <w:szCs w:val="24"/>
        </w:rPr>
        <w:t xml:space="preserve">Placeholder table for tithe and offering receipts. PDF generation is deferred to a later phase.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integer, primary key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giving_id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member_id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integer, nullable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Null if the giver is not a registered member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receipt_number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issued_at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pdf_path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string, nullable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Path to generated PDF — empty until PDF phase is built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300"/>
      </w:pPr>
      <w:r>
        <w:t xml:space="preserve">church_projects</w:t>
      </w:r>
    </w:p>
    <w:p>
      <w:pPr>
        <w:spacing w:after="80" w:before="80"/>
      </w:pPr>
      <w:r>
        <w:rPr>
          <w:sz w:val="24"/>
          <w:szCs w:val="24"/>
        </w:rPr>
        <w:t xml:space="preserve">Projects managed at the church level (construction, evangelism campaigns, etc.).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integer, primary key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church_id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title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description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text, nullable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category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construction, evangelism, welfare, education, other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planning, active, on_hold, completed, cancelled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budget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decimal(14,2), nullable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amount_raised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decimal(14,2)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Default 0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start_date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date, nullable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end_date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date, nullable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created_by_user_id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updated_at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300"/>
      </w:pPr>
      <w:r>
        <w:t xml:space="preserve">tasks</w:t>
      </w:r>
    </w:p>
    <w:p>
      <w:pPr>
        <w:spacing w:after="80" w:before="80"/>
      </w:pPr>
      <w:r>
        <w:rPr>
          <w:sz w:val="24"/>
          <w:szCs w:val="24"/>
        </w:rPr>
        <w:t xml:space="preserve">Tasks assigned within a church or from field to church.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integer, primary key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church_id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integer, nullable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Null if it is a field-level task not tied to one church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project_id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integer, nullable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Links to church_projects if part of a project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title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description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text, nullable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assigned_to_user_id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integer, nullable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created_by_user_id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due_date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date, nullable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open, in_progress, completed, overdue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priority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low, medium, high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updated_at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300"/>
      </w:pPr>
      <w:r>
        <w:t xml:space="preserve">events</w:t>
      </w:r>
    </w:p>
    <w:p>
      <w:pPr>
        <w:spacing w:after="80" w:before="80"/>
      </w:pPr>
      <w:r>
        <w:rPr>
          <w:sz w:val="24"/>
          <w:szCs w:val="24"/>
        </w:rPr>
        <w:t xml:space="preserve">Field-wide or church-level events (camp meetings, seminars, youth days, etc.).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integer, primary key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church_id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integer, nullable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Null if it is a field-wide event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title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description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text, nullable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event_date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end_date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date, nullable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location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string, nullable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created_by_user_id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max_volunteers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integer, nullable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is_public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boolean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Whether it shows on the public field website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300"/>
      </w:pPr>
      <w:r>
        <w:t xml:space="preserve">volunteers</w:t>
      </w:r>
    </w:p>
    <w:p>
      <w:pPr>
        <w:spacing w:after="80" w:before="80"/>
      </w:pPr>
      <w:r>
        <w:rPr>
          <w:sz w:val="24"/>
          <w:szCs w:val="24"/>
        </w:rPr>
        <w:t xml:space="preserve">Members who sign up to help at an event.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integer, primary key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event_id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member_id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role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string, nullable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e.g., usher, cook, driver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registered, confirmed, attended, absent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registered_at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300"/>
      </w:pPr>
      <w:r>
        <w:t xml:space="preserve">field_communications</w:t>
      </w:r>
    </w:p>
    <w:p>
      <w:pPr>
        <w:spacing w:after="80" w:before="80"/>
      </w:pPr>
      <w:r>
        <w:rPr>
          <w:sz w:val="24"/>
          <w:szCs w:val="24"/>
        </w:rPr>
        <w:t xml:space="preserve">Official communications sent from the field office to churches.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integer, primary key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subject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body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type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directive, circular, memo, notice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sent_by_user_id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target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all_churches, specific_church, or specific_district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target_church_id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integer, nullable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Filled if target is specific_church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target_district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string, nullable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Filled if target is specific_district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300"/>
      </w:pPr>
      <w:r>
        <w:t xml:space="preserve">announcements</w:t>
      </w:r>
    </w:p>
    <w:p>
      <w:pPr>
        <w:spacing w:after="80" w:before="80"/>
      </w:pPr>
      <w:r>
        <w:rPr>
          <w:sz w:val="24"/>
          <w:szCs w:val="24"/>
        </w:rPr>
        <w:t xml:space="preserve">Short notices published on the public field website or the member portal.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integer, primary key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church_id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integer, nullable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Null if field-wide announcement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title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body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publish_date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expiry_date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date, nullable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created_by_user_id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is_public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boolean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300"/>
      </w:pPr>
      <w:r>
        <w:t xml:space="preserve">reports</w:t>
      </w:r>
    </w:p>
    <w:p>
      <w:pPr>
        <w:spacing w:after="80" w:before="80"/>
      </w:pPr>
      <w:r>
        <w:rPr>
          <w:sz w:val="24"/>
          <w:szCs w:val="24"/>
        </w:rPr>
        <w:t xml:space="preserve">Monthly and quarterly reports submitted by churches to the field.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integer, primary key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church_id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report_type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monthly, quarterly, annual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period_year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period_month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integer, nullable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Null for annual or quarterly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period_quarter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integer, nullable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Null for monthly or annual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total_services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total_attendance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total_tithe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decimal(14,2)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total_offerings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decimal(14,2)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new_members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transfers_in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transfers_out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baptisms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draft, submitted, reviewed, approved, returned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submitted_by_user_id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reviewed_by_user_id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integer, nullable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field_comments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text, nullable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submitted_at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datetime, nullable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reviewed_at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datetime, nullable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300"/>
      </w:pPr>
      <w:r>
        <w:t xml:space="preserve">prayer_requests</w:t>
      </w:r>
    </w:p>
    <w:p>
      <w:pPr>
        <w:spacing w:after="80" w:before="80"/>
      </w:pPr>
      <w:r>
        <w:rPr>
          <w:sz w:val="24"/>
          <w:szCs w:val="24"/>
        </w:rPr>
        <w:t xml:space="preserve">Prayer requests submitted by members.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integer, primary key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member_id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church_id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subject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details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text, nullable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is_private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boolean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If true, only church admin and assigned elder can see it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open, praying, answered, closed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300"/>
      </w:pPr>
      <w:r>
        <w:t xml:space="preserve">notifications_log</w:t>
      </w:r>
    </w:p>
    <w:p>
      <w:pPr>
        <w:spacing w:after="80" w:before="80"/>
      </w:pPr>
      <w:r>
        <w:rPr>
          <w:sz w:val="24"/>
          <w:szCs w:val="24"/>
        </w:rPr>
        <w:t xml:space="preserve">Record of every notification sent by the system.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integer, primary key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recipient_user_id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channel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whatsapp or email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subject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string, nullable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message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sent, failed, pending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sent_at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datetime, nullable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error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text, nullable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Error message if failed</w:t>
            </w:r>
          </w:p>
        </w:tc>
      </w:tr>
    </w:tbl>
    <w:p>
      <w:pPr>
        <w:spacing w:after="60" w:before="60"/>
      </w:pPr>
    </w:p>
    <w:p>
      <w:pPr>
        <w:pStyle w:val="Heading1"/>
        <w:spacing w:after="120" w:before="400"/>
      </w:pPr>
      <w:r>
        <w:t xml:space="preserve">7. Screen and Page Map</w:t>
      </w:r>
    </w:p>
    <w:p>
      <w:pPr>
        <w:spacing w:after="80" w:before="80"/>
      </w:pPr>
      <w:r>
        <w:rPr>
          <w:sz w:val="24"/>
          <w:szCs w:val="24"/>
        </w:rPr>
        <w:t xml:space="preserve">Every page in the system is listed here by portal. Pages marked [Auth Required] are only accessible after login.</w:t>
      </w:r>
    </w:p>
    <w:p>
      <w:pPr>
        <w:spacing w:after="60" w:before="60"/>
      </w:pPr>
    </w:p>
    <w:p>
      <w:pPr>
        <w:pStyle w:val="Heading2"/>
        <w:spacing w:after="100" w:before="300"/>
      </w:pPr>
      <w:r>
        <w:t xml:space="preserve">7.1 Public Field Website</w:t>
      </w:r>
    </w:p>
    <w:p>
      <w:pPr>
        <w:spacing w:after="80" w:before="80"/>
      </w:pPr>
      <w:r>
        <w:rPr>
          <w:sz w:val="24"/>
          <w:szCs w:val="24"/>
        </w:rPr>
        <w:t xml:space="preserve">Accessible to anyone without login.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URL Path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Page Name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What It Shows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/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Home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Field welcome message, latest announcements, upcoming events, quick links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/about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About the Field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History, mission, field leadership profiles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/churches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Affiliated Churches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List of all active churches with location and contact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/churches/:id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Church Profile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Public profile of a specific church — name, photo, location, pastor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/events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Events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Upcoming field-wide events open to the public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/contact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Contact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Field office contact details and inquiry form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/login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Login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Login page for all users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/register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Register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New member self-registration form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300"/>
      </w:pPr>
      <w:r>
        <w:t xml:space="preserve">7.2 Member Portal [Auth Required — role: member]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URL Path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Page Name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What It Shows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/portal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Member Home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Personal greeting, church announcements, upcoming events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/portal/profile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My Profile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Personal details, profile photo, membership info (read-only)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/portal/events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Events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Field and church events; button to register as volunteer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/portal/announcements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Announcements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All announcements for member's church and field-wide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/portal/prayer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Prayer Requests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Submit a new prayer request; list of own past requests and their status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/portal/messages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Messages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Simple inbox for messages from church admin or field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300"/>
      </w:pPr>
      <w:r>
        <w:t xml:space="preserve">7.3 Church Admin Portal [Auth Required — role: church_admin, church_elder, department_leader]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URL Path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Page Name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What It Shows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/church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Dashboard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Summary cards: this week's attendance, pending member approvals, open tasks, recent giving total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/church/members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Members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Full member list with search and filter; pending approvals shown at top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/church/members/:id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Member Detail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Full member profile; edit option for church_admin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/church/members/approve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Approval Queue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New registrations awaiting church_admin approval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/church/services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Services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List of all recorded services; button to record a new one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/church/services/new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Record Service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Form: date, type, attendance counts, giving entries, sermon details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/church/services/:id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Service Detail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Full record of a past service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/church/giving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Giving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Summary of giving by category and period; detail table below (church_admin only)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/church/departments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Departments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List of departments; manage members within each department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/church/projects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Projects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List of church projects with status and budget progress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/church/projects/new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New Project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Form to create a new church project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/church/projects/:id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Project Detail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Project details, tasks linked to the project, budget updates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/church/tasks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Tasks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All tasks for this church; filter by status and assignee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/church/reports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Reports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Monthly and quarterly report forms; list of past submitted reports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/church/reports/new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New Report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Auto-populated monthly report form using recorded service and giving data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/church/events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Events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Church-level events and field events; create a new church event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/church/communications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Field Communications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Inbox for directives and circulars received from the field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/church/announcements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Announcements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Create and manage church announcements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/church/prayer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Prayer Requests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View and manage all prayer requests from church members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300"/>
      </w:pPr>
      <w:r>
        <w:t xml:space="preserve">7.4 Field CRM [Auth Required — role: field_admin, field_staff]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URL Path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Page Name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What It Shows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/field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CRM Dashboard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Field-wide summary: total active members, services this month, giving totals, pending reports, open tasks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/field/churches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Churches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All affiliated churches with status; click to view any church's full profile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/field/churches/:id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Church Detail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Full view of a church including members, services, giving, reports, and tasks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/field/members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All Members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Field-wide member search across all churches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/field/reports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Reports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All submitted church reports; filter by church, period, and status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/field/reports/:id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Report Review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Read a report, write field comments, approve or return it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/field/communications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Communications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Compose and send directives or circulars to selected churches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/field/projects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Field Projects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Projects managed at the field level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/field/tasks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Tasks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All tasks across the field; assign to churches or field staff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/field/events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Events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Create and manage field-wide events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/field/analytics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Analytics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Charts and trend lines: attendance over time, giving totals, membership growth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/field/announcements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Announcements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Field-wide announcements for the public website and member portal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/field/users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User Management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Create, edit, suspend field-level user accounts (field_admin only)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/field/settings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Settings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System settings: notification templates, field info, districts (field_admin only)</w:t>
            </w:r>
          </w:p>
        </w:tc>
      </w:tr>
    </w:tbl>
    <w:p>
      <w:pPr>
        <w:spacing w:after="60" w:before="60"/>
      </w:pPr>
    </w:p>
    <w:p>
      <w:pPr>
        <w:pStyle w:val="Heading1"/>
        <w:spacing w:after="120" w:before="400"/>
      </w:pPr>
      <w:r>
        <w:t xml:space="preserve">8. Workflows</w:t>
      </w:r>
    </w:p>
    <w:p>
      <w:pPr>
        <w:spacing w:after="80" w:before="80"/>
      </w:pPr>
      <w:r>
        <w:rPr>
          <w:sz w:val="24"/>
          <w:szCs w:val="24"/>
        </w:rPr>
        <w:t xml:space="preserve">The five workflows below cover the most common and critical processes in the system. Each step is numbered and the role responsible is stated.</w:t>
      </w:r>
    </w:p>
    <w:p>
      <w:pPr>
        <w:spacing w:after="60" w:before="60"/>
      </w:pPr>
    </w:p>
    <w:p>
      <w:pPr>
        <w:pStyle w:val="Heading2"/>
        <w:spacing w:after="100" w:before="300"/>
      </w:pPr>
      <w:r>
        <w:t xml:space="preserve">Workflow A: New Member Joins a Church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Step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Who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Visitor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Opens the public field website and clicks Register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Visitor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Fills in the registration form: name, email, phone, password, selects their church from a list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System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Creates a user account with status = pending. Sends WhatsApp and email notification to the church admin of the selected church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church_admin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Logs in and goes to Church Portal &gt; Members &gt; Approval Queue. Reviews the request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5a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church_admin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Clicks Approve. System sets status = active. Sends WhatsApp and email to the new member: "Your registration has been approved."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5b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church_admin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Clicks Reject with a reason. System sets status = rejected. Sends WhatsApp and email to the person with the reason.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member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Logs in and accesses the Member Portal for the first time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300"/>
      </w:pPr>
      <w:r>
        <w:t xml:space="preserve">Workflow B: Church Submits a Monthly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Step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Who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church_admin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Logs in and goes to Church Portal &gt; Reports &gt; New Report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System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Auto-fills the report form using data already recorded for the selected month: total services, total attendance, total giving by category, new members, baptisms, transfers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church_admin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Reviews the auto-filled data, makes any manual corrections, adds any narrative notes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church_admin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Clicks Submit. Report status changes from draft to submitted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System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Sends email notification to the assigned field staff reviewer: "Church X has submitted their monthly report."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field_staff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Opens Field CRM &gt; Reports. Opens the submitted report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7a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field_staff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Reviews, writes comments, clicks Approve. Status changes to approved. Church admin receives a WhatsApp notification.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7b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field_staff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Writes comments explaining what needs correction. Clicks Return. Status changes to returned. Church admin receives a WhatsApp notification and must resubmit.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300"/>
      </w:pPr>
      <w:r>
        <w:t xml:space="preserve">Workflow C: Field Sends a Directive to All Churches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Step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Who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field_admin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Logs in and goes to Field CRM &gt; Communications &gt; Compose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field_admin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Selects type (Directive), sets target (All Churches), writes the subject and body of the directive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field_admin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Clicks Send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System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Saves the communication record. Sends WhatsApp and email to every church_admin account in the system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church_admin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Receives the WhatsApp message. Opens it to read. Also sees it in Church Portal &gt; Field Communications inbox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church_admin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Can mark the communication as Read in the portal. The field admin can see read receipts in the communications log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300"/>
      </w:pPr>
      <w:r>
        <w:t xml:space="preserve">Workflow D: Recording a Service Offline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Step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Who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church_elder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Opens the church portal app on their phone at a location with no internet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church_elder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Goes to Services &gt; Record New Service. The app opens the form normally because it is a PWA installed on the phone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church_elder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Fills in service date, type, attendance counts, giving total per category, sermon details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church_elder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Clicks Save. The app saves the record to local storage on the phone (IndexedDB). A small icon shows the record is "offline — not yet synced."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System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When the phone reconnects to the internet, a background sync process runs automatically and uploads all pending offline records to the server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System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If the sync is successful, the record's offline icon disappears. If there is a conflict, the server version is kept and the church_elder sees a conflict notification on next login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300"/>
      </w:pPr>
      <w:r>
        <w:t xml:space="preserve">Workflow E: Task Assignment and Follow-up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Step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Who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field_admin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Logs in and goes to Field CRM &gt; Tasks &gt; New Task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field_admin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Fills in: title, description, assigns to a specific church_admin, sets a due date and priority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System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Saves the task. Sends WhatsApp and email to the assigned church_admin: "A new task has been assigned to you: [title]."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church_admin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Opens the task in Church Portal &gt; Tasks. Reviews the details. Changes status to In Progress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System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Three days before the due date, automatically sends a reminder WhatsApp to the assigned church_admin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church_admin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Completes the work. Opens the task and clicks Mark Complete. Status changes to Completed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field_admin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Can see the task status update in Field CRM &gt; Tasks at any time without waiting for a report</w:t>
            </w:r>
          </w:p>
        </w:tc>
      </w:tr>
    </w:tbl>
    <w:p>
      <w:pPr>
        <w:spacing w:after="60" w:before="60"/>
      </w:pPr>
    </w:p>
    <w:p>
      <w:pPr>
        <w:pStyle w:val="Heading1"/>
        <w:spacing w:after="120" w:before="400"/>
      </w:pPr>
      <w:r>
        <w:t xml:space="preserve">9. Build Order</w:t>
      </w:r>
    </w:p>
    <w:p>
      <w:pPr>
        <w:spacing w:after="80" w:before="80"/>
      </w:pPr>
      <w:r>
        <w:rPr>
          <w:sz w:val="24"/>
          <w:szCs w:val="24"/>
        </w:rPr>
        <w:t xml:space="preserve">The system is built in eight phases. Each phase produces a working, usable result before the next phase begins.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Phase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What Gets Built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Foundation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Database migrations for all tables, Knex configuration, environment setup, base Express.js server structure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Authentication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Registration form, login, logout, session handling, role-based route protection, member approval workflow, basic notification triggers for registration and approval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Church Admin Portal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All pages under /church: dashboard, member management, service recording (with attendance, giving, sermon), giving ledger, department management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Reporting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Report form with auto-population from service and giving data, report submission and status workflow, field review and approval pages under /field/reports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Field CRM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All pages under /field: church directory, member search, communications composer and inbox, task management, event management, analytics charts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Member Portal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All pages under /portal: member home, profile view, event listing with volunteer registration, prayer request submission, announcements, messages inbox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PWA and Offline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Service worker setup, IndexedDB storage for services and giving, background sync for offline records, conflict notification, install prompt for mobile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Future Enhancements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PDF receipt generation, Kiswahili language support, multi-field support, SMS fallback, tithe certificate export, advanced analytics</w:t>
            </w:r>
          </w:p>
        </w:tc>
      </w:tr>
    </w:tbl>
    <w:p>
      <w:pPr>
        <w:spacing w:after="60" w:before="60"/>
      </w:pPr>
    </w:p>
    <w:p>
      <w:pPr>
        <w:spacing w:after="0" w:before="600"/>
        <w:jc w:val="center"/>
      </w:pPr>
      <w:r>
        <w:rPr>
          <w:i/>
          <w:iCs/>
          <w:sz w:val="22"/>
          <w:szCs w:val="22"/>
        </w:rPr>
        <w:t xml:space="preserve">End of Document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2026-06-06T20:18:47.136Z</dcterms:created>
  <dcterms:modified xsi:type="dcterms:W3CDTF">2026-06-06T20:18:47.137Z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