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A8FD5" w14:textId="77777777" w:rsidR="00340B3D" w:rsidRDefault="00530F6F">
      <w:r>
        <w:t>Group Reflection</w:t>
      </w:r>
    </w:p>
    <w:p w14:paraId="321CB393" w14:textId="3117AD1E" w:rsidR="00530F6F" w:rsidRDefault="00530F6F">
      <w:r>
        <w:t>What went well</w:t>
      </w:r>
    </w:p>
    <w:p w14:paraId="74591902" w14:textId="6971ED61" w:rsidR="00530F6F" w:rsidRDefault="00530F6F">
      <w:r>
        <w:t>The organisation of the group was perfect, everyone knew what they needed to be doing and went above and beyond with both the quality and quantity of work outputted.</w:t>
      </w:r>
    </w:p>
    <w:p w14:paraId="66A6E8B7" w14:textId="34C151AA" w:rsidR="00530F6F" w:rsidRDefault="00530F6F">
      <w:r>
        <w:t>What needed to be improved</w:t>
      </w:r>
    </w:p>
    <w:p w14:paraId="7766B7C1" w14:textId="60377AF8" w:rsidR="00530F6F" w:rsidRDefault="00931C31">
      <w:r>
        <w:t>Understanding what each other were doing to avoid overlapping work, it was not a bad thing in the end, but it did waste a little bit of time.</w:t>
      </w:r>
    </w:p>
    <w:p w14:paraId="4B7572B4" w14:textId="18B6256D" w:rsidR="00931C31" w:rsidRDefault="00931C31">
      <w:r>
        <w:t>At least one thing that was surprising</w:t>
      </w:r>
    </w:p>
    <w:p w14:paraId="1EC686A0" w14:textId="3FBE74CA" w:rsidR="00931C31" w:rsidRDefault="00931C31">
      <w:r>
        <w:t>The huge drive within the group to do work surprised me the most</w:t>
      </w:r>
    </w:p>
    <w:p w14:paraId="23978C39" w14:textId="16F4788B" w:rsidR="00931C31" w:rsidRDefault="00931C31">
      <w:r>
        <w:t>At least one thing that you have learned about groups</w:t>
      </w:r>
    </w:p>
    <w:p w14:paraId="3BC13A33" w14:textId="16B73A2A" w:rsidR="00931C31" w:rsidRDefault="00931C31">
      <w:r>
        <w:t>With the right group, the quality of work that can be outputted can be amazing.</w:t>
      </w:r>
    </w:p>
    <w:p w14:paraId="0E3F124F" w14:textId="24AE2B41" w:rsidR="00931C31" w:rsidRDefault="00931C31"/>
    <w:p w14:paraId="48BE2C30" w14:textId="6A340016" w:rsidR="00931C31" w:rsidRDefault="00931C31">
      <w:r w:rsidRPr="00931C31">
        <w:t xml:space="preserve">How well your </w:t>
      </w:r>
      <w:proofErr w:type="spellStart"/>
      <w:r w:rsidRPr="00931C31">
        <w:t>Github</w:t>
      </w:r>
      <w:proofErr w:type="spellEnd"/>
      <w:r w:rsidRPr="00931C31">
        <w:t xml:space="preserve"> log represents your work activity</w:t>
      </w:r>
    </w:p>
    <w:p w14:paraId="67F42DD9" w14:textId="13957B07" w:rsidR="00931C31" w:rsidRDefault="00931C31">
      <w:r>
        <w:t xml:space="preserve">Not very well, </w:t>
      </w:r>
      <w:r w:rsidR="008C53BE">
        <w:t>m</w:t>
      </w:r>
      <w:bookmarkStart w:id="0" w:name="_GoBack"/>
      <w:bookmarkEnd w:id="0"/>
      <w:r>
        <w:t xml:space="preserve">ost of my work was on the construction of the webpage, which isn’t well shown on the </w:t>
      </w:r>
      <w:proofErr w:type="spellStart"/>
      <w:r w:rsidR="008C53BE">
        <w:t>Gi</w:t>
      </w:r>
      <w:r>
        <w:t>thub</w:t>
      </w:r>
      <w:proofErr w:type="spellEnd"/>
      <w:r>
        <w:t xml:space="preserve"> logs as the files were localised on my computer and then uploaded to a server host.</w:t>
      </w:r>
    </w:p>
    <w:p w14:paraId="5C070793" w14:textId="77777777" w:rsidR="00931C31" w:rsidRDefault="00931C31"/>
    <w:sectPr w:rsidR="00931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6F"/>
    <w:rsid w:val="00340B3D"/>
    <w:rsid w:val="00530F6F"/>
    <w:rsid w:val="008C53BE"/>
    <w:rsid w:val="0093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138A"/>
  <w15:chartTrackingRefBased/>
  <w15:docId w15:val="{4DA518F4-CEC1-47B8-865A-B34B861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Carnie</dc:creator>
  <cp:keywords/>
  <dc:description/>
  <cp:lastModifiedBy>Liam Carnie</cp:lastModifiedBy>
  <cp:revision>2</cp:revision>
  <dcterms:created xsi:type="dcterms:W3CDTF">2018-04-29T09:38:00Z</dcterms:created>
  <dcterms:modified xsi:type="dcterms:W3CDTF">2018-04-29T10:04:00Z</dcterms:modified>
</cp:coreProperties>
</file>