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13757" w14:textId="0F713CBC" w:rsidR="0078228C" w:rsidRDefault="00130BED">
      <w:r>
        <w:t>Database and Website Manager</w:t>
      </w:r>
    </w:p>
    <w:p w14:paraId="6A851B32" w14:textId="7E501598" w:rsidR="00753847" w:rsidRDefault="003E2D01">
      <w:r>
        <w:t xml:space="preserve">This position would require multiple sets of experience in both areas. Multiple experiences in different programs for both database construction and website construction </w:t>
      </w:r>
      <w:r w:rsidR="00592888">
        <w:t>to</w:t>
      </w:r>
      <w:r>
        <w:t xml:space="preserve"> get the best possible employee in that position.</w:t>
      </w:r>
      <w:r w:rsidR="00A0391A">
        <w:t xml:space="preserve"> Essential skills would be things such as the ability to program websites and database queries, have a good taste in designing webpages, </w:t>
      </w:r>
      <w:r w:rsidR="00554AA5">
        <w:t xml:space="preserve">and </w:t>
      </w:r>
      <w:r w:rsidR="00A0391A">
        <w:t>be able to build a smooth and easy database that can handle large amounts of data competently.</w:t>
      </w:r>
    </w:p>
    <w:p w14:paraId="6AFC1598" w14:textId="769DE283" w:rsidR="00087C26" w:rsidRDefault="00753847">
      <w:r>
        <w:t>Head of Communications</w:t>
      </w:r>
    </w:p>
    <w:p w14:paraId="2207C34A" w14:textId="2D2E246D" w:rsidR="00753847" w:rsidRDefault="00A0391A">
      <w:r>
        <w:t>For this position we would need someone who is able to communicate easily with both employees and the public consumer. This would be surveying both the public and employees for feedback and ensuring that experiences in the job or using the program are going well. Skills requir</w:t>
      </w:r>
      <w:r w:rsidR="00554AA5">
        <w:t>ed would be excellent survey construction, compassion for employees to ensure a positive environment, and management of the general workspace to keep the area in good condition.</w:t>
      </w:r>
    </w:p>
    <w:p w14:paraId="0F0B20FE" w14:textId="094797E0" w:rsidR="00087C26" w:rsidRDefault="00087C26">
      <w:r>
        <w:t>Head of Researching</w:t>
      </w:r>
    </w:p>
    <w:p w14:paraId="6910BF19" w14:textId="3414630D" w:rsidR="00087C26" w:rsidRDefault="00554AA5">
      <w:r>
        <w:t>This would be the position that does all the work in finding out what needs to be done so all the other employees can do it. This would be things such as finding out how to use the newfound applications and writing up a small manual on how to use it. Skills required are easy to read and yet informative writing, strong researching ability and perseverance to discover new things to pass on, and an understanding of how other’s minds work to ensure that the information passed on is well received by the employee.</w:t>
      </w:r>
    </w:p>
    <w:p w14:paraId="2EF74544" w14:textId="2B450304" w:rsidR="00087C26" w:rsidRDefault="00087C26">
      <w:r>
        <w:t>Head of Antivirus Programming</w:t>
      </w:r>
    </w:p>
    <w:p w14:paraId="1EE03D16" w14:textId="466C0CAA" w:rsidR="00C66D2E" w:rsidRDefault="0028274A">
      <w:r>
        <w:t>For this position a strong will and a great understanding of programming is required, this is the most difficult role as it would include using hard to use software that is only slightly compatible with each other to construct a program incorporating 3 different programs. Skills required are of course a strong will and perseverance, intricate understanding of programming techniques, and an ability to understand how other programs work quickly upon first usage of them.</w:t>
      </w:r>
      <w:bookmarkStart w:id="0" w:name="_GoBack"/>
      <w:bookmarkEnd w:id="0"/>
    </w:p>
    <w:sectPr w:rsidR="00C66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ED"/>
    <w:rsid w:val="00087C26"/>
    <w:rsid w:val="00130BED"/>
    <w:rsid w:val="001D2221"/>
    <w:rsid w:val="00203D3A"/>
    <w:rsid w:val="0028274A"/>
    <w:rsid w:val="003E2D01"/>
    <w:rsid w:val="00554AA5"/>
    <w:rsid w:val="00592888"/>
    <w:rsid w:val="00753847"/>
    <w:rsid w:val="0078228C"/>
    <w:rsid w:val="00A0391A"/>
    <w:rsid w:val="00C66D2E"/>
    <w:rsid w:val="00FD33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57B2"/>
  <w15:chartTrackingRefBased/>
  <w15:docId w15:val="{1FB0A05F-0F7C-4ADF-AFA7-4AD66D81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dc:creator>
  <cp:keywords/>
  <dc:description/>
  <cp:lastModifiedBy>Liam</cp:lastModifiedBy>
  <cp:revision>7</cp:revision>
  <dcterms:created xsi:type="dcterms:W3CDTF">2018-06-10T07:56:00Z</dcterms:created>
  <dcterms:modified xsi:type="dcterms:W3CDTF">2018-06-10T09:34:00Z</dcterms:modified>
</cp:coreProperties>
</file>