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7조 머신러닝 프로젝트 제 2차 회의지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[Hand-made MNIST dataset을 이용한 머신러닝 모델 최적화 및 분석]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작성자: 송준규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날짜: 2023-11-09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참석자: 20236079 김희균, 20201590 송준규, 20192447 정승연, 20201610 정하연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장소: Google Meet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내용: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data vs hand-made data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model 선정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선정 가능한 모델: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 forest // ensemble (o)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 tree classifier (o)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knn (o)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mlp //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voting classifier //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svm (o)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softmax (o)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tree (o)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Data cleaning // home-made data를 받고 나서 진행할 예정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모델 최적화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최종 선정된 모델 및 파라미터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추진 계획: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667000" cy="1676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결정 사항: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각자 정해진 모델을 Original MNIST data set을 활용하여 학습시키고, 결과를 분석한다.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일요일 까지 카카오톡에 실행 가능한 코드와 함께 설명을 남긴다.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