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7조 머신러닝 프로젝트 제 3차 회의지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[Hand-made MNIST dataset을 이용한 머신러닝 모델 최적화 및 분석]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작성자: 정하연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날짜: 2023-11-16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참석자: 20236079 김희균, 20201590 송준규, 20192447 정승연, 20201610 정하연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장소: Google Meet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내용: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original data vs handmade data 자체 비교 분석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original dataset으로 학습한 다양한 model의 성능 비교 및 논의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random forest // ensemble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extra tree classifier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mlp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voting classifier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svm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softmax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tree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handmade dataset - cleaning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label 잘못된 것까지 확인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숫자인데 기호라고 파일명을 잘못 지정해서, 숫자데이터에서 기호 데이터를 빼는 작업이 필요함.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handmade dataset으로 다양한 모델 학습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모델 최적화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분석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최종 선정된 모델 및 파라미터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추진 계획: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금요일까지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cc0000"/>
                <w:u w:val="single"/>
                <w:rtl w:val="0"/>
              </w:rPr>
              <w:t xml:space="preserve">data cleaning 방안 모색 및 공유하기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토요일까지 handmade dataset으로 학습 및 비교 분석, 최적화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일요일까지 발표자료 제출, 발표 대본 작성 및 리허설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결정 사항: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 일정 위 참고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중간 발표 내용 목차 아래에 정리함.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shd w:fill="ffe599" w:val="clear"/>
          <w:rtl w:val="0"/>
        </w:rPr>
        <w:t xml:space="preserve">[중간 발표에 들어가야 할 것 같은 내용 정리]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사용할 데이터 결정 기준 [1] 1~9,+,-,=,/,x 제외 버리기 or 흡수하기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[있는 거 없는 거 비교]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결정 기준 [2] 학습을 따로 따로 할지 데이터 [합쳐서 할지]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original data로 학습한 결과, handmade(raw), handmade(cleaning) 비교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학습시간, 예측시간 (inference time), Accuracy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선정 모델 및 데이터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추후 계획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shd w:fill="ffe599" w:val="clear"/>
          <w:rtl w:val="0"/>
        </w:rPr>
        <w:t xml:space="preserve">[ 중간발표 자료 - 목차 ]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[ data cleaning - idea ]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cc0000"/>
          <w:u w:val="single"/>
          <w:rtl w:val="0"/>
        </w:rPr>
        <w:t xml:space="preserve">15개 클래스에 속하지 않는 라벨은 다 버림 (11/17까지 게시판 답변 보고 논의 후 진행).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0~9, 기호 순서대로 정렬 후 육안으로 제거?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틀린 정답으로 나온 데이터 다시 확인 필요(1,-./) (3,5)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shd w:fill="ffe599" w:val="clear"/>
          <w:rtl w:val="0"/>
        </w:rPr>
        <w:t xml:space="preserve">[ 최종 ipynb에 들어갈 내용 참고 (02_end_to_end_machine_learning_project)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Data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data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a quick look at the data structure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test set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Discover and visualize the Data to Gain Insights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Visualizing Geographical Data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Looking for Correlations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Experimenting with Attribute combinations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the data for machine learning algorithms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handling text and categorical attributes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scaling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Transformation pipelines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and Train a Model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 and Evaluating on the Training set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evaluation using cross-validation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fine-tune your model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grid search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randomized search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best models and their errors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evaluate your system on the test set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persistence using joblib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