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7조 머신러닝 프로젝트 제 5차 회의지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[Hand-made MNIST dataset을 이용한 머신러닝 모델 최적화 및 분석]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작성자: 정하연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날짜: 2023-11-30 (목)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 참석자: 20236079 김희균, 20201590 송준규, 20192447 정승연, 20201610 정하연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 장소: Google Meet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 내용: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[ 현재 진행상황 공유 ]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- 최종 데이터 및 모델 구축 완료 및 학습 중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- 최종 보고서 작성 중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[ 오늘 결정해야 할 사항 ]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- PPT 아웃라인 잡기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- PPT 파트 나누기 (각자 2분씩 총 8분 발표해야함)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- 발표 리허설 일정 잡기 (주말 중)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진행 상황: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최종 데이터 및 모델 구축 완료 및 학습 중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최종 보고서 작성 중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추진 계획: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[ 개인 별 해야할 일 ]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하연: 금요일 오전까지 PPT 제작 완료, 보고서 6번 표+그래프 만들기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준규: 보고서 1~6번 내용 보완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희균: 보고서 내용 정리 및 피드백 작성(future work으로 할만한 사례 조사 등)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승연: ppt 및 보고서 참고하여 대본 작성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[ 중요 일정 ]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금요일까지 보고서 및 ppt 대강 완성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토요일 오전까지 대본 작성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토~일 중 리허설 진행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[ 발표 파트 ]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승연: 프로젝트 목표 + 데이터 전처리 과정 전반부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준규: 데이터 통찰 및 전처리 과정 후반부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하연: 모델 선정 및 최적화 과정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희균: 피드백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