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2CDD87" w14:textId="5F7D1517" w:rsidR="00EF559E" w:rsidRPr="002A25FB" w:rsidRDefault="002A25FB" w:rsidP="002A25FB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A25FB">
        <w:rPr>
          <w:rFonts w:ascii="Times New Roman" w:hAnsi="Times New Roman" w:cs="Times New Roman"/>
          <w:b/>
          <w:sz w:val="40"/>
          <w:szCs w:val="40"/>
        </w:rPr>
        <w:t>W</w:t>
      </w:r>
      <w:r w:rsidRPr="002A25FB">
        <w:rPr>
          <w:rFonts w:ascii="Times New Roman" w:hAnsi="Times New Roman" w:cs="Times New Roman"/>
          <w:b/>
          <w:sz w:val="36"/>
          <w:szCs w:val="36"/>
        </w:rPr>
        <w:t>ILLIAM</w:t>
      </w:r>
      <w:r w:rsidR="00070CC3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070CC3">
        <w:rPr>
          <w:rFonts w:ascii="Times New Roman" w:hAnsi="Times New Roman" w:cs="Times New Roman"/>
          <w:b/>
          <w:sz w:val="40"/>
          <w:szCs w:val="40"/>
        </w:rPr>
        <w:t>H</w:t>
      </w:r>
      <w:r w:rsidR="00070CC3">
        <w:rPr>
          <w:rFonts w:ascii="Times New Roman" w:hAnsi="Times New Roman" w:cs="Times New Roman"/>
          <w:b/>
          <w:sz w:val="36"/>
          <w:szCs w:val="36"/>
        </w:rPr>
        <w:t>AYES</w:t>
      </w:r>
      <w:r w:rsidRPr="002A25FB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2A25FB">
        <w:rPr>
          <w:rFonts w:ascii="Times New Roman" w:hAnsi="Times New Roman" w:cs="Times New Roman"/>
          <w:b/>
          <w:sz w:val="40"/>
          <w:szCs w:val="40"/>
        </w:rPr>
        <w:t>B</w:t>
      </w:r>
      <w:r w:rsidRPr="002A25FB">
        <w:rPr>
          <w:rFonts w:ascii="Times New Roman" w:hAnsi="Times New Roman" w:cs="Times New Roman"/>
          <w:b/>
          <w:sz w:val="36"/>
          <w:szCs w:val="36"/>
        </w:rPr>
        <w:t>ARBER</w:t>
      </w:r>
    </w:p>
    <w:p w14:paraId="32EFD9B3" w14:textId="1BE5F69F" w:rsidR="00D375EC" w:rsidRDefault="00D375EC" w:rsidP="00D375E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HayesBarber.github.io</w:t>
      </w:r>
    </w:p>
    <w:p w14:paraId="00F72671" w14:textId="35DB238E" w:rsidR="00D375EC" w:rsidRPr="00EF6EBA" w:rsidRDefault="00D375EC" w:rsidP="00D375E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barberhayes@gmail.com</w:t>
      </w:r>
    </w:p>
    <w:p w14:paraId="5BD5D812" w14:textId="79E89C98" w:rsidR="002A25FB" w:rsidRPr="00EF6EBA" w:rsidRDefault="00C422D9" w:rsidP="002A25FB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881 Crossfire </w:t>
      </w:r>
      <w:proofErr w:type="spellStart"/>
      <w:r>
        <w:rPr>
          <w:rFonts w:ascii="Times New Roman" w:hAnsi="Times New Roman" w:cs="Times New Roman"/>
          <w:sz w:val="20"/>
          <w:szCs w:val="20"/>
        </w:rPr>
        <w:t>Rdg</w:t>
      </w:r>
      <w:proofErr w:type="spellEnd"/>
      <w:r>
        <w:rPr>
          <w:rFonts w:ascii="Times New Roman" w:hAnsi="Times New Roman" w:cs="Times New Roman"/>
          <w:sz w:val="20"/>
          <w:szCs w:val="20"/>
        </w:rPr>
        <w:t>, Marietta, GA 30064</w:t>
      </w:r>
    </w:p>
    <w:p w14:paraId="35CF03C8" w14:textId="77777777" w:rsidR="002A25FB" w:rsidRPr="00EF6EBA" w:rsidRDefault="002A25FB" w:rsidP="002A25FB">
      <w:pPr>
        <w:jc w:val="center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404-683-1435</w:t>
      </w:r>
    </w:p>
    <w:p w14:paraId="61D0CFF1" w14:textId="77777777" w:rsidR="002A25FB" w:rsidRPr="002A25FB" w:rsidRDefault="002A25FB" w:rsidP="002A25FB">
      <w:pPr>
        <w:rPr>
          <w:rFonts w:ascii="Times New Roman" w:hAnsi="Times New Roman" w:cs="Times New Roman"/>
        </w:rPr>
      </w:pPr>
    </w:p>
    <w:p w14:paraId="22C64AE9" w14:textId="77777777" w:rsidR="002A25FB" w:rsidRPr="00EF6EBA" w:rsidRDefault="002A25FB" w:rsidP="002A25FB">
      <w:pPr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EDUCATION</w:t>
      </w:r>
    </w:p>
    <w:p w14:paraId="2C3497E0" w14:textId="77777777" w:rsidR="002A25FB" w:rsidRPr="00EF6EBA" w:rsidRDefault="00B74CC4" w:rsidP="002A25FB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311F49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539.5pt;height:1.75pt;mso-width-percent:0;mso-height-percent:0;mso-width-percent:0;mso-height-percent:0" o:hrpct="0" o:hralign="center" o:hr="t">
            <v:imagedata r:id="rId5" o:title="Default Line"/>
          </v:shape>
        </w:pict>
      </w:r>
    </w:p>
    <w:p w14:paraId="78B32DEF" w14:textId="7FF0075F" w:rsidR="002A25FB" w:rsidRPr="00EF6EBA" w:rsidRDefault="002A25FB" w:rsidP="002A25FB">
      <w:pPr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Georgia Southern University</w:t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Statesboro</w:t>
      </w:r>
      <w:r w:rsidR="00D94186">
        <w:rPr>
          <w:rFonts w:ascii="Times New Roman" w:hAnsi="Times New Roman" w:cs="Times New Roman"/>
          <w:sz w:val="20"/>
          <w:szCs w:val="20"/>
        </w:rPr>
        <w:t>, GA</w:t>
      </w:r>
    </w:p>
    <w:p w14:paraId="0CF6278F" w14:textId="3095D8DD" w:rsidR="002A25FB" w:rsidRPr="00EF6EBA" w:rsidRDefault="002A25FB" w:rsidP="002A25FB">
      <w:pPr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i/>
          <w:sz w:val="20"/>
          <w:szCs w:val="20"/>
        </w:rPr>
        <w:t>Bachelor of Science in Computer Science</w:t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C422D9">
        <w:rPr>
          <w:rFonts w:ascii="Times New Roman" w:hAnsi="Times New Roman" w:cs="Times New Roman"/>
          <w:i/>
          <w:sz w:val="20"/>
          <w:szCs w:val="20"/>
        </w:rPr>
        <w:tab/>
      </w:r>
      <w:r w:rsidR="00C422D9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May 2020</w:t>
      </w:r>
    </w:p>
    <w:p w14:paraId="6B029596" w14:textId="6252FC8D" w:rsidR="00365C47" w:rsidRDefault="009C1997" w:rsidP="002A25F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sz w:val="20"/>
          <w:szCs w:val="20"/>
        </w:rPr>
        <w:t>Magna Cum Laude</w:t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2A25FB"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C422D9">
        <w:rPr>
          <w:rFonts w:ascii="Times New Roman" w:hAnsi="Times New Roman" w:cs="Times New Roman"/>
          <w:i/>
          <w:sz w:val="20"/>
          <w:szCs w:val="20"/>
        </w:rPr>
        <w:tab/>
      </w:r>
      <w:r w:rsidR="0049116E">
        <w:rPr>
          <w:rFonts w:ascii="Times New Roman" w:hAnsi="Times New Roman" w:cs="Times New Roman"/>
          <w:sz w:val="20"/>
          <w:szCs w:val="20"/>
        </w:rPr>
        <w:t>GPA: 3.</w:t>
      </w:r>
      <w:r>
        <w:rPr>
          <w:rFonts w:ascii="Times New Roman" w:hAnsi="Times New Roman" w:cs="Times New Roman"/>
          <w:sz w:val="20"/>
          <w:szCs w:val="20"/>
        </w:rPr>
        <w:t>81</w:t>
      </w:r>
    </w:p>
    <w:p w14:paraId="24EC347F" w14:textId="77777777" w:rsidR="003D5B77" w:rsidRPr="003D5B77" w:rsidRDefault="003D5B77" w:rsidP="002A25FB">
      <w:pPr>
        <w:rPr>
          <w:rFonts w:ascii="Times New Roman" w:hAnsi="Times New Roman" w:cs="Times New Roman"/>
          <w:i/>
          <w:sz w:val="20"/>
          <w:szCs w:val="20"/>
        </w:rPr>
      </w:pPr>
    </w:p>
    <w:p w14:paraId="70CB874C" w14:textId="77777777" w:rsidR="003D5B77" w:rsidRPr="00EF6EBA" w:rsidRDefault="003D5B77" w:rsidP="003D5B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TECHNICAL SKILLS</w:t>
      </w:r>
    </w:p>
    <w:p w14:paraId="4B1272B5" w14:textId="77777777" w:rsidR="003D5B77" w:rsidRPr="00EF6EBA" w:rsidRDefault="00B74CC4" w:rsidP="003D5B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1"/>
          <w:szCs w:val="21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w:pict w14:anchorId="6DBC6DC1">
          <v:shape id="_x0000_i1026" type="#_x0000_t75" alt="" style="width:539.5pt;height:1.75pt;mso-width-percent:0;mso-height-percent:0;mso-width-percent:0;mso-height-percent:0" o:hrpct="0" o:hralign="center" o:hr="t">
            <v:imagedata r:id="rId5" o:title="Default%20Line"/>
          </v:shape>
        </w:pict>
      </w:r>
    </w:p>
    <w:p w14:paraId="1DC76C96" w14:textId="5E38E125" w:rsidR="003D5B77" w:rsidRPr="00617DA7" w:rsidRDefault="003D5B77" w:rsidP="00441A77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Java</w:t>
      </w:r>
      <w:r w:rsidR="00AF62A8">
        <w:rPr>
          <w:rFonts w:ascii="Times New Roman" w:hAnsi="Times New Roman" w:cs="Times New Roman"/>
          <w:sz w:val="20"/>
          <w:szCs w:val="20"/>
        </w:rPr>
        <w:t>, C/</w:t>
      </w:r>
      <w:r w:rsidR="00327FC9">
        <w:rPr>
          <w:rFonts w:ascii="Times New Roman" w:hAnsi="Times New Roman" w:cs="Times New Roman"/>
          <w:sz w:val="20"/>
          <w:szCs w:val="20"/>
        </w:rPr>
        <w:t xml:space="preserve"> C++</w:t>
      </w:r>
      <w:r w:rsidR="00AF62A8">
        <w:rPr>
          <w:rFonts w:ascii="Times New Roman" w:hAnsi="Times New Roman" w:cs="Times New Roman"/>
          <w:sz w:val="20"/>
          <w:szCs w:val="20"/>
        </w:rPr>
        <w:t xml:space="preserve">, C#, </w:t>
      </w:r>
      <w:r w:rsidR="0049116E">
        <w:rPr>
          <w:rFonts w:ascii="Times New Roman" w:hAnsi="Times New Roman" w:cs="Times New Roman"/>
          <w:sz w:val="20"/>
          <w:szCs w:val="20"/>
        </w:rPr>
        <w:t>SQL, JavaScript, HTML, CSS</w:t>
      </w:r>
      <w:r w:rsidR="00EE0190">
        <w:rPr>
          <w:rFonts w:ascii="Times New Roman" w:hAnsi="Times New Roman" w:cs="Times New Roman"/>
          <w:sz w:val="20"/>
          <w:szCs w:val="20"/>
        </w:rPr>
        <w:t>, Python</w:t>
      </w:r>
      <w:r w:rsidR="0049116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69D8060" w14:textId="4BB52588" w:rsidR="003D5B77" w:rsidRPr="00AC5D1D" w:rsidRDefault="00AC5D1D" w:rsidP="00441A77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Object-Oriented Programing, Agile(Scrum) </w:t>
      </w:r>
    </w:p>
    <w:p w14:paraId="63529A18" w14:textId="5B28816E" w:rsidR="003D5B77" w:rsidRPr="00617DA7" w:rsidRDefault="00604AFF" w:rsidP="00441A77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Visual Studio, Eclipse, SQL Server</w:t>
      </w:r>
      <w:r w:rsidR="0049123C">
        <w:rPr>
          <w:rFonts w:ascii="Times New Roman" w:hAnsi="Times New Roman" w:cs="Times New Roman"/>
          <w:sz w:val="20"/>
          <w:szCs w:val="20"/>
        </w:rPr>
        <w:t>,</w:t>
      </w:r>
      <w:r w:rsidR="0018063C">
        <w:rPr>
          <w:rFonts w:ascii="Times New Roman" w:hAnsi="Times New Roman" w:cs="Times New Roman"/>
          <w:sz w:val="20"/>
          <w:szCs w:val="20"/>
        </w:rPr>
        <w:t xml:space="preserve"> Oracle,</w:t>
      </w:r>
      <w:r w:rsidR="0049123C">
        <w:rPr>
          <w:rFonts w:ascii="Times New Roman" w:hAnsi="Times New Roman" w:cs="Times New Roman"/>
          <w:sz w:val="20"/>
          <w:szCs w:val="20"/>
        </w:rPr>
        <w:t xml:space="preserve"> Linux, Windows, MacOS</w:t>
      </w:r>
      <w:r w:rsidR="006E5F13">
        <w:rPr>
          <w:rFonts w:ascii="Times New Roman" w:hAnsi="Times New Roman" w:cs="Times New Roman"/>
          <w:sz w:val="20"/>
          <w:szCs w:val="20"/>
        </w:rPr>
        <w:t>, GitHub</w:t>
      </w:r>
    </w:p>
    <w:p w14:paraId="53A4A808" w14:textId="77777777" w:rsidR="00365C47" w:rsidRPr="00EF6EBA" w:rsidRDefault="00365C47" w:rsidP="002A25FB">
      <w:pPr>
        <w:rPr>
          <w:rFonts w:ascii="Times New Roman" w:hAnsi="Times New Roman" w:cs="Times New Roman"/>
          <w:sz w:val="20"/>
          <w:szCs w:val="20"/>
        </w:rPr>
      </w:pPr>
    </w:p>
    <w:p w14:paraId="4F4D02D4" w14:textId="77777777" w:rsidR="002A25FB" w:rsidRPr="00EF6EBA" w:rsidRDefault="002A25FB" w:rsidP="002A25FB">
      <w:pPr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 xml:space="preserve">EXPERIENCE </w:t>
      </w:r>
    </w:p>
    <w:p w14:paraId="58724CA4" w14:textId="77777777" w:rsidR="002A25FB" w:rsidRPr="00EF6EBA" w:rsidRDefault="00B74CC4" w:rsidP="002A25F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pict w14:anchorId="18532424">
          <v:shape id="_x0000_i1027" type="#_x0000_t75" alt="" style="width:539.5pt;height:1.75pt;mso-width-percent:0;mso-height-percent:0;mso-width-percent:0;mso-height-percent:0" o:hrpct="0" o:hralign="center" o:hr="t">
            <v:imagedata r:id="rId5" o:title="Default Line"/>
          </v:shape>
        </w:pict>
      </w:r>
    </w:p>
    <w:p w14:paraId="245DDC7D" w14:textId="639025A4" w:rsidR="004B6111" w:rsidRPr="004B6111" w:rsidRDefault="004B6111" w:rsidP="0073065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Dingus Magee</w:t>
      </w:r>
      <w:r w:rsidR="00AC77D5">
        <w:rPr>
          <w:rFonts w:ascii="Times New Roman" w:hAnsi="Times New Roman" w:cs="Times New Roman"/>
          <w:b/>
          <w:sz w:val="20"/>
          <w:szCs w:val="20"/>
        </w:rPr>
        <w:t>’</w:t>
      </w:r>
      <w:r>
        <w:rPr>
          <w:rFonts w:ascii="Times New Roman" w:hAnsi="Times New Roman" w:cs="Times New Roman"/>
          <w:b/>
          <w:sz w:val="20"/>
          <w:szCs w:val="20"/>
        </w:rPr>
        <w:t xml:space="preserve">s </w:t>
      </w:r>
      <w:r>
        <w:rPr>
          <w:rFonts w:ascii="Times New Roman" w:hAnsi="Times New Roman" w:cs="Times New Roman"/>
          <w:sz w:val="20"/>
          <w:szCs w:val="20"/>
        </w:rPr>
        <w:t>– Security, Statesboro, GA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May 2019 - Present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6368AADD" w14:textId="77777777" w:rsidR="006C3B95" w:rsidRPr="006C3B95" w:rsidRDefault="006C3B95" w:rsidP="006C3B95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6C3B95">
        <w:rPr>
          <w:rFonts w:ascii="Times New Roman" w:eastAsia="Times New Roman" w:hAnsi="Times New Roman" w:cs="Times New Roman"/>
          <w:color w:val="181717"/>
          <w:sz w:val="20"/>
          <w:szCs w:val="20"/>
          <w:shd w:val="clear" w:color="auto" w:fill="FFFFFF"/>
        </w:rPr>
        <w:t>Ensure proper identification for entry, adhering to various laws and regulations</w:t>
      </w:r>
    </w:p>
    <w:p w14:paraId="07407C7F" w14:textId="7ABE98FE" w:rsidR="008411EE" w:rsidRPr="008411EE" w:rsidRDefault="008411EE" w:rsidP="008411EE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8411EE">
        <w:rPr>
          <w:rFonts w:ascii="Times New Roman" w:eastAsia="Times New Roman" w:hAnsi="Times New Roman" w:cs="Times New Roman"/>
          <w:color w:val="181717"/>
          <w:sz w:val="20"/>
          <w:szCs w:val="20"/>
          <w:shd w:val="clear" w:color="auto" w:fill="FFFFFF"/>
        </w:rPr>
        <w:t>Provided security for the patrons of the establishment</w:t>
      </w:r>
    </w:p>
    <w:p w14:paraId="3FE06261" w14:textId="30B25049" w:rsidR="004B6111" w:rsidRPr="008411EE" w:rsidRDefault="008411EE" w:rsidP="008411EE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8411EE">
        <w:rPr>
          <w:rFonts w:ascii="Times New Roman" w:eastAsia="Times New Roman" w:hAnsi="Times New Roman" w:cs="Times New Roman"/>
          <w:color w:val="181717"/>
          <w:sz w:val="20"/>
          <w:szCs w:val="20"/>
          <w:shd w:val="clear" w:color="auto" w:fill="FFFFFF"/>
        </w:rPr>
        <w:t>Used problem solving skills to handle disagreements</w:t>
      </w:r>
    </w:p>
    <w:p w14:paraId="34F00C0B" w14:textId="050CF15E" w:rsidR="00730659" w:rsidRDefault="00730659" w:rsidP="0073065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Georgia Southern University – </w:t>
      </w:r>
      <w:r>
        <w:rPr>
          <w:rFonts w:ascii="Times New Roman" w:hAnsi="Times New Roman" w:cs="Times New Roman"/>
          <w:sz w:val="20"/>
          <w:szCs w:val="20"/>
        </w:rPr>
        <w:t>Geology Tutor</w:t>
      </w:r>
      <w:r w:rsidR="004B6111">
        <w:rPr>
          <w:rFonts w:ascii="Times New Roman" w:hAnsi="Times New Roman" w:cs="Times New Roman"/>
          <w:sz w:val="20"/>
          <w:szCs w:val="20"/>
        </w:rPr>
        <w:t>, Statesboro, GA</w:t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 xml:space="preserve">September 2018 </w:t>
      </w:r>
      <w:r w:rsidRPr="00730659">
        <w:rPr>
          <w:rFonts w:ascii="Times New Roman" w:hAnsi="Times New Roman" w:cs="Times New Roman"/>
          <w:sz w:val="20"/>
          <w:szCs w:val="20"/>
        </w:rPr>
        <w:t>–</w:t>
      </w:r>
      <w:r w:rsidR="004B6111">
        <w:rPr>
          <w:rFonts w:ascii="Times New Roman" w:hAnsi="Times New Roman" w:cs="Times New Roman"/>
          <w:sz w:val="20"/>
          <w:szCs w:val="20"/>
        </w:rPr>
        <w:t xml:space="preserve"> May 2019</w:t>
      </w:r>
    </w:p>
    <w:p w14:paraId="0154A0D7" w14:textId="2EC61C61" w:rsidR="00C05171" w:rsidRPr="00C05171" w:rsidRDefault="008411EE" w:rsidP="00C0517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Tabulate</w:t>
      </w:r>
      <w:r w:rsidR="00FA3DF5">
        <w:rPr>
          <w:rFonts w:ascii="Times New Roman" w:hAnsi="Times New Roman" w:cs="Times New Roman"/>
          <w:sz w:val="20"/>
          <w:szCs w:val="20"/>
        </w:rPr>
        <w:t>d data and ke</w:t>
      </w:r>
      <w:r>
        <w:rPr>
          <w:rFonts w:ascii="Times New Roman" w:hAnsi="Times New Roman" w:cs="Times New Roman"/>
          <w:sz w:val="20"/>
          <w:szCs w:val="20"/>
        </w:rPr>
        <w:t>pt</w:t>
      </w:r>
      <w:r w:rsidR="00C05171">
        <w:rPr>
          <w:rFonts w:ascii="Times New Roman" w:hAnsi="Times New Roman" w:cs="Times New Roman"/>
          <w:sz w:val="20"/>
          <w:szCs w:val="20"/>
        </w:rPr>
        <w:t xml:space="preserve"> basic records of student attendance </w:t>
      </w:r>
    </w:p>
    <w:p w14:paraId="00A6A9DF" w14:textId="4EE252B8" w:rsidR="00730659" w:rsidRDefault="008411EE" w:rsidP="002A25F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Assisted</w:t>
      </w:r>
      <w:r w:rsidR="00C05171">
        <w:rPr>
          <w:rFonts w:ascii="Times New Roman" w:hAnsi="Times New Roman" w:cs="Times New Roman"/>
          <w:sz w:val="20"/>
          <w:szCs w:val="20"/>
        </w:rPr>
        <w:t xml:space="preserve"> in explanations of basic rock and mineral identification, how to read geologic maps, and math computations</w:t>
      </w:r>
    </w:p>
    <w:p w14:paraId="009CF34A" w14:textId="2C4312F2" w:rsidR="00C05171" w:rsidRPr="00C05171" w:rsidRDefault="008411EE" w:rsidP="002A25F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Maintained</w:t>
      </w:r>
      <w:r w:rsidR="00C05171">
        <w:rPr>
          <w:rFonts w:ascii="Times New Roman" w:hAnsi="Times New Roman" w:cs="Times New Roman"/>
          <w:sz w:val="20"/>
          <w:szCs w:val="20"/>
        </w:rPr>
        <w:t xml:space="preserve"> neatness of the tutoring room</w:t>
      </w:r>
    </w:p>
    <w:p w14:paraId="6EEA1D1B" w14:textId="0749BCC4" w:rsidR="00D60A70" w:rsidRPr="00EF6EBA" w:rsidRDefault="00D60A70" w:rsidP="00D60A70">
      <w:pPr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RGS Landscaping</w:t>
      </w:r>
      <w:r w:rsidR="00F27615">
        <w:rPr>
          <w:rFonts w:ascii="Times New Roman" w:hAnsi="Times New Roman" w:cs="Times New Roman"/>
          <w:sz w:val="20"/>
          <w:szCs w:val="20"/>
        </w:rPr>
        <w:t xml:space="preserve"> – Installation Crew,</w:t>
      </w:r>
      <w:r w:rsidRPr="00EF6EBA">
        <w:rPr>
          <w:rFonts w:ascii="Times New Roman" w:hAnsi="Times New Roman" w:cs="Times New Roman"/>
          <w:sz w:val="20"/>
          <w:szCs w:val="20"/>
        </w:rPr>
        <w:t xml:space="preserve"> Hiram, GA</w:t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May</w:t>
      </w:r>
      <w:r w:rsidR="004B6111">
        <w:rPr>
          <w:rFonts w:ascii="Times New Roman" w:hAnsi="Times New Roman" w:cs="Times New Roman"/>
          <w:sz w:val="20"/>
          <w:szCs w:val="20"/>
        </w:rPr>
        <w:t xml:space="preserve"> 2017</w:t>
      </w:r>
      <w:r w:rsidRPr="00EF6EBA">
        <w:rPr>
          <w:rFonts w:ascii="Times New Roman" w:hAnsi="Times New Roman" w:cs="Times New Roman"/>
          <w:sz w:val="20"/>
          <w:szCs w:val="20"/>
        </w:rPr>
        <w:t xml:space="preserve"> – August 2017</w:t>
      </w:r>
    </w:p>
    <w:p w14:paraId="266B8E1F" w14:textId="77777777" w:rsidR="00D60A70" w:rsidRPr="00EF6EBA" w:rsidRDefault="00D60A70" w:rsidP="00D60A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Worked in a team setting to install fire pits, retaining walls, drainage systems, etc.</w:t>
      </w:r>
    </w:p>
    <w:p w14:paraId="7AE4612C" w14:textId="77777777" w:rsidR="00617DA7" w:rsidRDefault="00D60A70" w:rsidP="00617DA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Provided landscaping needs to both residential and commercial clients</w:t>
      </w:r>
    </w:p>
    <w:p w14:paraId="570413E5" w14:textId="3EA453FA" w:rsidR="00D60A70" w:rsidRPr="00730659" w:rsidRDefault="00D60A70" w:rsidP="00D60A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617DA7">
        <w:rPr>
          <w:rFonts w:ascii="Times New Roman" w:hAnsi="Times New Roman" w:cs="Times New Roman"/>
          <w:sz w:val="20"/>
          <w:szCs w:val="20"/>
        </w:rPr>
        <w:t>Delivered excellent customer service</w:t>
      </w:r>
    </w:p>
    <w:p w14:paraId="527C1567" w14:textId="77777777" w:rsidR="00D60A70" w:rsidRPr="00EF6EBA" w:rsidRDefault="00D60A70" w:rsidP="00D60A70">
      <w:pPr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Relevant Courses</w:t>
      </w:r>
    </w:p>
    <w:p w14:paraId="30E73A3C" w14:textId="1BC3D5AB" w:rsidR="00D60A70" w:rsidRPr="002D43D2" w:rsidRDefault="00D943D2" w:rsidP="0063149A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Object-Oriented Design</w:t>
      </w:r>
      <w:r w:rsidR="002D43D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ACD93BD" w14:textId="0E7F30D8" w:rsidR="002D43D2" w:rsidRPr="00EF6EBA" w:rsidRDefault="00AC6805" w:rsidP="0063149A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Systems Software</w:t>
      </w:r>
      <w:r w:rsidR="007A5F0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2E8C89A" w14:textId="77777777" w:rsidR="00D943D2" w:rsidRPr="00D943D2" w:rsidRDefault="00D60A70" w:rsidP="0063149A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Data Structures</w:t>
      </w:r>
    </w:p>
    <w:p w14:paraId="122BDA94" w14:textId="3D9BA66E" w:rsidR="00D60A70" w:rsidRPr="00D07FC9" w:rsidRDefault="00D943D2" w:rsidP="0063149A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Algorithm Design and Analysis </w:t>
      </w:r>
      <w:r w:rsidR="00D60A70" w:rsidRPr="00EF6EBA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F857B34" w14:textId="2FC9FF78" w:rsidR="00D07FC9" w:rsidRPr="00730659" w:rsidRDefault="00EE0190" w:rsidP="0063149A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Software Engineering</w:t>
      </w:r>
    </w:p>
    <w:p w14:paraId="376D1CFC" w14:textId="53BEC7ED" w:rsidR="00D60A70" w:rsidRPr="00EF6EBA" w:rsidRDefault="008D22CD" w:rsidP="00D60A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TECHNICAL</w:t>
      </w:r>
      <w:r w:rsidR="00D60A70" w:rsidRPr="00EF6EBA">
        <w:rPr>
          <w:rFonts w:ascii="Times New Roman" w:hAnsi="Times New Roman" w:cs="Times New Roman"/>
          <w:b/>
          <w:sz w:val="20"/>
          <w:szCs w:val="20"/>
        </w:rPr>
        <w:t xml:space="preserve"> PROJECTS</w:t>
      </w:r>
    </w:p>
    <w:p w14:paraId="6FFDB261" w14:textId="77777777" w:rsidR="00D60A70" w:rsidRPr="00EF6EBA" w:rsidRDefault="00B74CC4" w:rsidP="00D60A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w:pict w14:anchorId="489E49DA">
          <v:shape id="_x0000_i1028" type="#_x0000_t75" alt="" style="width:539.5pt;height:1.75pt;mso-width-percent:0;mso-height-percent:0;mso-width-percent:0;mso-height-percent:0" o:hrpct="0" o:hralign="center" o:hr="t">
            <v:imagedata r:id="rId5" o:title="Default Line"/>
          </v:shape>
        </w:pict>
      </w:r>
    </w:p>
    <w:p w14:paraId="37DD659B" w14:textId="6AC7D69F" w:rsidR="00F71C41" w:rsidRPr="00F71C41" w:rsidRDefault="00F71C41" w:rsidP="0063149A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Constructed a Java</w:t>
      </w:r>
      <w:r w:rsidR="009C1997">
        <w:rPr>
          <w:rFonts w:ascii="Times New Roman" w:hAnsi="Times New Roman" w:cs="Times New Roman"/>
          <w:sz w:val="20"/>
          <w:szCs w:val="20"/>
        </w:rPr>
        <w:t>FX application “</w:t>
      </w:r>
      <w:proofErr w:type="spellStart"/>
      <w:r w:rsidR="009C1997">
        <w:rPr>
          <w:rFonts w:ascii="Times New Roman" w:hAnsi="Times New Roman" w:cs="Times New Roman"/>
          <w:sz w:val="20"/>
          <w:szCs w:val="20"/>
        </w:rPr>
        <w:t>iBudget</w:t>
      </w:r>
      <w:proofErr w:type="spellEnd"/>
      <w:r w:rsidR="009C1997">
        <w:rPr>
          <w:rFonts w:ascii="Times New Roman" w:hAnsi="Times New Roman" w:cs="Times New Roman"/>
          <w:sz w:val="20"/>
          <w:szCs w:val="20"/>
        </w:rPr>
        <w:t>” to track personal finances</w:t>
      </w:r>
      <w:r>
        <w:rPr>
          <w:rFonts w:ascii="Times New Roman" w:hAnsi="Times New Roman" w:cs="Times New Roman"/>
          <w:sz w:val="20"/>
          <w:szCs w:val="20"/>
        </w:rPr>
        <w:t>.</w:t>
      </w:r>
      <w:r w:rsidR="009C1997">
        <w:rPr>
          <w:rFonts w:ascii="Times New Roman" w:hAnsi="Times New Roman" w:cs="Times New Roman"/>
          <w:sz w:val="20"/>
          <w:szCs w:val="20"/>
        </w:rPr>
        <w:t xml:space="preserve"> FXML frontend, Java/MySQL backend.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A355BA6" w14:textId="1C0F43AA" w:rsidR="00F71C41" w:rsidRPr="00F71C41" w:rsidRDefault="00B549BE" w:rsidP="0063149A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Built a sorting visualizer usi</w:t>
      </w:r>
      <w:r w:rsidR="004653FA">
        <w:rPr>
          <w:rFonts w:ascii="Times New Roman" w:hAnsi="Times New Roman" w:cs="Times New Roman"/>
          <w:sz w:val="20"/>
          <w:szCs w:val="20"/>
        </w:rPr>
        <w:t>ng Java. Implemented bubble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="004653FA">
        <w:rPr>
          <w:rFonts w:ascii="Times New Roman" w:hAnsi="Times New Roman" w:cs="Times New Roman"/>
          <w:sz w:val="20"/>
          <w:szCs w:val="20"/>
        </w:rPr>
        <w:t>merge, insertion</w:t>
      </w:r>
      <w:r w:rsidR="00B94D36">
        <w:rPr>
          <w:rFonts w:ascii="Times New Roman" w:hAnsi="Times New Roman" w:cs="Times New Roman"/>
          <w:sz w:val="20"/>
          <w:szCs w:val="20"/>
        </w:rPr>
        <w:t xml:space="preserve">, </w:t>
      </w:r>
      <w:r w:rsidR="004653FA">
        <w:rPr>
          <w:rFonts w:ascii="Times New Roman" w:hAnsi="Times New Roman" w:cs="Times New Roman"/>
          <w:sz w:val="20"/>
          <w:szCs w:val="20"/>
        </w:rPr>
        <w:t>selection</w:t>
      </w:r>
      <w:r w:rsidR="00B94D36">
        <w:rPr>
          <w:rFonts w:ascii="Times New Roman" w:hAnsi="Times New Roman" w:cs="Times New Roman"/>
          <w:sz w:val="20"/>
          <w:szCs w:val="20"/>
        </w:rPr>
        <w:t xml:space="preserve">, and quick </w:t>
      </w:r>
      <w:r w:rsidR="004653FA">
        <w:rPr>
          <w:rFonts w:ascii="Times New Roman" w:hAnsi="Times New Roman" w:cs="Times New Roman"/>
          <w:sz w:val="20"/>
          <w:szCs w:val="20"/>
        </w:rPr>
        <w:t xml:space="preserve">sorting algorithms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71C41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BE3E7DB" w14:textId="390779C3" w:rsidR="00F71C41" w:rsidRPr="00F71C41" w:rsidRDefault="00602A42" w:rsidP="0063149A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Created</w:t>
      </w:r>
      <w:r w:rsidR="007708F2">
        <w:rPr>
          <w:rFonts w:ascii="Times New Roman" w:hAnsi="Times New Roman" w:cs="Times New Roman"/>
          <w:sz w:val="20"/>
          <w:szCs w:val="20"/>
        </w:rPr>
        <w:t xml:space="preserve"> a YouTube comment sentiment analysis using machine learning. Implemented Naïve Bayes and logistic regression </w:t>
      </w:r>
      <w:r w:rsidR="00334247">
        <w:rPr>
          <w:rFonts w:ascii="Times New Roman" w:hAnsi="Times New Roman" w:cs="Times New Roman"/>
          <w:sz w:val="20"/>
          <w:szCs w:val="20"/>
        </w:rPr>
        <w:t>algorithms</w:t>
      </w:r>
      <w:r w:rsidR="007708F2">
        <w:rPr>
          <w:rFonts w:ascii="Times New Roman" w:hAnsi="Times New Roman" w:cs="Times New Roman"/>
          <w:sz w:val="20"/>
          <w:szCs w:val="20"/>
        </w:rPr>
        <w:t xml:space="preserve"> </w:t>
      </w:r>
      <w:r w:rsidR="00F71C41">
        <w:rPr>
          <w:rFonts w:ascii="Times New Roman" w:hAnsi="Times New Roman" w:cs="Times New Roman"/>
          <w:sz w:val="20"/>
          <w:szCs w:val="20"/>
        </w:rPr>
        <w:t xml:space="preserve">   </w:t>
      </w:r>
    </w:p>
    <w:p w14:paraId="0E6E97A0" w14:textId="1B321888" w:rsidR="00D60A70" w:rsidRPr="00F71C41" w:rsidRDefault="00D60A70" w:rsidP="00F71C41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F71C41">
        <w:rPr>
          <w:rFonts w:ascii="Times New Roman" w:hAnsi="Times New Roman" w:cs="Times New Roman"/>
          <w:b/>
          <w:sz w:val="20"/>
          <w:szCs w:val="20"/>
        </w:rPr>
        <w:t>LEADERSHIP EXPERIENCE</w:t>
      </w:r>
    </w:p>
    <w:p w14:paraId="43BB9ACF" w14:textId="77777777" w:rsidR="00D60A70" w:rsidRPr="00EF6EBA" w:rsidRDefault="00B74CC4" w:rsidP="00D60A70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w:pict w14:anchorId="7B8402B0">
          <v:shape id="_x0000_i1029" type="#_x0000_t75" alt="" style="width:539.5pt;height:1.75pt;mso-width-percent:0;mso-height-percent:0;mso-width-percent:0;mso-height-percent:0" o:hrpct="0" o:hralign="center" o:hr="t">
            <v:imagedata r:id="rId5" o:title="Default Line"/>
          </v:shape>
        </w:pict>
      </w:r>
    </w:p>
    <w:p w14:paraId="0F2ECE32" w14:textId="2B1E8F56" w:rsidR="00D60A70" w:rsidRPr="00EF6EBA" w:rsidRDefault="00D60A70" w:rsidP="00D60A70">
      <w:pPr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 xml:space="preserve">Delta Tau Delta </w:t>
      </w:r>
      <w:r w:rsidRPr="00EF6EBA">
        <w:rPr>
          <w:rFonts w:ascii="Times New Roman" w:hAnsi="Times New Roman" w:cs="Times New Roman"/>
          <w:sz w:val="20"/>
          <w:szCs w:val="20"/>
        </w:rPr>
        <w:t>– Brotherhood Chair</w:t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  <w:t xml:space="preserve">Jan </w:t>
      </w:r>
      <w:r w:rsidR="00F248DA">
        <w:rPr>
          <w:rFonts w:ascii="Times New Roman" w:hAnsi="Times New Roman" w:cs="Times New Roman"/>
          <w:sz w:val="20"/>
          <w:szCs w:val="20"/>
        </w:rPr>
        <w:t xml:space="preserve">2018 </w:t>
      </w:r>
      <w:r w:rsidR="00C422D9">
        <w:rPr>
          <w:rFonts w:ascii="Times New Roman" w:hAnsi="Times New Roman" w:cs="Times New Roman"/>
          <w:sz w:val="20"/>
          <w:szCs w:val="20"/>
        </w:rPr>
        <w:t xml:space="preserve">– </w:t>
      </w:r>
      <w:r w:rsidR="00856A2D">
        <w:rPr>
          <w:rFonts w:ascii="Times New Roman" w:hAnsi="Times New Roman" w:cs="Times New Roman"/>
          <w:sz w:val="20"/>
          <w:szCs w:val="20"/>
        </w:rPr>
        <w:t>Jan 2019</w:t>
      </w:r>
    </w:p>
    <w:p w14:paraId="11A90339" w14:textId="77777777" w:rsidR="00D60A70" w:rsidRPr="00EF6EBA" w:rsidRDefault="00D60A70" w:rsidP="00EF6EBA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 xml:space="preserve">Planned the fraternities Formal Retreat </w:t>
      </w:r>
    </w:p>
    <w:p w14:paraId="7B513916" w14:textId="49AA8A7E" w:rsidR="0011667F" w:rsidRPr="00730659" w:rsidRDefault="00D60A70" w:rsidP="0011667F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Organized the fraternities annual Brotherhood Weekend</w:t>
      </w:r>
    </w:p>
    <w:p w14:paraId="760805D6" w14:textId="77777777" w:rsidR="0011667F" w:rsidRPr="00EF6EBA" w:rsidRDefault="0011667F" w:rsidP="0011667F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HONORS</w:t>
      </w:r>
    </w:p>
    <w:p w14:paraId="2CD4E4E5" w14:textId="77777777" w:rsidR="0011667F" w:rsidRPr="00EF6EBA" w:rsidRDefault="00B74CC4" w:rsidP="0011667F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w:pict w14:anchorId="1268199E">
          <v:shape id="_x0000_i1030" type="#_x0000_t75" alt="" style="width:539.5pt;height:1.75pt;mso-width-percent:0;mso-height-percent:0;mso-width-percent:0;mso-height-percent:0" o:hrpct="0" o:hralign="center" o:hr="t">
            <v:imagedata r:id="rId5" o:title="Default Line"/>
          </v:shape>
        </w:pict>
      </w:r>
    </w:p>
    <w:p w14:paraId="7E5DEC4B" w14:textId="39FF8C14" w:rsidR="0011667F" w:rsidRPr="00EF6EBA" w:rsidRDefault="00317E0B" w:rsidP="00EF6EBA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HOPE Sc</w:t>
      </w:r>
      <w:r w:rsidR="00C422D9">
        <w:rPr>
          <w:rFonts w:ascii="Times New Roman" w:hAnsi="Times New Roman" w:cs="Times New Roman"/>
          <w:sz w:val="20"/>
          <w:szCs w:val="20"/>
        </w:rPr>
        <w:t xml:space="preserve">holarship Recipient </w:t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Summer 2016 – Present</w:t>
      </w:r>
    </w:p>
    <w:p w14:paraId="2F64E78B" w14:textId="3CF02058" w:rsidR="00317E0B" w:rsidRPr="00EF6EBA" w:rsidRDefault="00317E0B" w:rsidP="00EF6EBA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Dean's List Recipient</w:t>
      </w:r>
      <w:r w:rsidR="00C422D9">
        <w:rPr>
          <w:rFonts w:ascii="Times New Roman" w:hAnsi="Times New Roman" w:cs="Times New Roman"/>
          <w:sz w:val="20"/>
          <w:szCs w:val="20"/>
        </w:rPr>
        <w:t xml:space="preserve"> </w:t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  <w:t xml:space="preserve">Fall 2016 – Present </w:t>
      </w:r>
      <w:r w:rsidRPr="00EF6EBA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4AC61C6" w14:textId="26FE8BBC" w:rsidR="00070CC3" w:rsidRDefault="00317E0B" w:rsidP="00C74EEE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Phi Eta Sigma Honor Society</w:t>
      </w:r>
      <w:r w:rsidR="00C422D9">
        <w:rPr>
          <w:rFonts w:ascii="Times New Roman" w:hAnsi="Times New Roman" w:cs="Times New Roman"/>
          <w:sz w:val="20"/>
          <w:szCs w:val="20"/>
        </w:rPr>
        <w:t xml:space="preserve"> </w:t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="00C422D9" w:rsidRPr="00C74EEE">
        <w:rPr>
          <w:rFonts w:ascii="Times New Roman" w:hAnsi="Times New Roman" w:cs="Times New Roman"/>
          <w:sz w:val="20"/>
          <w:szCs w:val="20"/>
        </w:rPr>
        <w:tab/>
      </w:r>
      <w:r w:rsidRPr="00C74EEE">
        <w:rPr>
          <w:rFonts w:ascii="Times New Roman" w:hAnsi="Times New Roman" w:cs="Times New Roman"/>
          <w:sz w:val="20"/>
          <w:szCs w:val="20"/>
        </w:rPr>
        <w:t xml:space="preserve">Fall 2016 </w:t>
      </w:r>
      <w:r w:rsidR="00EF6EBA" w:rsidRPr="00C74EEE">
        <w:rPr>
          <w:rFonts w:ascii="Times New Roman" w:hAnsi="Times New Roman" w:cs="Times New Roman"/>
          <w:sz w:val="20"/>
          <w:szCs w:val="20"/>
        </w:rPr>
        <w:t>–</w:t>
      </w:r>
      <w:r w:rsidR="003D5B77" w:rsidRPr="00C74EEE">
        <w:rPr>
          <w:rFonts w:ascii="Times New Roman" w:hAnsi="Times New Roman" w:cs="Times New Roman"/>
          <w:sz w:val="20"/>
          <w:szCs w:val="20"/>
        </w:rPr>
        <w:t xml:space="preserve"> Present</w:t>
      </w:r>
      <w:r w:rsidR="00323B3E" w:rsidRPr="00C74EE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E43728F" w14:textId="3A4629FD" w:rsidR="00C74EEE" w:rsidRPr="00C74EEE" w:rsidRDefault="00C74EEE" w:rsidP="00C74EEE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President’s List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>Fall 2018</w:t>
      </w:r>
      <w:r w:rsidR="009C1997">
        <w:rPr>
          <w:rFonts w:ascii="Times New Roman" w:hAnsi="Times New Roman" w:cs="Times New Roman"/>
          <w:sz w:val="20"/>
          <w:szCs w:val="20"/>
        </w:rPr>
        <w:t>, Spring 2020</w:t>
      </w:r>
    </w:p>
    <w:sectPr w:rsidR="00C74EEE" w:rsidRPr="00C74EEE" w:rsidSect="00D60A7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643D8"/>
    <w:multiLevelType w:val="hybridMultilevel"/>
    <w:tmpl w:val="D346C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059E1"/>
    <w:multiLevelType w:val="hybridMultilevel"/>
    <w:tmpl w:val="92D8D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1628C"/>
    <w:multiLevelType w:val="hybridMultilevel"/>
    <w:tmpl w:val="C1162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A4890"/>
    <w:multiLevelType w:val="hybridMultilevel"/>
    <w:tmpl w:val="E20EB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9231C"/>
    <w:multiLevelType w:val="hybridMultilevel"/>
    <w:tmpl w:val="2A9AD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363635"/>
    <w:multiLevelType w:val="hybridMultilevel"/>
    <w:tmpl w:val="4D54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F85320"/>
    <w:multiLevelType w:val="hybridMultilevel"/>
    <w:tmpl w:val="5504F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F2FB2"/>
    <w:multiLevelType w:val="hybridMultilevel"/>
    <w:tmpl w:val="E1CA80E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2860384E"/>
    <w:multiLevelType w:val="multilevel"/>
    <w:tmpl w:val="79A882D4"/>
    <w:lvl w:ilvl="0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9044A09"/>
    <w:multiLevelType w:val="multilevel"/>
    <w:tmpl w:val="CF92966E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08D5FD7"/>
    <w:multiLevelType w:val="multilevel"/>
    <w:tmpl w:val="CF92966E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3700B5D"/>
    <w:multiLevelType w:val="hybridMultilevel"/>
    <w:tmpl w:val="4BBCB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047BE"/>
    <w:multiLevelType w:val="hybridMultilevel"/>
    <w:tmpl w:val="FC32C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D6FA4"/>
    <w:multiLevelType w:val="multilevel"/>
    <w:tmpl w:val="8D428B60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ECF4B6D"/>
    <w:multiLevelType w:val="hybridMultilevel"/>
    <w:tmpl w:val="B8785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411BF6"/>
    <w:multiLevelType w:val="hybridMultilevel"/>
    <w:tmpl w:val="C5C00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B9550F"/>
    <w:multiLevelType w:val="multilevel"/>
    <w:tmpl w:val="CF92966E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4A11FF3"/>
    <w:multiLevelType w:val="multilevel"/>
    <w:tmpl w:val="AD2297A0"/>
    <w:lvl w:ilvl="0">
      <w:start w:val="1"/>
      <w:numFmt w:val="bullet"/>
      <w:lvlText w:val="●"/>
      <w:lvlJc w:val="left"/>
      <w:pPr>
        <w:ind w:left="698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1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3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7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9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38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5837871"/>
    <w:multiLevelType w:val="multilevel"/>
    <w:tmpl w:val="A572AB56"/>
    <w:lvl w:ilvl="0">
      <w:start w:val="1"/>
      <w:numFmt w:val="bullet"/>
      <w:lvlText w:val="•"/>
      <w:lvlJc w:val="left"/>
      <w:pPr>
        <w:ind w:left="346" w:hanging="346"/>
      </w:pPr>
      <w:rPr>
        <w:rFonts w:ascii="Arial" w:eastAsia="Arial" w:hAnsi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154" w:hanging="1154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74" w:hanging="1874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94" w:hanging="2594"/>
      </w:pPr>
      <w:rPr>
        <w:rFonts w:ascii="Arial" w:eastAsia="Arial" w:hAnsi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314" w:hanging="3314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034" w:hanging="4034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754" w:hanging="4754"/>
      </w:pPr>
      <w:rPr>
        <w:rFonts w:ascii="Arial" w:eastAsia="Arial" w:hAnsi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74" w:hanging="5474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94" w:hanging="6194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abstractNum w:abstractNumId="19" w15:restartNumberingAfterBreak="0">
    <w:nsid w:val="4D601227"/>
    <w:multiLevelType w:val="hybridMultilevel"/>
    <w:tmpl w:val="133C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D734DF"/>
    <w:multiLevelType w:val="hybridMultilevel"/>
    <w:tmpl w:val="F9DC1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092D2A"/>
    <w:multiLevelType w:val="hybridMultilevel"/>
    <w:tmpl w:val="3BCC6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407B18"/>
    <w:multiLevelType w:val="hybridMultilevel"/>
    <w:tmpl w:val="01265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0C3677"/>
    <w:multiLevelType w:val="hybridMultilevel"/>
    <w:tmpl w:val="5594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01290A"/>
    <w:multiLevelType w:val="hybridMultilevel"/>
    <w:tmpl w:val="409E5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2"/>
  </w:num>
  <w:num w:numId="4">
    <w:abstractNumId w:val="8"/>
  </w:num>
  <w:num w:numId="5">
    <w:abstractNumId w:val="23"/>
  </w:num>
  <w:num w:numId="6">
    <w:abstractNumId w:val="16"/>
  </w:num>
  <w:num w:numId="7">
    <w:abstractNumId w:val="14"/>
  </w:num>
  <w:num w:numId="8">
    <w:abstractNumId w:val="3"/>
  </w:num>
  <w:num w:numId="9">
    <w:abstractNumId w:val="17"/>
  </w:num>
  <w:num w:numId="10">
    <w:abstractNumId w:val="0"/>
  </w:num>
  <w:num w:numId="11">
    <w:abstractNumId w:val="10"/>
  </w:num>
  <w:num w:numId="12">
    <w:abstractNumId w:val="7"/>
  </w:num>
  <w:num w:numId="13">
    <w:abstractNumId w:val="24"/>
  </w:num>
  <w:num w:numId="14">
    <w:abstractNumId w:val="9"/>
  </w:num>
  <w:num w:numId="15">
    <w:abstractNumId w:val="13"/>
  </w:num>
  <w:num w:numId="16">
    <w:abstractNumId w:val="19"/>
  </w:num>
  <w:num w:numId="17">
    <w:abstractNumId w:val="4"/>
  </w:num>
  <w:num w:numId="18">
    <w:abstractNumId w:val="21"/>
  </w:num>
  <w:num w:numId="19">
    <w:abstractNumId w:val="22"/>
  </w:num>
  <w:num w:numId="20">
    <w:abstractNumId w:val="1"/>
  </w:num>
  <w:num w:numId="21">
    <w:abstractNumId w:val="15"/>
  </w:num>
  <w:num w:numId="22">
    <w:abstractNumId w:val="20"/>
  </w:num>
  <w:num w:numId="23">
    <w:abstractNumId w:val="2"/>
  </w:num>
  <w:num w:numId="24">
    <w:abstractNumId w:val="5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5FB"/>
    <w:rsid w:val="00070CC3"/>
    <w:rsid w:val="000923CF"/>
    <w:rsid w:val="000C4630"/>
    <w:rsid w:val="000D2EC0"/>
    <w:rsid w:val="0011667F"/>
    <w:rsid w:val="0018063C"/>
    <w:rsid w:val="00182947"/>
    <w:rsid w:val="001E65E3"/>
    <w:rsid w:val="002A25FB"/>
    <w:rsid w:val="002D43D2"/>
    <w:rsid w:val="00317E0B"/>
    <w:rsid w:val="00323B3E"/>
    <w:rsid w:val="00327FC9"/>
    <w:rsid w:val="00334247"/>
    <w:rsid w:val="00365C47"/>
    <w:rsid w:val="003D5B77"/>
    <w:rsid w:val="00441A77"/>
    <w:rsid w:val="004653FA"/>
    <w:rsid w:val="0049116E"/>
    <w:rsid w:val="0049123C"/>
    <w:rsid w:val="004B6111"/>
    <w:rsid w:val="0052778C"/>
    <w:rsid w:val="005A2632"/>
    <w:rsid w:val="00602A42"/>
    <w:rsid w:val="00604AFF"/>
    <w:rsid w:val="00617DA7"/>
    <w:rsid w:val="0063149A"/>
    <w:rsid w:val="00666987"/>
    <w:rsid w:val="006C3B95"/>
    <w:rsid w:val="006E5F13"/>
    <w:rsid w:val="00730659"/>
    <w:rsid w:val="007708F2"/>
    <w:rsid w:val="007A5F02"/>
    <w:rsid w:val="007D1EEA"/>
    <w:rsid w:val="008411EE"/>
    <w:rsid w:val="00856A2D"/>
    <w:rsid w:val="008D22CD"/>
    <w:rsid w:val="009C1997"/>
    <w:rsid w:val="009D6DC4"/>
    <w:rsid w:val="00AC5D1D"/>
    <w:rsid w:val="00AC6805"/>
    <w:rsid w:val="00AC77D5"/>
    <w:rsid w:val="00AF62A8"/>
    <w:rsid w:val="00B549BE"/>
    <w:rsid w:val="00B74CC4"/>
    <w:rsid w:val="00B850AF"/>
    <w:rsid w:val="00B94D36"/>
    <w:rsid w:val="00B96F5D"/>
    <w:rsid w:val="00C05171"/>
    <w:rsid w:val="00C422D9"/>
    <w:rsid w:val="00C5359F"/>
    <w:rsid w:val="00C74EEE"/>
    <w:rsid w:val="00CC49AB"/>
    <w:rsid w:val="00D07FC9"/>
    <w:rsid w:val="00D27457"/>
    <w:rsid w:val="00D375EC"/>
    <w:rsid w:val="00D60A70"/>
    <w:rsid w:val="00D94186"/>
    <w:rsid w:val="00D943D2"/>
    <w:rsid w:val="00E153B2"/>
    <w:rsid w:val="00EE0190"/>
    <w:rsid w:val="00EF559E"/>
    <w:rsid w:val="00EF6EBA"/>
    <w:rsid w:val="00F248DA"/>
    <w:rsid w:val="00F27615"/>
    <w:rsid w:val="00F43470"/>
    <w:rsid w:val="00F71C41"/>
    <w:rsid w:val="00FA3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5377D75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25F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A25F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A25F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D3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Georgia Southern University</Company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Barber</dc:creator>
  <cp:keywords/>
  <dc:description/>
  <cp:lastModifiedBy>Elizabeth Barber</cp:lastModifiedBy>
  <cp:revision>62</cp:revision>
  <cp:lastPrinted>2018-09-05T04:09:00Z</cp:lastPrinted>
  <dcterms:created xsi:type="dcterms:W3CDTF">2018-09-05T03:07:00Z</dcterms:created>
  <dcterms:modified xsi:type="dcterms:W3CDTF">2020-07-24T23:35:00Z</dcterms:modified>
</cp:coreProperties>
</file>