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06E03" w14:textId="77777777" w:rsidR="00BD0323" w:rsidRPr="00BD0323" w:rsidRDefault="00BD0323" w:rsidP="001608DD">
      <w:pPr>
        <w:jc w:val="center"/>
      </w:pPr>
      <w:r>
        <w:rPr>
          <w:b/>
        </w:rPr>
        <w:t xml:space="preserve">Outline: </w:t>
      </w:r>
      <w:r w:rsidR="00D8140E">
        <w:rPr>
          <w:b/>
        </w:rPr>
        <w:t xml:space="preserve">Chef Intermediate Course </w:t>
      </w:r>
    </w:p>
    <w:p w14:paraId="4B393105" w14:textId="77777777" w:rsidR="00690C75" w:rsidRPr="001608DD" w:rsidRDefault="00690C75" w:rsidP="00690C75">
      <w:pPr>
        <w:jc w:val="center"/>
        <w:rPr>
          <w:b/>
        </w:rPr>
      </w:pPr>
    </w:p>
    <w:p w14:paraId="6C1A750A" w14:textId="77777777" w:rsidR="00690C75" w:rsidRDefault="00D8140E" w:rsidP="002C16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Intro/Objectives</w:t>
      </w:r>
      <w:r w:rsidR="000816CA">
        <w:rPr>
          <w:b/>
        </w:rPr>
        <w:t>/Lab setup</w:t>
      </w:r>
      <w:r w:rsidR="00690C75">
        <w:rPr>
          <w:b/>
        </w:rPr>
        <w:t xml:space="preserve">: </w:t>
      </w:r>
      <w:r w:rsidR="002C1684" w:rsidRPr="001608DD">
        <w:rPr>
          <w:b/>
        </w:rPr>
        <w:t>Steve</w:t>
      </w:r>
      <w:r w:rsidR="00481343">
        <w:rPr>
          <w:b/>
        </w:rPr>
        <w:t xml:space="preserve"> Del Fante</w:t>
      </w:r>
    </w:p>
    <w:p w14:paraId="4E08F3DF" w14:textId="77777777" w:rsidR="00690C75" w:rsidRDefault="00690C75" w:rsidP="00690C75">
      <w:pPr>
        <w:pStyle w:val="ListParagraph"/>
        <w:numPr>
          <w:ilvl w:val="0"/>
          <w:numId w:val="14"/>
        </w:numPr>
      </w:pPr>
      <w:r>
        <w:t>Intro</w:t>
      </w:r>
    </w:p>
    <w:p w14:paraId="488099F0" w14:textId="77777777" w:rsidR="00690C75" w:rsidRDefault="00690C75" w:rsidP="00690C75">
      <w:pPr>
        <w:pStyle w:val="ListParagraph"/>
        <w:numPr>
          <w:ilvl w:val="0"/>
          <w:numId w:val="14"/>
        </w:numPr>
      </w:pPr>
      <w:r w:rsidRPr="00690C75">
        <w:t>Course objectives</w:t>
      </w:r>
    </w:p>
    <w:p w14:paraId="089E638F" w14:textId="77777777" w:rsidR="00690C75" w:rsidRDefault="00690C75" w:rsidP="00690C75">
      <w:pPr>
        <w:pStyle w:val="ListParagraph"/>
        <w:numPr>
          <w:ilvl w:val="0"/>
          <w:numId w:val="14"/>
        </w:numPr>
      </w:pPr>
      <w:r>
        <w:t>Agenda/Topics</w:t>
      </w:r>
    </w:p>
    <w:p w14:paraId="3F5E107C" w14:textId="77777777" w:rsidR="00E52558" w:rsidRDefault="00E52558" w:rsidP="00690C75">
      <w:pPr>
        <w:pStyle w:val="ListParagraph"/>
        <w:numPr>
          <w:ilvl w:val="0"/>
          <w:numId w:val="14"/>
        </w:numPr>
      </w:pPr>
      <w:r>
        <w:t>Legend</w:t>
      </w:r>
    </w:p>
    <w:p w14:paraId="16AB2CFB" w14:textId="77777777" w:rsidR="002C1684" w:rsidRPr="00690C75" w:rsidRDefault="00690C75" w:rsidP="00690C75">
      <w:pPr>
        <w:pStyle w:val="ListParagraph"/>
        <w:numPr>
          <w:ilvl w:val="0"/>
          <w:numId w:val="14"/>
        </w:numPr>
      </w:pPr>
      <w:r w:rsidRPr="00690C75">
        <w:t>Training Environment</w:t>
      </w:r>
      <w:r w:rsidR="00C660E6" w:rsidRPr="00690C75">
        <w:br/>
      </w:r>
    </w:p>
    <w:p w14:paraId="3FE95B0C" w14:textId="77777777" w:rsidR="00690C75" w:rsidRPr="00690C75" w:rsidRDefault="002C1684" w:rsidP="002C1684">
      <w:pPr>
        <w:pStyle w:val="ListParagraph"/>
        <w:numPr>
          <w:ilvl w:val="0"/>
          <w:numId w:val="1"/>
        </w:numPr>
      </w:pPr>
      <w:r w:rsidRPr="002C1684">
        <w:rPr>
          <w:b/>
          <w:bCs/>
        </w:rPr>
        <w:t>Chef Fundamentals Refresher</w:t>
      </w:r>
      <w:r w:rsidR="00775E79">
        <w:rPr>
          <w:b/>
          <w:bCs/>
        </w:rPr>
        <w:t>:</w:t>
      </w:r>
      <w:r w:rsidR="00D8140E">
        <w:rPr>
          <w:b/>
          <w:bCs/>
        </w:rPr>
        <w:t xml:space="preserve"> </w:t>
      </w:r>
    </w:p>
    <w:p w14:paraId="7656A83C" w14:textId="77777777"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Create a new Organization</w:t>
      </w:r>
    </w:p>
    <w:p w14:paraId="7580ED92" w14:textId="77777777"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Manually configure your certificates (.pem files) &amp; knife.rb on your workstation so it can communicate with Chef Server</w:t>
      </w:r>
    </w:p>
    <w:p w14:paraId="6E26E9E8" w14:textId="77777777" w:rsidR="00DF06BE" w:rsidRPr="00690C75" w:rsidRDefault="002F0111" w:rsidP="00690C75">
      <w:pPr>
        <w:pStyle w:val="ListParagraph"/>
        <w:numPr>
          <w:ilvl w:val="1"/>
          <w:numId w:val="13"/>
        </w:numPr>
        <w:rPr>
          <w:bCs/>
        </w:rPr>
      </w:pPr>
      <w:r w:rsidRPr="00690C75">
        <w:rPr>
          <w:bCs/>
        </w:rPr>
        <w:t>Bulk upload all cookbook, role, environment and data bag files to the Chef Server</w:t>
      </w:r>
    </w:p>
    <w:p w14:paraId="65E84A76" w14:textId="77777777" w:rsidR="00690C75" w:rsidRPr="00690C75" w:rsidRDefault="00690C75" w:rsidP="00690C75">
      <w:pPr>
        <w:pStyle w:val="ListParagraph"/>
        <w:numPr>
          <w:ilvl w:val="1"/>
          <w:numId w:val="13"/>
        </w:numPr>
      </w:pPr>
      <w:r>
        <w:rPr>
          <w:bCs/>
        </w:rPr>
        <w:t>Setting up environment</w:t>
      </w:r>
    </w:p>
    <w:p w14:paraId="1B7D8156" w14:textId="77777777" w:rsidR="00690C75" w:rsidRPr="00690C75" w:rsidRDefault="00690C75" w:rsidP="00690C75">
      <w:pPr>
        <w:pStyle w:val="ListParagraph"/>
        <w:numPr>
          <w:ilvl w:val="1"/>
          <w:numId w:val="13"/>
        </w:numPr>
      </w:pPr>
      <w:r w:rsidRPr="001608DD">
        <w:rPr>
          <w:bCs/>
        </w:rPr>
        <w:t>Bootstrap etc.</w:t>
      </w:r>
    </w:p>
    <w:p w14:paraId="38D78C5F" w14:textId="43706172" w:rsidR="002C1684" w:rsidRPr="002C1684" w:rsidRDefault="002C1684" w:rsidP="00690C75">
      <w:pPr>
        <w:pStyle w:val="ListParagraph"/>
        <w:ind w:left="1440"/>
      </w:pPr>
    </w:p>
    <w:p w14:paraId="028550E8" w14:textId="77777777" w:rsidR="00690C75" w:rsidRDefault="00775E79" w:rsidP="00874B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Building Custom Resources:</w:t>
      </w:r>
    </w:p>
    <w:p w14:paraId="4F7D9851" w14:textId="2DF6860F"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t xml:space="preserve">Describe the components </w:t>
      </w:r>
      <w:proofErr w:type="gramStart"/>
      <w:r w:rsidRPr="00874B9F">
        <w:rPr>
          <w:bCs/>
        </w:rPr>
        <w:t xml:space="preserve">of </w:t>
      </w:r>
      <w:r w:rsidR="004A294C">
        <w:rPr>
          <w:bCs/>
        </w:rPr>
        <w:t xml:space="preserve"> a</w:t>
      </w:r>
      <w:proofErr w:type="gramEnd"/>
      <w:r w:rsidR="004A294C">
        <w:rPr>
          <w:bCs/>
        </w:rPr>
        <w:t xml:space="preserve"> Custom Resource</w:t>
      </w:r>
    </w:p>
    <w:p w14:paraId="20493292" w14:textId="77777777"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t>Explain the Resource DSL</w:t>
      </w:r>
    </w:p>
    <w:p w14:paraId="3325DF09" w14:textId="77777777" w:rsidR="00690C75" w:rsidRPr="00690C75" w:rsidRDefault="00F310B8" w:rsidP="00690C75">
      <w:pPr>
        <w:pStyle w:val="ListParagraph"/>
        <w:numPr>
          <w:ilvl w:val="1"/>
          <w:numId w:val="1"/>
        </w:numPr>
        <w:rPr>
          <w:b/>
          <w:bCs/>
        </w:rPr>
      </w:pPr>
      <w:r w:rsidRPr="00874B9F">
        <w:rPr>
          <w:bCs/>
        </w:rPr>
        <w:t>Explain the Provider DSL</w:t>
      </w:r>
    </w:p>
    <w:p w14:paraId="7037D7B8" w14:textId="53AB993E" w:rsidR="00DE520C" w:rsidRPr="006539C4" w:rsidRDefault="00690C75" w:rsidP="006539C4">
      <w:pPr>
        <w:pStyle w:val="ListParagraph"/>
        <w:numPr>
          <w:ilvl w:val="1"/>
          <w:numId w:val="1"/>
        </w:numPr>
        <w:rPr>
          <w:b/>
          <w:bCs/>
        </w:rPr>
      </w:pPr>
      <w:r w:rsidRPr="00DE520C">
        <w:rPr>
          <w:bCs/>
        </w:rPr>
        <w:t>B</w:t>
      </w:r>
      <w:r w:rsidR="00F310B8" w:rsidRPr="00DE520C">
        <w:rPr>
          <w:bCs/>
        </w:rPr>
        <w:t>uild a resource and provider from scratch</w:t>
      </w:r>
      <w:r w:rsidR="001608DD" w:rsidRPr="00DE520C">
        <w:rPr>
          <w:bCs/>
        </w:rPr>
        <w:t xml:space="preserve"> </w:t>
      </w:r>
    </w:p>
    <w:p w14:paraId="0C986F0A" w14:textId="77777777" w:rsidR="00F57CB5" w:rsidRPr="00F57CB5" w:rsidRDefault="00F57CB5" w:rsidP="00F57CB5">
      <w:pPr>
        <w:pStyle w:val="ListParagraph"/>
        <w:rPr>
          <w:bCs/>
        </w:rPr>
      </w:pPr>
    </w:p>
    <w:p w14:paraId="51F76175" w14:textId="77777777" w:rsidR="00CA43F5" w:rsidRPr="00CA43F5" w:rsidRDefault="00AF6B1F" w:rsidP="008E1EF1">
      <w:pPr>
        <w:pStyle w:val="ListParagraph"/>
        <w:numPr>
          <w:ilvl w:val="0"/>
          <w:numId w:val="1"/>
        </w:numPr>
        <w:rPr>
          <w:bCs/>
        </w:rPr>
      </w:pPr>
      <w:r w:rsidRPr="00AF6B1F">
        <w:rPr>
          <w:b/>
          <w:bCs/>
        </w:rPr>
        <w:t>Writing Ohai</w:t>
      </w:r>
      <w:r w:rsidR="00CA43F5">
        <w:rPr>
          <w:b/>
          <w:bCs/>
        </w:rPr>
        <w:t xml:space="preserve"> Plugins:</w:t>
      </w:r>
    </w:p>
    <w:p w14:paraId="1A629FA5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Explain the function Ohai and Ohai Plugins</w:t>
      </w:r>
    </w:p>
    <w:p w14:paraId="30A94888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Write your own Ohai Plugins</w:t>
      </w:r>
    </w:p>
    <w:p w14:paraId="69505921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Force Ohai Plugins to run</w:t>
      </w:r>
    </w:p>
    <w:p w14:paraId="4A782B04" w14:textId="77777777" w:rsidR="009D02B7" w:rsidRPr="00AF6B1F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AF6B1F">
        <w:rPr>
          <w:bCs/>
        </w:rPr>
        <w:t>Disable Ohai Plugins</w:t>
      </w:r>
      <w:r w:rsidR="00C660E6">
        <w:rPr>
          <w:bCs/>
        </w:rPr>
        <w:br/>
      </w:r>
    </w:p>
    <w:p w14:paraId="7F172518" w14:textId="77777777" w:rsidR="00CA43F5" w:rsidRPr="00CA43F5" w:rsidRDefault="00CA43F5" w:rsidP="00275101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Chef Client Run Internals:</w:t>
      </w:r>
    </w:p>
    <w:p w14:paraId="35F71875" w14:textId="77777777" w:rsidR="00CA43F5" w:rsidRDefault="008E3667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Explain</w:t>
      </w:r>
      <w:r w:rsidR="00F310B8" w:rsidRPr="008E3667">
        <w:rPr>
          <w:bCs/>
        </w:rPr>
        <w:t xml:space="preserve"> what happens under the hood when Chef Client runs</w:t>
      </w:r>
    </w:p>
    <w:p w14:paraId="63721B64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Describe the purpose of the run_context and</w:t>
      </w:r>
      <w:r w:rsidR="00CA43F5">
        <w:rPr>
          <w:bCs/>
        </w:rPr>
        <w:t xml:space="preserve"> run_status objects</w:t>
      </w:r>
    </w:p>
    <w:p w14:paraId="2B91B1D5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Use node.run_state to pass information around the recipe at execution time</w:t>
      </w:r>
    </w:p>
    <w:p w14:paraId="0F5FFE71" w14:textId="77777777" w:rsidR="009D02B7" w:rsidRPr="008E3667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8E3667">
        <w:rPr>
          <w:bCs/>
        </w:rPr>
        <w:t>Describe the event subsystem and how it can be used</w:t>
      </w:r>
      <w:r w:rsidR="008E3667">
        <w:rPr>
          <w:bCs/>
        </w:rPr>
        <w:t>.</w:t>
      </w:r>
      <w:r w:rsidR="00C660E6">
        <w:rPr>
          <w:bCs/>
        </w:rPr>
        <w:br/>
      </w:r>
    </w:p>
    <w:p w14:paraId="70B0E228" w14:textId="77777777" w:rsidR="00CA43F5" w:rsidRPr="00CA43F5" w:rsidRDefault="00CA43F5" w:rsidP="00ED4009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Implementing Chef Handlers:</w:t>
      </w:r>
    </w:p>
    <w:p w14:paraId="4CE0FFB5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Describe Chef handlers</w:t>
      </w:r>
    </w:p>
    <w:p w14:paraId="6EBEA13C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Write custom report handlers</w:t>
      </w:r>
    </w:p>
    <w:p w14:paraId="223C7CE0" w14:textId="77777777" w:rsidR="00CA43F5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Distribute handlers to nodes</w:t>
      </w:r>
    </w:p>
    <w:p w14:paraId="058F5D71" w14:textId="77777777" w:rsidR="009D02B7" w:rsidRPr="009F2C5F" w:rsidRDefault="00F310B8" w:rsidP="00CA43F5">
      <w:pPr>
        <w:pStyle w:val="ListParagraph"/>
        <w:numPr>
          <w:ilvl w:val="1"/>
          <w:numId w:val="1"/>
        </w:numPr>
        <w:rPr>
          <w:bCs/>
        </w:rPr>
      </w:pPr>
      <w:r w:rsidRPr="009F2C5F">
        <w:rPr>
          <w:bCs/>
        </w:rPr>
        <w:t>Configure Chef to use custom handlers</w:t>
      </w:r>
      <w:r w:rsidR="00C660E6">
        <w:rPr>
          <w:bCs/>
        </w:rPr>
        <w:br/>
      </w:r>
    </w:p>
    <w:p w14:paraId="68007723" w14:textId="77777777" w:rsidR="00A6274A" w:rsidRPr="00A6274A" w:rsidRDefault="00662359" w:rsidP="00C660E6">
      <w:pPr>
        <w:pStyle w:val="ListParagraph"/>
        <w:numPr>
          <w:ilvl w:val="0"/>
          <w:numId w:val="1"/>
        </w:numPr>
        <w:rPr>
          <w:bCs/>
        </w:rPr>
      </w:pPr>
      <w:r w:rsidRPr="00662359">
        <w:rPr>
          <w:b/>
          <w:bCs/>
        </w:rPr>
        <w:t>Cookbook Style &amp; Correctness</w:t>
      </w:r>
      <w:r w:rsidR="00A6274A">
        <w:rPr>
          <w:b/>
          <w:bCs/>
        </w:rPr>
        <w:t>:</w:t>
      </w:r>
    </w:p>
    <w:p w14:paraId="74E777AB" w14:textId="77777777"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lastRenderedPageBreak/>
        <w:t>Explain the benefits of correctness checking your cookbooks</w:t>
      </w:r>
    </w:p>
    <w:p w14:paraId="6EE6C1EC" w14:textId="77777777"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Explain how and why you should test your cookbooks</w:t>
      </w:r>
    </w:p>
    <w:p w14:paraId="25AA5CAB" w14:textId="77777777"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Use Foodcritic to check the validity of your cookbooks</w:t>
      </w:r>
    </w:p>
    <w:p w14:paraId="13B1CF2F" w14:textId="77777777" w:rsidR="00A6274A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Verify your code adheres to the community Ruby style guide by using Rubocop</w:t>
      </w:r>
    </w:p>
    <w:p w14:paraId="4EE89B63" w14:textId="77777777" w:rsidR="00F57CB5" w:rsidRPr="00F57CB5" w:rsidRDefault="00F57CB5" w:rsidP="00F57CB5">
      <w:pPr>
        <w:pStyle w:val="ListParagraph"/>
      </w:pPr>
    </w:p>
    <w:p w14:paraId="1034FA44" w14:textId="77777777" w:rsidR="00A6274A" w:rsidRPr="00A6274A" w:rsidRDefault="00C660E6" w:rsidP="002C1684">
      <w:pPr>
        <w:pStyle w:val="ListParagraph"/>
        <w:numPr>
          <w:ilvl w:val="0"/>
          <w:numId w:val="1"/>
        </w:numPr>
      </w:pPr>
      <w:proofErr w:type="spellStart"/>
      <w:r w:rsidRPr="00C660E6">
        <w:rPr>
          <w:b/>
          <w:bCs/>
        </w:rPr>
        <w:t>Foodcritic</w:t>
      </w:r>
      <w:proofErr w:type="spellEnd"/>
      <w:r w:rsidR="00A6274A">
        <w:rPr>
          <w:b/>
          <w:bCs/>
        </w:rPr>
        <w:t>:</w:t>
      </w:r>
    </w:p>
    <w:p w14:paraId="5B71ABC3" w14:textId="77777777" w:rsidR="00A6274A" w:rsidRPr="00A6274A" w:rsidRDefault="00C660E6" w:rsidP="00A6274A">
      <w:pPr>
        <w:pStyle w:val="ListParagraph"/>
        <w:numPr>
          <w:ilvl w:val="1"/>
          <w:numId w:val="1"/>
        </w:numPr>
      </w:pPr>
      <w:r>
        <w:rPr>
          <w:bCs/>
        </w:rPr>
        <w:t>No objectives</w:t>
      </w:r>
      <w:r w:rsidR="00A6274A">
        <w:rPr>
          <w:bCs/>
        </w:rPr>
        <w:t xml:space="preserve"> but topics are:</w:t>
      </w:r>
    </w:p>
    <w:p w14:paraId="32D7465C" w14:textId="77777777" w:rsidR="00A6274A" w:rsidRDefault="00A6274A" w:rsidP="00A6274A">
      <w:pPr>
        <w:pStyle w:val="ListParagraph"/>
        <w:numPr>
          <w:ilvl w:val="1"/>
          <w:numId w:val="1"/>
        </w:numPr>
      </w:pPr>
      <w:r w:rsidRPr="00A6274A">
        <w:t>Install Foodcritic</w:t>
      </w:r>
    </w:p>
    <w:p w14:paraId="07B30E31" w14:textId="77777777" w:rsidR="00A6274A" w:rsidRDefault="00A6274A" w:rsidP="00A6274A">
      <w:pPr>
        <w:pStyle w:val="ListParagraph"/>
        <w:numPr>
          <w:ilvl w:val="1"/>
          <w:numId w:val="1"/>
        </w:numPr>
      </w:pPr>
      <w:r w:rsidRPr="00A6274A">
        <w:t>Check cookbook correctness with Foodcritic</w:t>
      </w:r>
    </w:p>
    <w:p w14:paraId="7B342E50" w14:textId="77777777" w:rsidR="00A6274A" w:rsidRDefault="00A6274A" w:rsidP="005F191C">
      <w:pPr>
        <w:pStyle w:val="ListParagraph"/>
        <w:numPr>
          <w:ilvl w:val="1"/>
          <w:numId w:val="1"/>
        </w:numPr>
      </w:pPr>
      <w:r w:rsidRPr="00A6274A">
        <w:t>Narrow the tests</w:t>
      </w:r>
    </w:p>
    <w:p w14:paraId="1BE19BF7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Fix the cookbook to clear the errors</w:t>
      </w:r>
    </w:p>
    <w:p w14:paraId="39291199" w14:textId="77777777" w:rsidR="002C1684" w:rsidRPr="00C660E6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Running certain tests</w:t>
      </w:r>
      <w:r w:rsidR="00C660E6" w:rsidRPr="00A6274A">
        <w:rPr>
          <w:bCs/>
        </w:rPr>
        <w:br/>
      </w:r>
    </w:p>
    <w:p w14:paraId="7794DD44" w14:textId="77777777" w:rsidR="00A6274A" w:rsidRPr="00A6274A" w:rsidRDefault="00C660E6" w:rsidP="00C660E6">
      <w:pPr>
        <w:pStyle w:val="ListParagraph"/>
        <w:numPr>
          <w:ilvl w:val="0"/>
          <w:numId w:val="1"/>
        </w:numPr>
      </w:pPr>
      <w:r w:rsidRPr="00C660E6">
        <w:rPr>
          <w:b/>
          <w:bCs/>
        </w:rPr>
        <w:t>Rubocop</w:t>
      </w:r>
      <w:r w:rsidR="00A6274A">
        <w:rPr>
          <w:b/>
          <w:bCs/>
        </w:rPr>
        <w:t>:</w:t>
      </w:r>
    </w:p>
    <w:p w14:paraId="24F96CDF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>
        <w:rPr>
          <w:bCs/>
        </w:rPr>
        <w:t>No objectives but topics are:</w:t>
      </w:r>
      <w:r w:rsidR="00C660E6">
        <w:rPr>
          <w:bCs/>
        </w:rPr>
        <w:t xml:space="preserve"> </w:t>
      </w:r>
    </w:p>
    <w:p w14:paraId="0FD26189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Install RuboCop</w:t>
      </w:r>
    </w:p>
    <w:p w14:paraId="14F472EE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 on Parent Directory</w:t>
      </w:r>
    </w:p>
    <w:p w14:paraId="00E9C3BF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 on Apache</w:t>
      </w:r>
    </w:p>
    <w:p w14:paraId="23071B1B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t>Understanding the Output</w:t>
      </w:r>
    </w:p>
    <w:p w14:paraId="62A78E6F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Create a boilerplate .rubocop.yml</w:t>
      </w:r>
    </w:p>
    <w:p w14:paraId="5110236F" w14:textId="77777777" w:rsidR="00A6274A" w:rsidRPr="00A6274A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Run Rubocop</w:t>
      </w:r>
    </w:p>
    <w:p w14:paraId="732C3914" w14:textId="77777777" w:rsidR="00C660E6" w:rsidRPr="00C660E6" w:rsidRDefault="00A6274A" w:rsidP="00A6274A">
      <w:pPr>
        <w:pStyle w:val="ListParagraph"/>
        <w:numPr>
          <w:ilvl w:val="1"/>
          <w:numId w:val="1"/>
        </w:numPr>
      </w:pPr>
      <w:r w:rsidRPr="00A6274A">
        <w:rPr>
          <w:bCs/>
        </w:rPr>
        <w:t>Make corrections in offending file</w:t>
      </w:r>
      <w:r w:rsidR="00C660E6">
        <w:rPr>
          <w:bCs/>
        </w:rPr>
        <w:br/>
      </w:r>
    </w:p>
    <w:p w14:paraId="0296B9B8" w14:textId="77777777" w:rsidR="00A6274A" w:rsidRPr="00A6274A" w:rsidRDefault="00C660E6" w:rsidP="00F310B8">
      <w:pPr>
        <w:pStyle w:val="ListParagraph"/>
        <w:numPr>
          <w:ilvl w:val="0"/>
          <w:numId w:val="1"/>
        </w:numPr>
        <w:rPr>
          <w:bCs/>
        </w:rPr>
      </w:pPr>
      <w:r w:rsidRPr="00C660E6">
        <w:rPr>
          <w:b/>
          <w:bCs/>
        </w:rPr>
        <w:t>An Introduction to ChefSpec</w:t>
      </w:r>
      <w:r w:rsidR="00A6274A">
        <w:rPr>
          <w:b/>
          <w:bCs/>
        </w:rPr>
        <w:t>:</w:t>
      </w:r>
    </w:p>
    <w:p w14:paraId="6B5F6849" w14:textId="77777777" w:rsidR="00A6274A" w:rsidRDefault="00C660E6" w:rsidP="00A6274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Explain</w:t>
      </w:r>
      <w:r w:rsidR="00F310B8" w:rsidRPr="00C660E6">
        <w:rPr>
          <w:bCs/>
        </w:rPr>
        <w:t xml:space="preserve"> what unit testing means for Chef cookbooks and recipes</w:t>
      </w:r>
    </w:p>
    <w:p w14:paraId="4630AB50" w14:textId="77777777" w:rsidR="00A6274A" w:rsidRDefault="00C660E6" w:rsidP="00A6274A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Explain </w:t>
      </w:r>
      <w:r w:rsidR="00F310B8" w:rsidRPr="00C660E6">
        <w:rPr>
          <w:bCs/>
        </w:rPr>
        <w:t>why to write unit tests for Chef recipes</w:t>
      </w:r>
    </w:p>
    <w:p w14:paraId="5428F11B" w14:textId="77777777" w:rsidR="00C660E6" w:rsidRDefault="00F310B8" w:rsidP="00A6274A">
      <w:pPr>
        <w:pStyle w:val="ListParagraph"/>
        <w:numPr>
          <w:ilvl w:val="1"/>
          <w:numId w:val="1"/>
        </w:numPr>
        <w:rPr>
          <w:bCs/>
        </w:rPr>
      </w:pPr>
      <w:r w:rsidRPr="00C660E6">
        <w:rPr>
          <w:bCs/>
        </w:rPr>
        <w:t>Use ChefSpec to</w:t>
      </w:r>
      <w:bookmarkStart w:id="0" w:name="_GoBack"/>
      <w:bookmarkEnd w:id="0"/>
      <w:r w:rsidRPr="00C660E6">
        <w:rPr>
          <w:bCs/>
        </w:rPr>
        <w:t xml:space="preserve"> create and manage a test suite for your cookbooks</w:t>
      </w:r>
      <w:r w:rsidR="00A6274A">
        <w:rPr>
          <w:bCs/>
        </w:rPr>
        <w:br/>
      </w:r>
    </w:p>
    <w:p w14:paraId="41B678DE" w14:textId="77777777" w:rsidR="00A6274A" w:rsidRPr="00BD0323" w:rsidRDefault="00A6274A" w:rsidP="00A6274A">
      <w:pPr>
        <w:pStyle w:val="ListParagraph"/>
        <w:numPr>
          <w:ilvl w:val="0"/>
          <w:numId w:val="1"/>
        </w:numPr>
        <w:rPr>
          <w:bCs/>
        </w:rPr>
      </w:pPr>
      <w:r>
        <w:rPr>
          <w:b/>
          <w:bCs/>
        </w:rPr>
        <w:t>Further Resources</w:t>
      </w:r>
      <w:r w:rsidR="003E35C4">
        <w:rPr>
          <w:b/>
          <w:bCs/>
        </w:rPr>
        <w:t>:</w:t>
      </w:r>
    </w:p>
    <w:p w14:paraId="1047B13F" w14:textId="77777777" w:rsidR="00BD0323" w:rsidRDefault="00BD0323" w:rsidP="00BD0323">
      <w:pPr>
        <w:pStyle w:val="ListParagraph"/>
        <w:numPr>
          <w:ilvl w:val="1"/>
          <w:numId w:val="1"/>
        </w:numPr>
        <w:rPr>
          <w:bCs/>
        </w:rPr>
      </w:pPr>
      <w:r w:rsidRPr="00BD0323">
        <w:rPr>
          <w:bCs/>
        </w:rPr>
        <w:t>No objectives</w:t>
      </w:r>
    </w:p>
    <w:p w14:paraId="29677423" w14:textId="77777777" w:rsidR="00BD0323" w:rsidRDefault="00BD0323" w:rsidP="00BD0323">
      <w:pPr>
        <w:rPr>
          <w:bCs/>
        </w:rPr>
      </w:pPr>
    </w:p>
    <w:p w14:paraId="00DF29AD" w14:textId="77777777" w:rsidR="00BD0323" w:rsidRDefault="00BD0323" w:rsidP="00BD0323">
      <w:r>
        <w:t>Intermediate Course Issues</w:t>
      </w:r>
    </w:p>
    <w:p w14:paraId="0C4E85DA" w14:textId="77777777" w:rsidR="00BD0323" w:rsidRDefault="00F57CB5" w:rsidP="00BD0323">
      <w:hyperlink r:id="rId6" w:history="1">
        <w:r w:rsidR="00BD0323" w:rsidRPr="00CF46A3">
          <w:rPr>
            <w:rStyle w:val="Hyperlink"/>
          </w:rPr>
          <w:t>https://github.com/chef-training/chef-intermediate/issues</w:t>
        </w:r>
      </w:hyperlink>
    </w:p>
    <w:sectPr w:rsidR="00BD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585F"/>
    <w:multiLevelType w:val="hybridMultilevel"/>
    <w:tmpl w:val="19AAE428"/>
    <w:lvl w:ilvl="0" w:tplc="88EAF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707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3EC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04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8E7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C1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4E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084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82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B15ACD"/>
    <w:multiLevelType w:val="hybridMultilevel"/>
    <w:tmpl w:val="44C8183A"/>
    <w:lvl w:ilvl="0" w:tplc="C0202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EE98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2C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5A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C67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2EF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BAD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703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044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8CD0383"/>
    <w:multiLevelType w:val="hybridMultilevel"/>
    <w:tmpl w:val="B908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9264D"/>
    <w:multiLevelType w:val="hybridMultilevel"/>
    <w:tmpl w:val="15ACEA10"/>
    <w:lvl w:ilvl="0" w:tplc="057A8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F0DE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E2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DC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80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E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5CE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F8B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8C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C5E48CD"/>
    <w:multiLevelType w:val="hybridMultilevel"/>
    <w:tmpl w:val="575A7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8FC5905"/>
    <w:multiLevelType w:val="hybridMultilevel"/>
    <w:tmpl w:val="98321BFC"/>
    <w:lvl w:ilvl="0" w:tplc="D3DC4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26D9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25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1E4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CE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C87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66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41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BFD00B5"/>
    <w:multiLevelType w:val="hybridMultilevel"/>
    <w:tmpl w:val="BDB4281C"/>
    <w:lvl w:ilvl="0" w:tplc="3A125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FADA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C0E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5A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749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0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822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B05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6C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D585F2C"/>
    <w:multiLevelType w:val="hybridMultilevel"/>
    <w:tmpl w:val="B9489D64"/>
    <w:lvl w:ilvl="0" w:tplc="9BFA5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14D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9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6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040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A85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82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DC5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CA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22E0696"/>
    <w:multiLevelType w:val="hybridMultilevel"/>
    <w:tmpl w:val="AADE8662"/>
    <w:lvl w:ilvl="0" w:tplc="C5667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1C5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5CC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3A8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8C3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E43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120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3A1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5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A3149EE"/>
    <w:multiLevelType w:val="hybridMultilevel"/>
    <w:tmpl w:val="F96C4080"/>
    <w:lvl w:ilvl="0" w:tplc="E1E0E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DA9A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62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C03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E8C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BC0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60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5E6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9EA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17B05CF"/>
    <w:multiLevelType w:val="hybridMultilevel"/>
    <w:tmpl w:val="0E5AED9C"/>
    <w:lvl w:ilvl="0" w:tplc="41606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84F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0A8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8E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C7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68F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D62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30A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E64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2F52F69"/>
    <w:multiLevelType w:val="hybridMultilevel"/>
    <w:tmpl w:val="2D068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36363B"/>
    <w:multiLevelType w:val="hybridMultilevel"/>
    <w:tmpl w:val="E244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30E78"/>
    <w:multiLevelType w:val="hybridMultilevel"/>
    <w:tmpl w:val="65D65AE6"/>
    <w:lvl w:ilvl="0" w:tplc="82D4A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6E2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6E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421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C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8C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50B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A0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66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EBE18CB"/>
    <w:multiLevelType w:val="hybridMultilevel"/>
    <w:tmpl w:val="9E407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13"/>
  </w:num>
  <w:num w:numId="9">
    <w:abstractNumId w:val="9"/>
  </w:num>
  <w:num w:numId="10">
    <w:abstractNumId w:val="14"/>
  </w:num>
  <w:num w:numId="11">
    <w:abstractNumId w:val="8"/>
  </w:num>
  <w:num w:numId="12">
    <w:abstractNumId w:val="6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44"/>
    <w:rsid w:val="000816CA"/>
    <w:rsid w:val="000C642C"/>
    <w:rsid w:val="00144198"/>
    <w:rsid w:val="001608DD"/>
    <w:rsid w:val="001A5715"/>
    <w:rsid w:val="002C1684"/>
    <w:rsid w:val="002F0111"/>
    <w:rsid w:val="003C7654"/>
    <w:rsid w:val="003E35C4"/>
    <w:rsid w:val="003E5747"/>
    <w:rsid w:val="00481343"/>
    <w:rsid w:val="004A294C"/>
    <w:rsid w:val="004C1EFE"/>
    <w:rsid w:val="006539C4"/>
    <w:rsid w:val="00662359"/>
    <w:rsid w:val="00690C75"/>
    <w:rsid w:val="006C2CCC"/>
    <w:rsid w:val="00775E79"/>
    <w:rsid w:val="007831D9"/>
    <w:rsid w:val="00874B9F"/>
    <w:rsid w:val="008E3667"/>
    <w:rsid w:val="008F683F"/>
    <w:rsid w:val="009A1ED7"/>
    <w:rsid w:val="009D02B7"/>
    <w:rsid w:val="009F2C5F"/>
    <w:rsid w:val="00A5143C"/>
    <w:rsid w:val="00A6047A"/>
    <w:rsid w:val="00A6274A"/>
    <w:rsid w:val="00AF55A9"/>
    <w:rsid w:val="00AF6B1F"/>
    <w:rsid w:val="00B26E73"/>
    <w:rsid w:val="00B41B90"/>
    <w:rsid w:val="00BD0323"/>
    <w:rsid w:val="00BF39E6"/>
    <w:rsid w:val="00BF67ED"/>
    <w:rsid w:val="00C6468A"/>
    <w:rsid w:val="00C660E6"/>
    <w:rsid w:val="00CA43F5"/>
    <w:rsid w:val="00CA599F"/>
    <w:rsid w:val="00D8140E"/>
    <w:rsid w:val="00D8179E"/>
    <w:rsid w:val="00DE520C"/>
    <w:rsid w:val="00DF06BE"/>
    <w:rsid w:val="00E52558"/>
    <w:rsid w:val="00E52AF5"/>
    <w:rsid w:val="00E73544"/>
    <w:rsid w:val="00EC257F"/>
    <w:rsid w:val="00F310B8"/>
    <w:rsid w:val="00F5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37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57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32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6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57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3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423">
          <w:marLeft w:val="1282"/>
          <w:marRight w:val="418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73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2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310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0028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834">
          <w:marLeft w:val="1282"/>
          <w:marRight w:val="2462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091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5583">
          <w:marLeft w:val="1282"/>
          <w:marRight w:val="74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972">
          <w:marLeft w:val="1282"/>
          <w:marRight w:val="1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1115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477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0803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92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504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05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03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602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18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890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395">
          <w:marLeft w:val="1253"/>
          <w:marRight w:val="202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877">
          <w:marLeft w:val="1253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930">
          <w:marLeft w:val="1253"/>
          <w:marRight w:val="1267"/>
          <w:marTop w:val="2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51">
          <w:marLeft w:val="1253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4142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807">
          <w:marLeft w:val="1282"/>
          <w:marRight w:val="1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884">
          <w:marLeft w:val="1282"/>
          <w:marRight w:val="1123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528">
          <w:marLeft w:val="1282"/>
          <w:marRight w:val="634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5080">
          <w:marLeft w:val="128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73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896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519">
          <w:marLeft w:val="1282"/>
          <w:marRight w:val="0"/>
          <w:marTop w:val="1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00320">
          <w:marLeft w:val="1253"/>
          <w:marRight w:val="1800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931">
          <w:marLeft w:val="1253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866">
          <w:marLeft w:val="1253"/>
          <w:marRight w:val="4565"/>
          <w:marTop w:val="2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109">
          <w:marLeft w:val="1253"/>
          <w:marRight w:val="1958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hef-training/chef-intermediate/issu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335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47</cp:revision>
  <dcterms:created xsi:type="dcterms:W3CDTF">2015-06-01T17:22:00Z</dcterms:created>
  <dcterms:modified xsi:type="dcterms:W3CDTF">2015-10-21T21:28:00Z</dcterms:modified>
</cp:coreProperties>
</file>