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737100" cy="54292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rintf("p = %d\n",p);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printf("*p = %d\n",*p);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printf("q = %d\n",q);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printf("*q = %d\n",*q);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printf("**q = %d\n",**q);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printf("m = %d\n",m);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printf("*m = %d\n",*m);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printf("**m = %d\n",**m);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printf("***m = %d\n",***m);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结果：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 = 6618636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*p = 5q = 6618624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*q = 6618636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**q = 5m = 6618616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*m = 6618624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**m = 6618636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***m = 5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eastAsia" w:ascii="微软雅黑" w:hAnsi="微软雅黑" w:cs="微软雅黑" w:eastAsiaTheme="minorEastAsia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  <w:r>
        <w:drawing>
          <wp:inline distT="0" distB="0" distL="114300" distR="114300">
            <wp:extent cx="4419600" cy="29527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 w:eastAsiaTheme="minorEastAsia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drawing>
          <wp:inline distT="0" distB="0" distL="114300" distR="114300">
            <wp:extent cx="4756150" cy="2635250"/>
            <wp:effectExtent l="0" t="0" r="6350" b="635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printf("%s\n", **++cpp)，首先cpp的地址+1，再连续两次解引用，第一次解引用找到c+1，再次解引用找到c[3]，即"POINT"的地址，以%s打印即为POINT。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drawing>
          <wp:inline distT="0" distB="0" distL="114300" distR="114300">
            <wp:extent cx="4756150" cy="2635250"/>
            <wp:effectExtent l="0" t="0" r="6350" b="635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printf("%s\n", *-- * ++cpp + 3)，首先cpp的地址+1，再解引用找到的是cp[3],再将cp[3]中的地址-1，再解引用找到c[0],再加3表示指向ENTER的指针右移三个字节，即为ER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eastAsia" w:ascii="微软雅黑" w:hAnsi="微软雅黑" w:cs="微软雅黑" w:eastAsiaTheme="minorEastAsia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cs="微软雅黑" w:eastAsiaTheme="minorEastAsia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drawing>
          <wp:inline distT="0" distB="0" distL="114300" distR="114300">
            <wp:extent cx="4756150" cy="2959100"/>
            <wp:effectExtent l="0" t="0" r="6350" b="0"/>
            <wp:docPr id="9" name="图片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printf("%s\n", *cpp[-2] + 3)，首先cpp[-2]可以看成*(cpp-2)，即cp[0],再次解引用，即为指向FIRST的指针，再加3，变为指向S的指针，以%s打印，即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  <w:t>为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ST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eastAsia" w:ascii="微软雅黑" w:hAnsi="微软雅黑" w:cs="微软雅黑" w:eastAsiaTheme="minorEastAsia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cs="微软雅黑" w:eastAsiaTheme="minorEastAsia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drawing>
          <wp:inline distT="0" distB="0" distL="114300" distR="114300">
            <wp:extent cx="4756150" cy="2965450"/>
            <wp:effectExtent l="0" t="0" r="6350" b="635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eastAsia" w:ascii="微软雅黑" w:hAnsi="微软雅黑" w:cs="微软雅黑" w:eastAsiaTheme="minorEastAsia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printf("%s\n", cpp[-1][-1] + 1)，可以转化为*(*(cpp-1)-1)+1,即为EW，注意此处的cpp和cp[1]的值是不改变的。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left"/>
        <w:rPr>
          <w:rFonts w:hint="eastAsia" w:ascii="微软雅黑" w:hAnsi="微软雅黑" w:cs="微软雅黑" w:eastAsiaTheme="minorEastAsia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cs="微软雅黑" w:eastAsiaTheme="minorEastAsia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eastAsia="zh-CN"/>
        </w:rPr>
        <w:drawing>
          <wp:inline distT="0" distB="0" distL="114300" distR="114300">
            <wp:extent cx="4756150" cy="2959100"/>
            <wp:effectExtent l="0" t="0" r="6350" b="0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xYzU5NGE0MDI4NzMwMWIxMjU1NjZhNTc1ZjU3YjEifQ=="/>
  </w:docVars>
  <w:rsids>
    <w:rsidRoot w:val="00000000"/>
    <w:rsid w:val="26777B85"/>
    <w:rsid w:val="5B161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55</Words>
  <Characters>267</Characters>
  <Lines>0</Lines>
  <Paragraphs>0</Paragraphs>
  <TotalTime>0</TotalTime>
  <ScaleCrop>false</ScaleCrop>
  <LinksUpToDate>false</LinksUpToDate>
  <CharactersWithSpaces>335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2023-04-18T15:48:30Z</dcterms:created>
  <dc:creator>HoraceLiu</dc:creator>
  <cp:lastModifiedBy>Ψ</cp:lastModifiedBy>
  <dcterms:modified xsi:type="dcterms:W3CDTF">2023-04-18T16:01:50Z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97F662D0B95749E6B3201B7FFB866B9B_12</vt:lpwstr>
  </property>
</Properties>
</file>