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8339" w14:textId="77777777"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14:paraId="0C91FDF2" w14:textId="77777777"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14:paraId="57C7F764" w14:textId="77777777"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14:paraId="2D6AA64C" w14:textId="77777777"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14:paraId="6F7A8BD2" w14:textId="77777777"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4B52EBCD" w14:textId="77777777"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4173B6">
        <w:rPr>
          <w:rFonts w:ascii="仿宋" w:eastAsia="仿宋" w:hAnsi="仿宋" w:hint="eastAsia"/>
          <w:sz w:val="32"/>
          <w:szCs w:val="32"/>
        </w:rPr>
        <w:t>20</w:t>
      </w:r>
      <w:r w:rsidR="007C7F7E">
        <w:rPr>
          <w:rFonts w:ascii="仿宋" w:eastAsia="仿宋" w:hAnsi="仿宋" w:hint="eastAsia"/>
          <w:sz w:val="32"/>
          <w:szCs w:val="32"/>
        </w:rPr>
        <w:t>2</w:t>
      </w:r>
      <w:r w:rsidR="0065686A">
        <w:rPr>
          <w:rFonts w:ascii="仿宋" w:eastAsia="仿宋" w:hAnsi="仿宋" w:hint="eastAsia"/>
          <w:sz w:val="32"/>
          <w:szCs w:val="32"/>
        </w:rPr>
        <w:t>2</w:t>
      </w:r>
      <w:r w:rsidR="009E484D">
        <w:rPr>
          <w:rFonts w:ascii="仿宋" w:eastAsia="仿宋" w:hAnsi="仿宋" w:hint="eastAsia"/>
          <w:sz w:val="32"/>
          <w:szCs w:val="32"/>
        </w:rPr>
        <w:t>-</w:t>
      </w:r>
      <w:r w:rsidR="004173B6">
        <w:rPr>
          <w:rFonts w:ascii="仿宋" w:eastAsia="仿宋" w:hAnsi="仿宋" w:hint="eastAsia"/>
          <w:sz w:val="32"/>
          <w:szCs w:val="32"/>
        </w:rPr>
        <w:t>202</w:t>
      </w:r>
      <w:r w:rsidR="0065686A">
        <w:rPr>
          <w:rFonts w:ascii="仿宋" w:eastAsia="仿宋" w:hAnsi="仿宋" w:hint="eastAsia"/>
          <w:sz w:val="32"/>
          <w:szCs w:val="32"/>
        </w:rPr>
        <w:t>3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68732E">
        <w:rPr>
          <w:rFonts w:ascii="仿宋" w:eastAsia="仿宋" w:hAnsi="仿宋" w:hint="eastAsia"/>
          <w:sz w:val="32"/>
          <w:szCs w:val="32"/>
        </w:rPr>
        <w:t>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14:paraId="472D02B2" w14:textId="77777777"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14:paraId="24CD3DBC" w14:textId="77777777"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70C60B51" w14:textId="77777777"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78AD2134" w14:textId="77777777"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Look w:val="0000" w:firstRow="0" w:lastRow="0" w:firstColumn="0" w:lastColumn="0" w:noHBand="0" w:noVBand="0"/>
      </w:tblPr>
      <w:tblGrid>
        <w:gridCol w:w="2830"/>
        <w:gridCol w:w="4409"/>
      </w:tblGrid>
      <w:tr w:rsidR="00415FBE" w:rsidRPr="009E484D" w14:paraId="4CA89CC3" w14:textId="77777777" w:rsidTr="008A3B68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24DFAE9F" w14:textId="77777777" w:rsidR="00415FBE" w:rsidRPr="009E484D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14:paraId="343ABE70" w14:textId="77777777" w:rsidR="009E484D" w:rsidRPr="009E484D" w:rsidRDefault="009E484D" w:rsidP="002E619A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E063DE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面向对象</w:t>
            </w:r>
            <w:r w:rsidR="00E0056B">
              <w:rPr>
                <w:rFonts w:ascii="仿宋" w:eastAsia="仿宋" w:hAnsi="仿宋" w:hint="eastAsia"/>
                <w:sz w:val="30"/>
                <w:szCs w:val="30"/>
                <w:u w:val="single"/>
              </w:rPr>
              <w:t>程序设计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</w:t>
            </w:r>
          </w:p>
        </w:tc>
      </w:tr>
      <w:tr w:rsidR="00415FBE" w:rsidRPr="009E484D" w14:paraId="4E99CE67" w14:textId="77777777" w:rsidTr="008A3B68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B92C904" w14:textId="77777777" w:rsidR="00415FBE" w:rsidRPr="009E484D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14:paraId="49369909" w14:textId="3A321846" w:rsidR="00415FBE" w:rsidRPr="009E484D" w:rsidRDefault="009E484D" w:rsidP="007C7F7E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</w:t>
            </w:r>
            <w:r w:rsidR="0022546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sdt>
              <w:sdtPr>
                <w:rPr>
                  <w:rFonts w:ascii="仿宋" w:eastAsia="仿宋" w:hAnsi="仿宋" w:hint="eastAsia"/>
                  <w:sz w:val="30"/>
                  <w:szCs w:val="30"/>
                  <w:u w:val="single"/>
                </w:rPr>
                <w:id w:val="-618059291"/>
                <w:placeholder>
                  <w:docPart w:val="DefaultPlaceholder_1082065159"/>
                </w:placeholder>
                <w:dropDownList>
                  <w:listItem w:value="选择一项。"/>
                  <w:listItem w:displayText="软件工程22-1" w:value="软件工程22-1"/>
                  <w:listItem w:displayText="软件工程22-2" w:value="软件工程22-2"/>
                  <w:listItem w:displayText="软件工程22-3" w:value="软件工程22-3"/>
                  <w:listItem w:displayText="软件工程22-4" w:value="软件工程22-4"/>
                  <w:listItem w:displayText="  补重修" w:value="  补重修"/>
                  <w:listItem w:displayText="软件工程zb22-1" w:value="软件工程zb22-1"/>
                </w:dropDownList>
              </w:sdtPr>
              <w:sdtContent>
                <w:r w:rsidR="00FB08A4">
                  <w:rPr>
                    <w:rFonts w:ascii="仿宋" w:eastAsia="仿宋" w:hAnsi="仿宋" w:hint="eastAsia"/>
                    <w:sz w:val="30"/>
                    <w:szCs w:val="30"/>
                    <w:u w:val="single"/>
                  </w:rPr>
                  <w:t>软件工程22-4</w:t>
                </w:r>
              </w:sdtContent>
            </w:sdt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415FBE" w:rsidRPr="009E484D" w14:paraId="57A25541" w14:textId="77777777" w:rsidTr="008A3B68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D9020FA" w14:textId="77777777" w:rsidR="00415FBE" w:rsidRPr="009E484D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14:paraId="1D4E15AD" w14:textId="5C05BFAF" w:rsidR="00415FBE" w:rsidRPr="009E484D" w:rsidRDefault="005F055F" w:rsidP="0065686A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202</w:t>
            </w:r>
            <w:r w:rsidR="0065686A">
              <w:rPr>
                <w:rFonts w:ascii="仿宋" w:eastAsia="仿宋" w:hAnsi="仿宋" w:hint="eastAsia"/>
                <w:sz w:val="30"/>
                <w:szCs w:val="30"/>
                <w:u w:val="single"/>
              </w:rPr>
              <w:t>2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>b</w:t>
            </w:r>
            <w:r w:rsidR="00AA70B7">
              <w:rPr>
                <w:rFonts w:ascii="仿宋" w:eastAsia="仿宋" w:hAnsi="仿宋"/>
                <w:sz w:val="30"/>
                <w:szCs w:val="30"/>
                <w:u w:val="single"/>
              </w:rPr>
              <w:t>11092</w:t>
            </w:r>
            <w:r w:rsidR="009E484D"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 w:rsidR="00FB1219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9E484D"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</w:t>
            </w:r>
          </w:p>
        </w:tc>
      </w:tr>
      <w:tr w:rsidR="00415FBE" w:rsidRPr="009E484D" w14:paraId="7815B027" w14:textId="77777777" w:rsidTr="008A3B68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09AD7C6D" w14:textId="77777777" w:rsidR="00415FBE" w:rsidRPr="009E484D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14:paraId="5F8B24F5" w14:textId="155CABB3" w:rsidR="00415FBE" w:rsidRPr="009E484D" w:rsidRDefault="009E484D" w:rsidP="00AC405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  <w:r w:rsidR="00FB08A4">
              <w:rPr>
                <w:rFonts w:ascii="仿宋" w:eastAsia="仿宋" w:hAnsi="仿宋" w:hint="eastAsia"/>
                <w:sz w:val="30"/>
                <w:szCs w:val="30"/>
                <w:u w:val="single"/>
              </w:rPr>
              <w:t>夏浩阳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</w:t>
            </w:r>
            <w:r w:rsidR="00FB1219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415FBE" w:rsidRPr="009E484D" w14:paraId="07706263" w14:textId="77777777" w:rsidTr="008A3B68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313D09C" w14:textId="77777777" w:rsidR="00415FBE" w:rsidRPr="009E484D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14:paraId="5A36E808" w14:textId="77777777" w:rsidR="00415FBE" w:rsidRPr="00C77112" w:rsidRDefault="009E484D" w:rsidP="00225462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FB1219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65686A">
              <w:rPr>
                <w:rFonts w:ascii="仿宋" w:eastAsia="仿宋" w:hAnsi="仿宋" w:hint="eastAsia"/>
                <w:sz w:val="30"/>
                <w:szCs w:val="30"/>
                <w:u w:val="single"/>
              </w:rPr>
              <w:t>中心机房</w:t>
            </w:r>
            <w:r w:rsidR="00FB1219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Pr="00C7711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</w:t>
            </w:r>
          </w:p>
        </w:tc>
      </w:tr>
      <w:tr w:rsidR="009E484D" w:rsidRPr="009E484D" w14:paraId="6342204F" w14:textId="77777777" w:rsidTr="008A3B68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D7B1D85" w14:textId="77777777" w:rsidR="009E484D" w:rsidRPr="009E484D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14:paraId="772861F0" w14:textId="77777777" w:rsidR="009E484D" w:rsidRPr="009E484D" w:rsidRDefault="009E484D" w:rsidP="007C7F7E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="007C7F7E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FB1219"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>信息工程学院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="00FB1219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415FBE" w:rsidRPr="009E484D" w14:paraId="3E658890" w14:textId="77777777" w:rsidTr="008A3B68">
        <w:trPr>
          <w:trHeight w:hRule="exact" w:val="886"/>
          <w:jc w:val="center"/>
        </w:trPr>
        <w:tc>
          <w:tcPr>
            <w:tcW w:w="5000" w:type="pct"/>
            <w:gridSpan w:val="2"/>
            <w:vAlign w:val="center"/>
          </w:tcPr>
          <w:p w14:paraId="7ADE54BB" w14:textId="77777777" w:rsidR="00415FBE" w:rsidRPr="009E484D" w:rsidRDefault="00415FBE" w:rsidP="00AC405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</w:p>
        </w:tc>
      </w:tr>
    </w:tbl>
    <w:p w14:paraId="5834D540" w14:textId="77777777"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14:paraId="7DE5E963" w14:textId="77777777"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783785CE" w14:textId="77777777"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 w:rsidR="00EF702F">
        <w:rPr>
          <w:rFonts w:ascii="仿宋" w:eastAsia="仿宋" w:hAnsi="仿宋" w:hint="eastAsia"/>
          <w:sz w:val="28"/>
          <w:szCs w:val="28"/>
        </w:rPr>
        <w:t>2</w:t>
      </w:r>
      <w:r w:rsidR="0065686A">
        <w:rPr>
          <w:rFonts w:ascii="仿宋" w:eastAsia="仿宋" w:hAnsi="仿宋" w:hint="eastAsia"/>
          <w:sz w:val="28"/>
          <w:szCs w:val="28"/>
        </w:rPr>
        <w:t>3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6B68C0">
        <w:rPr>
          <w:rFonts w:ascii="仿宋" w:eastAsia="仿宋" w:hAnsi="仿宋" w:hint="eastAsia"/>
          <w:sz w:val="28"/>
          <w:szCs w:val="28"/>
        </w:rPr>
        <w:t>3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566580">
        <w:rPr>
          <w:rFonts w:ascii="仿宋" w:eastAsia="仿宋" w:hAnsi="仿宋" w:hint="eastAsia"/>
          <w:sz w:val="28"/>
          <w:szCs w:val="28"/>
        </w:rPr>
        <w:t>20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14:paraId="05152002" w14:textId="77777777"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16799D0F" w14:textId="77777777"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528B01FE" w14:textId="77777777"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39D85A4B" w14:textId="77777777"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670C21" w:rsidRPr="00670C21">
        <w:rPr>
          <w:rFonts w:ascii="仿宋" w:eastAsia="仿宋" w:hAnsi="仿宋" w:hint="eastAsia"/>
          <w:sz w:val="28"/>
          <w:szCs w:val="28"/>
        </w:rPr>
        <w:t>控制结构及数组</w:t>
      </w:r>
      <w:r w:rsidR="007103DC">
        <w:rPr>
          <w:rFonts w:ascii="仿宋" w:eastAsia="仿宋" w:hAnsi="仿宋" w:hint="eastAsia"/>
          <w:sz w:val="28"/>
          <w:szCs w:val="28"/>
        </w:rPr>
        <w:tab/>
      </w:r>
      <w:r w:rsidR="007103DC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="005B36CC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9E484D">
        <w:rPr>
          <w:rFonts w:ascii="仿宋" w:eastAsia="仿宋" w:hAnsi="仿宋" w:hint="eastAsia"/>
          <w:sz w:val="28"/>
          <w:szCs w:val="28"/>
        </w:rPr>
        <w:t>王红霞</w:t>
      </w:r>
    </w:p>
    <w:p w14:paraId="3C0CD41A" w14:textId="77777777"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</w:t>
      </w:r>
      <w:r w:rsidR="0090602C">
        <w:rPr>
          <w:rFonts w:ascii="仿宋" w:eastAsia="仿宋" w:hAnsi="仿宋" w:hint="eastAsia"/>
          <w:sz w:val="28"/>
          <w:szCs w:val="28"/>
        </w:rPr>
        <w:t>2</w:t>
      </w:r>
      <w:r w:rsidR="0065686A">
        <w:rPr>
          <w:rFonts w:ascii="仿宋" w:eastAsia="仿宋" w:hAnsi="仿宋" w:hint="eastAsia"/>
          <w:sz w:val="28"/>
          <w:szCs w:val="28"/>
        </w:rPr>
        <w:t>3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1664C6">
        <w:rPr>
          <w:rFonts w:ascii="仿宋" w:eastAsia="仿宋" w:hAnsi="仿宋" w:hint="eastAsia"/>
          <w:sz w:val="28"/>
          <w:szCs w:val="28"/>
        </w:rPr>
        <w:t>3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566580">
        <w:rPr>
          <w:rFonts w:ascii="仿宋" w:eastAsia="仿宋" w:hAnsi="仿宋" w:hint="eastAsia"/>
          <w:sz w:val="28"/>
          <w:szCs w:val="28"/>
        </w:rPr>
        <w:t>20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sdt>
        <w:sdtPr>
          <w:rPr>
            <w:rFonts w:ascii="仿宋" w:eastAsia="仿宋" w:hAnsi="仿宋" w:hint="eastAsia"/>
            <w:sz w:val="28"/>
            <w:szCs w:val="28"/>
          </w:rPr>
          <w:id w:val="685482258"/>
          <w:placeholder>
            <w:docPart w:val="DefaultPlaceholder_1082065159"/>
          </w:placeholder>
          <w:comboBox>
            <w:listItem w:value="选择一项。"/>
            <w:listItem w:displayText="博北405" w:value="博北405"/>
            <w:listItem w:displayText="博北402" w:value="博北402"/>
          </w:comboBox>
        </w:sdtPr>
        <w:sdtContent>
          <w:r w:rsidR="0047744D">
            <w:rPr>
              <w:rFonts w:ascii="仿宋" w:eastAsia="仿宋" w:hAnsi="仿宋" w:hint="eastAsia"/>
              <w:sz w:val="28"/>
              <w:szCs w:val="28"/>
            </w:rPr>
            <w:t>博北402</w:t>
          </w:r>
        </w:sdtContent>
      </w:sdt>
    </w:p>
    <w:p w14:paraId="5331AFA7" w14:textId="77777777"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2"/>
      </w:tblGrid>
      <w:tr w:rsidR="00415FBE" w:rsidRPr="002E20D3" w14:paraId="20668B11" w14:textId="77777777" w:rsidTr="00E9776A">
        <w:trPr>
          <w:trHeight w:val="2511"/>
          <w:jc w:val="center"/>
        </w:trPr>
        <w:tc>
          <w:tcPr>
            <w:tcW w:w="9380" w:type="dxa"/>
          </w:tcPr>
          <w:p w14:paraId="342C7B13" w14:textId="77777777" w:rsidR="00415FBE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14:paraId="297A66D7" w14:textId="77777777" w:rsidR="00E0056B" w:rsidRPr="00DA4840" w:rsidRDefault="00E0056B" w:rsidP="00E0056B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14:paraId="57C7FEE6" w14:textId="77777777" w:rsidR="004815BD" w:rsidRPr="004815BD" w:rsidRDefault="008E6EA3" w:rsidP="004815BD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素数</w:t>
            </w:r>
          </w:p>
          <w:p w14:paraId="2E8AB19F" w14:textId="77777777" w:rsidR="004815BD" w:rsidRPr="004815BD" w:rsidRDefault="004815BD" w:rsidP="004815BD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>排序</w:t>
            </w:r>
          </w:p>
          <w:p w14:paraId="19CCE21A" w14:textId="77777777" w:rsidR="004815BD" w:rsidRPr="004815BD" w:rsidRDefault="004815BD" w:rsidP="004815BD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>字符逆序</w:t>
            </w:r>
          </w:p>
          <w:p w14:paraId="640AC1E8" w14:textId="77777777" w:rsidR="00E0056B" w:rsidRPr="004815BD" w:rsidRDefault="00D10494" w:rsidP="004815BD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求</w:t>
            </w:r>
            <w:r w:rsidR="00064F56">
              <w:rPr>
                <w:rFonts w:ascii="仿宋" w:eastAsia="仿宋" w:hAnsi="仿宋" w:hint="eastAsia"/>
                <w:sz w:val="24"/>
              </w:rPr>
              <w:t>最大</w:t>
            </w:r>
            <w:r w:rsidR="004815BD" w:rsidRPr="004815BD">
              <w:rPr>
                <w:rFonts w:ascii="仿宋" w:eastAsia="仿宋" w:hAnsi="仿宋" w:hint="eastAsia"/>
                <w:sz w:val="24"/>
              </w:rPr>
              <w:t>值</w:t>
            </w:r>
          </w:p>
          <w:p w14:paraId="0BBDBF8B" w14:textId="77777777" w:rsidR="00E0056B" w:rsidRPr="00DA4840" w:rsidRDefault="00E0056B" w:rsidP="00E0056B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14:paraId="0969FE4F" w14:textId="77777777" w:rsidR="004815BD" w:rsidRPr="004815BD" w:rsidRDefault="004815BD" w:rsidP="004815BD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>会从控制台获取键盘输入的数据</w:t>
            </w:r>
          </w:p>
          <w:p w14:paraId="424DC2C3" w14:textId="77777777" w:rsidR="004815BD" w:rsidRPr="004815BD" w:rsidRDefault="004815BD" w:rsidP="004815BD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>会熟练使用if-else和多重if条件结构</w:t>
            </w:r>
          </w:p>
          <w:p w14:paraId="3C35972B" w14:textId="77777777" w:rsidR="004815BD" w:rsidRPr="004815BD" w:rsidRDefault="004815BD" w:rsidP="004815BD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>会熟练使用switch-case语句</w:t>
            </w:r>
          </w:p>
          <w:p w14:paraId="6EF52EC6" w14:textId="77777777" w:rsidR="004815BD" w:rsidRPr="004815BD" w:rsidRDefault="004815BD" w:rsidP="004815BD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>会熟练使用while语句和do-while语句</w:t>
            </w:r>
          </w:p>
          <w:p w14:paraId="4F10602F" w14:textId="77777777" w:rsidR="004815BD" w:rsidRPr="004815BD" w:rsidRDefault="004815BD" w:rsidP="004815BD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>会熟练使用for语句</w:t>
            </w:r>
          </w:p>
          <w:p w14:paraId="4246C776" w14:textId="77777777" w:rsidR="004815BD" w:rsidRPr="004815BD" w:rsidRDefault="004815BD" w:rsidP="004815BD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 xml:space="preserve">会灵活运用break和continue </w:t>
            </w:r>
          </w:p>
          <w:p w14:paraId="305ED249" w14:textId="77777777" w:rsidR="004815BD" w:rsidRPr="004815BD" w:rsidRDefault="004815BD" w:rsidP="004815BD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>会定义和使用数组</w:t>
            </w:r>
          </w:p>
          <w:p w14:paraId="40B5FAE2" w14:textId="77777777" w:rsidR="00E0056B" w:rsidRPr="004815BD" w:rsidRDefault="004815BD" w:rsidP="004815BD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4815BD">
              <w:rPr>
                <w:rFonts w:ascii="仿宋" w:eastAsia="仿宋" w:hAnsi="仿宋" w:hint="eastAsia"/>
                <w:sz w:val="24"/>
              </w:rPr>
              <w:t>掌握常用的算法</w:t>
            </w:r>
          </w:p>
        </w:tc>
      </w:tr>
      <w:tr w:rsidR="00415FBE" w:rsidRPr="002E20D3" w14:paraId="079781FE" w14:textId="77777777" w:rsidTr="00564F3A">
        <w:trPr>
          <w:trHeight w:val="1543"/>
          <w:jc w:val="center"/>
        </w:trPr>
        <w:tc>
          <w:tcPr>
            <w:tcW w:w="9380" w:type="dxa"/>
          </w:tcPr>
          <w:p w14:paraId="18F1D249" w14:textId="77777777" w:rsidR="00415FBE" w:rsidRPr="00724749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14:paraId="101CFC76" w14:textId="77777777" w:rsidR="00E0056B" w:rsidRPr="00E0056B" w:rsidRDefault="00E0056B" w:rsidP="00564F3A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计算机：WindowsXP，i5 3Ghz,4GB内存</w:t>
            </w:r>
          </w:p>
          <w:p w14:paraId="430DE859" w14:textId="77777777" w:rsidR="00415FBE" w:rsidRPr="00564F3A" w:rsidRDefault="00E0056B" w:rsidP="00564F3A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开发工具：jdk1.6以上，myclipse或eclipse</w:t>
            </w:r>
          </w:p>
        </w:tc>
      </w:tr>
      <w:tr w:rsidR="00415FBE" w:rsidRPr="002E20D3" w14:paraId="0BDE34BF" w14:textId="77777777" w:rsidTr="00B605D2">
        <w:trPr>
          <w:trHeight w:val="693"/>
          <w:jc w:val="center"/>
        </w:trPr>
        <w:tc>
          <w:tcPr>
            <w:tcW w:w="9380" w:type="dxa"/>
          </w:tcPr>
          <w:p w14:paraId="5A6290B7" w14:textId="77777777" w:rsidR="003D0B5E" w:rsidRPr="009D1BA2" w:rsidRDefault="00415FBE" w:rsidP="009D1BA2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14:paraId="1256931A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任务1：素数</w:t>
            </w:r>
          </w:p>
          <w:p w14:paraId="1E55FF06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任务要求</w:t>
            </w:r>
          </w:p>
          <w:p w14:paraId="642553F5" w14:textId="77777777" w:rsidR="0078205A" w:rsidRDefault="0078205A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输入一个数，判断是否是素数</w:t>
            </w:r>
            <w:r w:rsidRPr="00FF61F7">
              <w:rPr>
                <w:rFonts w:ascii="仿宋" w:eastAsia="仿宋" w:hAnsi="仿宋" w:hint="eastAsia"/>
                <w:sz w:val="24"/>
              </w:rPr>
              <w:t>（类名Main1）</w:t>
            </w:r>
          </w:p>
          <w:p w14:paraId="0712C27D" w14:textId="77777777" w:rsidR="00FF61F7" w:rsidRPr="00FF61F7" w:rsidRDefault="0078205A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【oj重现】</w:t>
            </w:r>
            <w:r w:rsidR="007D4396" w:rsidRPr="007D4396">
              <w:rPr>
                <w:rFonts w:ascii="仿宋" w:eastAsia="仿宋" w:hAnsi="仿宋"/>
                <w:sz w:val="24"/>
              </w:rPr>
              <w:t>http://192.168.60.36/JudgeOnline/problem.php?id=1621</w:t>
            </w:r>
            <w:r w:rsidR="00FF61F7" w:rsidRPr="00FF61F7">
              <w:rPr>
                <w:rFonts w:ascii="仿宋" w:eastAsia="仿宋" w:hAnsi="仿宋" w:hint="eastAsia"/>
                <w:sz w:val="24"/>
              </w:rPr>
              <w:t>，完成素数判断。注意在OJ上提交时，将类名改为Main。</w:t>
            </w:r>
          </w:p>
          <w:p w14:paraId="75BBD8C6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任务2：排序</w:t>
            </w:r>
          </w:p>
          <w:p w14:paraId="427819F1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lastRenderedPageBreak/>
              <w:t>任务要求</w:t>
            </w:r>
          </w:p>
          <w:p w14:paraId="14880FB1" w14:textId="77777777" w:rsidR="00FF61F7" w:rsidRDefault="007D4396" w:rsidP="007D4396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7D4396">
              <w:rPr>
                <w:rFonts w:ascii="仿宋" w:eastAsia="仿宋" w:hAnsi="仿宋" w:hint="eastAsia"/>
                <w:sz w:val="24"/>
              </w:rPr>
              <w:t>输入10个整数，按从小到大顺序输出，整数之间用英文逗号隔开</w:t>
            </w:r>
            <w:r>
              <w:rPr>
                <w:rFonts w:ascii="仿宋" w:eastAsia="仿宋" w:hAnsi="仿宋" w:hint="eastAsia"/>
                <w:sz w:val="24"/>
              </w:rPr>
              <w:t>。（类名为Main2）</w:t>
            </w:r>
          </w:p>
          <w:p w14:paraId="42CEA44F" w14:textId="77777777" w:rsidR="007D4396" w:rsidRPr="007D4396" w:rsidRDefault="007D4396" w:rsidP="007D4396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【oj重现】</w:t>
            </w:r>
            <w:r w:rsidRPr="007D4396">
              <w:rPr>
                <w:rFonts w:ascii="仿宋" w:eastAsia="仿宋" w:hAnsi="仿宋"/>
                <w:sz w:val="24"/>
              </w:rPr>
              <w:t>http://192.168.60.36/JudgeOnline/problem.php?id=</w:t>
            </w:r>
            <w:r>
              <w:rPr>
                <w:rFonts w:ascii="仿宋" w:eastAsia="仿宋" w:hAnsi="仿宋" w:hint="eastAsia"/>
                <w:sz w:val="24"/>
              </w:rPr>
              <w:t>1709</w:t>
            </w:r>
          </w:p>
          <w:p w14:paraId="0C824E95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【提示】可用Arrays.sort()或自行设计排序算法来实现。</w:t>
            </w:r>
          </w:p>
          <w:p w14:paraId="7E0D6279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【冒泡排序】</w:t>
            </w:r>
          </w:p>
          <w:p w14:paraId="6287AC93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/>
                <w:sz w:val="24"/>
              </w:rPr>
              <w:tab/>
              <w:t>for(int i=0;i&lt;a.length-1;i++)</w:t>
            </w:r>
          </w:p>
          <w:p w14:paraId="09F45D8B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/>
                <w:sz w:val="24"/>
              </w:rPr>
              <w:tab/>
            </w:r>
            <w:r w:rsidRPr="00FF61F7">
              <w:rPr>
                <w:rFonts w:ascii="仿宋" w:eastAsia="仿宋" w:hAnsi="仿宋"/>
                <w:sz w:val="24"/>
              </w:rPr>
              <w:tab/>
              <w:t>for(int j=0;j&lt;a.length-i-1;j++)</w:t>
            </w:r>
          </w:p>
          <w:p w14:paraId="7EB564AD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/>
                <w:sz w:val="24"/>
              </w:rPr>
              <w:tab/>
            </w:r>
            <w:r w:rsidRPr="00FF61F7">
              <w:rPr>
                <w:rFonts w:ascii="仿宋" w:eastAsia="仿宋" w:hAnsi="仿宋"/>
                <w:sz w:val="24"/>
              </w:rPr>
              <w:tab/>
              <w:t>{temp=a[j];a[j]=a[j+1];a[j+1]=temp;}</w:t>
            </w:r>
          </w:p>
          <w:p w14:paraId="0FE4301F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任务3：字符逆序</w:t>
            </w:r>
          </w:p>
          <w:p w14:paraId="4016BEB3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任务要求</w:t>
            </w:r>
          </w:p>
          <w:p w14:paraId="439E9DA9" w14:textId="77777777" w:rsidR="00D4585D" w:rsidRDefault="003635DD" w:rsidP="003635DD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635DD">
              <w:rPr>
                <w:rFonts w:ascii="仿宋" w:eastAsia="仿宋" w:hAnsi="仿宋" w:hint="eastAsia"/>
                <w:sz w:val="24"/>
              </w:rPr>
              <w:t>将一个字符串str的内容逆序输出。str的长度不超过100个字符</w:t>
            </w:r>
            <w:r w:rsidR="00D4585D" w:rsidRPr="00FF61F7">
              <w:rPr>
                <w:rFonts w:ascii="仿宋" w:eastAsia="仿宋" w:hAnsi="仿宋" w:hint="eastAsia"/>
                <w:sz w:val="24"/>
              </w:rPr>
              <w:t>（类名Main3）。</w:t>
            </w:r>
          </w:p>
          <w:p w14:paraId="371344EC" w14:textId="77777777" w:rsidR="00FF61F7" w:rsidRPr="00FF61F7" w:rsidRDefault="007D4396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【oj重现】</w:t>
            </w:r>
            <w:r w:rsidR="00D4585D" w:rsidRPr="007D4396">
              <w:rPr>
                <w:rFonts w:ascii="仿宋" w:eastAsia="仿宋" w:hAnsi="仿宋"/>
                <w:sz w:val="24"/>
              </w:rPr>
              <w:t>http://192.168.60.36/JudgeOnline/problem.php?id=</w:t>
            </w:r>
            <w:r w:rsidR="00D4585D">
              <w:rPr>
                <w:rFonts w:ascii="仿宋" w:eastAsia="仿宋" w:hAnsi="仿宋" w:hint="eastAsia"/>
                <w:sz w:val="24"/>
              </w:rPr>
              <w:t>1032</w:t>
            </w:r>
          </w:p>
          <w:p w14:paraId="7947D41E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任务4：求</w:t>
            </w:r>
            <w:r w:rsidR="008A744A">
              <w:rPr>
                <w:rFonts w:ascii="仿宋" w:eastAsia="仿宋" w:hAnsi="仿宋" w:hint="eastAsia"/>
                <w:sz w:val="24"/>
              </w:rPr>
              <w:t>最大值</w:t>
            </w:r>
          </w:p>
          <w:p w14:paraId="53A1808D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任务要求</w:t>
            </w:r>
          </w:p>
          <w:p w14:paraId="75CD9296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随机产生10个小于100(&gt;=0)的整数存入数组arr[]，要求输出</w:t>
            </w:r>
            <w:r w:rsidR="008A744A">
              <w:rPr>
                <w:rFonts w:ascii="仿宋" w:eastAsia="仿宋" w:hAnsi="仿宋" w:hint="eastAsia"/>
                <w:sz w:val="24"/>
              </w:rPr>
              <w:t>最大值</w:t>
            </w:r>
            <w:r w:rsidR="008E5958">
              <w:rPr>
                <w:rFonts w:ascii="仿宋" w:eastAsia="仿宋" w:hAnsi="仿宋" w:hint="eastAsia"/>
                <w:sz w:val="24"/>
              </w:rPr>
              <w:t>。</w:t>
            </w:r>
            <w:r w:rsidR="008E5958" w:rsidRPr="00FF61F7">
              <w:rPr>
                <w:rFonts w:ascii="仿宋" w:eastAsia="仿宋" w:hAnsi="仿宋" w:hint="eastAsia"/>
                <w:sz w:val="24"/>
              </w:rPr>
              <w:t>（类名Main</w:t>
            </w:r>
            <w:r w:rsidR="00D024BC">
              <w:rPr>
                <w:rFonts w:ascii="仿宋" w:eastAsia="仿宋" w:hAnsi="仿宋" w:hint="eastAsia"/>
                <w:sz w:val="24"/>
              </w:rPr>
              <w:t>4</w:t>
            </w:r>
            <w:r w:rsidR="008E5958" w:rsidRPr="00FF61F7">
              <w:rPr>
                <w:rFonts w:ascii="仿宋" w:eastAsia="仿宋" w:hAnsi="仿宋" w:hint="eastAsia"/>
                <w:sz w:val="24"/>
              </w:rPr>
              <w:t>）</w:t>
            </w:r>
          </w:p>
          <w:p w14:paraId="6A7D7DE0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【提示】：可利用Random类中的nextInt(100)方法产生小于100的随机数。</w:t>
            </w:r>
          </w:p>
          <w:p w14:paraId="6B52DE1A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/>
                <w:sz w:val="24"/>
              </w:rPr>
              <w:t>Random rand=new Random();</w:t>
            </w:r>
          </w:p>
          <w:p w14:paraId="651F8294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/>
                <w:sz w:val="24"/>
              </w:rPr>
              <w:t>for(int i=0;i&lt;10;i++)</w:t>
            </w:r>
          </w:p>
          <w:p w14:paraId="04E160C7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/>
                <w:sz w:val="24"/>
              </w:rPr>
              <w:t xml:space="preserve">   arr[i]=rand.nextInt(100);</w:t>
            </w:r>
          </w:p>
          <w:p w14:paraId="554A732E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 w:hint="eastAsia"/>
                <w:sz w:val="24"/>
              </w:rPr>
              <w:t>或者</w:t>
            </w:r>
          </w:p>
          <w:p w14:paraId="24319117" w14:textId="77777777" w:rsidR="00FF61F7" w:rsidRPr="00FF61F7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/>
                <w:sz w:val="24"/>
              </w:rPr>
              <w:t>for(int i=0;i&lt;10;i++)</w:t>
            </w:r>
          </w:p>
          <w:p w14:paraId="1C97EFFB" w14:textId="77777777" w:rsidR="00B605D2" w:rsidRPr="003F5348" w:rsidRDefault="00FF61F7" w:rsidP="00FF61F7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FF61F7">
              <w:rPr>
                <w:rFonts w:ascii="仿宋" w:eastAsia="仿宋" w:hAnsi="仿宋"/>
                <w:sz w:val="24"/>
              </w:rPr>
              <w:t xml:space="preserve">   arr[i]=(int)(Math.random()*100);</w:t>
            </w:r>
          </w:p>
        </w:tc>
      </w:tr>
      <w:tr w:rsidR="00415FBE" w:rsidRPr="002E20D3" w14:paraId="75334D6D" w14:textId="77777777" w:rsidTr="00017DA1">
        <w:trPr>
          <w:jc w:val="center"/>
        </w:trPr>
        <w:tc>
          <w:tcPr>
            <w:tcW w:w="9380" w:type="dxa"/>
          </w:tcPr>
          <w:p w14:paraId="669A3E94" w14:textId="77777777" w:rsidR="00415FBE" w:rsidRDefault="00415FBE" w:rsidP="00850915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14:paraId="465FA0A3" w14:textId="77777777" w:rsidR="002F5FEF" w:rsidRPr="005038C7" w:rsidRDefault="00E008C2" w:rsidP="00850915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任务1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  <w:r w:rsidR="005A5CE2" w:rsidRPr="005038C7">
              <w:rPr>
                <w:rFonts w:ascii="仿宋" w:eastAsia="仿宋" w:hAnsi="仿宋" w:hint="eastAsia"/>
                <w:sz w:val="24"/>
              </w:rPr>
              <w:t xml:space="preserve"> 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86"/>
            </w:tblGrid>
            <w:tr w:rsidR="00EA1325" w:rsidRPr="005038C7" w14:paraId="1D24AB22" w14:textId="77777777" w:rsidTr="00DE69E9">
              <w:trPr>
                <w:trHeight w:val="842"/>
              </w:trPr>
              <w:tc>
                <w:tcPr>
                  <w:tcW w:w="9149" w:type="dxa"/>
                </w:tcPr>
                <w:p w14:paraId="5DA26421" w14:textId="77777777" w:rsidR="00B122F6" w:rsidRDefault="00B122F6" w:rsidP="00B122F6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14:paraId="39E83ACD" w14:textId="32830D33" w:rsidR="00EA1325" w:rsidRPr="005038C7" w:rsidRDefault="00BC6E4B" w:rsidP="00B122F6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89E22C2" wp14:editId="15A86663">
                        <wp:extent cx="5759450" cy="423227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4232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22F6" w:rsidRPr="005038C7" w14:paraId="6253739D" w14:textId="77777777" w:rsidTr="00DE69E9">
              <w:trPr>
                <w:trHeight w:val="842"/>
              </w:trPr>
              <w:tc>
                <w:tcPr>
                  <w:tcW w:w="9149" w:type="dxa"/>
                </w:tcPr>
                <w:p w14:paraId="22C5F6F8" w14:textId="77777777" w:rsidR="00B122F6" w:rsidRPr="005038C7" w:rsidRDefault="00B122F6" w:rsidP="00B122F6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实验结果：（尽可能小，看得清楚即可）</w:t>
                  </w:r>
                </w:p>
                <w:p w14:paraId="1FA043BD" w14:textId="70C6C02D" w:rsidR="00B122F6" w:rsidRPr="005038C7" w:rsidRDefault="00FB08A4" w:rsidP="00B122F6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C773FD" wp14:editId="65B96B47">
                        <wp:extent cx="3771900" cy="251460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1900" cy="2514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873297" w14:textId="77777777" w:rsidR="005038C7" w:rsidRPr="005038C7" w:rsidRDefault="005038C7" w:rsidP="00850915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任务2：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86"/>
            </w:tblGrid>
            <w:tr w:rsidR="005038C7" w:rsidRPr="005038C7" w14:paraId="3338CFF9" w14:textId="77777777" w:rsidTr="00D47B3C">
              <w:trPr>
                <w:trHeight w:val="842"/>
              </w:trPr>
              <w:tc>
                <w:tcPr>
                  <w:tcW w:w="9149" w:type="dxa"/>
                </w:tcPr>
                <w:p w14:paraId="7BAC9B8D" w14:textId="77777777" w:rsidR="005038C7" w:rsidRDefault="005038C7" w:rsidP="00850915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14:paraId="27D8621E" w14:textId="6E53DA81" w:rsidR="005038C7" w:rsidRPr="005038C7" w:rsidRDefault="00BC6E4B" w:rsidP="00850915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1F27DED" wp14:editId="6ED5B8B3">
                        <wp:extent cx="5759450" cy="7552055"/>
                        <wp:effectExtent l="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7552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38C7" w:rsidRPr="005038C7" w14:paraId="47634335" w14:textId="77777777" w:rsidTr="00D47B3C">
              <w:trPr>
                <w:trHeight w:val="842"/>
              </w:trPr>
              <w:tc>
                <w:tcPr>
                  <w:tcW w:w="9149" w:type="dxa"/>
                </w:tcPr>
                <w:p w14:paraId="258F4A57" w14:textId="77777777" w:rsidR="005038C7" w:rsidRPr="005038C7" w:rsidRDefault="005038C7" w:rsidP="00850915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实验结果：（尽可能小，看得清楚即可）</w:t>
                  </w:r>
                </w:p>
                <w:p w14:paraId="0523BF01" w14:textId="7AA719B7" w:rsidR="005038C7" w:rsidRPr="005038C7" w:rsidRDefault="00BC6E4B" w:rsidP="00850915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7927CA9" wp14:editId="49C550E9">
                        <wp:extent cx="3924300" cy="1647825"/>
                        <wp:effectExtent l="0" t="0" r="0" b="9525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24300" cy="164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162AC9" w14:textId="77777777" w:rsidR="005038C7" w:rsidRPr="005038C7" w:rsidRDefault="005038C7" w:rsidP="00850915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 w:rsidR="00D84138"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86"/>
            </w:tblGrid>
            <w:tr w:rsidR="005038C7" w:rsidRPr="005038C7" w14:paraId="379AFD97" w14:textId="77777777" w:rsidTr="00D47B3C">
              <w:trPr>
                <w:trHeight w:val="842"/>
              </w:trPr>
              <w:tc>
                <w:tcPr>
                  <w:tcW w:w="9149" w:type="dxa"/>
                </w:tcPr>
                <w:p w14:paraId="5B743563" w14:textId="77777777" w:rsidR="005038C7" w:rsidRDefault="005038C7" w:rsidP="00850915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14:paraId="1431050A" w14:textId="34A3D28D" w:rsidR="005038C7" w:rsidRPr="005038C7" w:rsidRDefault="00BC6E4B" w:rsidP="00850915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D14537" wp14:editId="76590839">
                        <wp:extent cx="5759450" cy="5137150"/>
                        <wp:effectExtent l="0" t="0" r="0" b="635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5137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38C7" w:rsidRPr="005038C7" w14:paraId="1B8EEE82" w14:textId="77777777" w:rsidTr="00D47B3C">
              <w:trPr>
                <w:trHeight w:val="842"/>
              </w:trPr>
              <w:tc>
                <w:tcPr>
                  <w:tcW w:w="9149" w:type="dxa"/>
                </w:tcPr>
                <w:p w14:paraId="4FFF6318" w14:textId="77777777" w:rsidR="005038C7" w:rsidRPr="005038C7" w:rsidRDefault="005038C7" w:rsidP="00850915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实验结果：（尽可能小，看得清楚即可）</w:t>
                  </w:r>
                </w:p>
                <w:p w14:paraId="13897660" w14:textId="728E1F2C" w:rsidR="005038C7" w:rsidRPr="005038C7" w:rsidRDefault="00D32B32" w:rsidP="00850915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14EE29B" wp14:editId="5A582574">
                        <wp:extent cx="5759450" cy="1191895"/>
                        <wp:effectExtent l="0" t="0" r="0" b="8255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1191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560BC74" w14:textId="77777777" w:rsidR="005038C7" w:rsidRPr="005038C7" w:rsidRDefault="005038C7" w:rsidP="00850915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 w:rsidR="00D84138">
              <w:rPr>
                <w:rFonts w:ascii="仿宋" w:eastAsia="仿宋" w:hAnsi="仿宋" w:hint="eastAsia"/>
                <w:sz w:val="24"/>
              </w:rPr>
              <w:t>4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14:paraId="4798638B" w14:textId="77777777" w:rsidTr="00D47B3C">
              <w:trPr>
                <w:trHeight w:val="842"/>
              </w:trPr>
              <w:tc>
                <w:tcPr>
                  <w:tcW w:w="9149" w:type="dxa"/>
                </w:tcPr>
                <w:p w14:paraId="7B2A9610" w14:textId="77777777" w:rsidR="005038C7" w:rsidRDefault="005038C7" w:rsidP="00850915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14:paraId="2BCBE18B" w14:textId="58124474" w:rsidR="005038C7" w:rsidRPr="005038C7" w:rsidRDefault="00D32B32" w:rsidP="00850915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D90C9A" wp14:editId="54C55074">
                        <wp:extent cx="5600700" cy="5076825"/>
                        <wp:effectExtent l="0" t="0" r="0" b="9525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0700" cy="5076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38C7" w:rsidRPr="005038C7" w14:paraId="78E3EF30" w14:textId="77777777" w:rsidTr="00D47B3C">
              <w:trPr>
                <w:trHeight w:val="842"/>
              </w:trPr>
              <w:tc>
                <w:tcPr>
                  <w:tcW w:w="9149" w:type="dxa"/>
                </w:tcPr>
                <w:p w14:paraId="3C2FA15D" w14:textId="77777777" w:rsidR="005038C7" w:rsidRPr="005038C7" w:rsidRDefault="005038C7" w:rsidP="00850915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实验结果：（尽可能小，看得清楚即可）</w:t>
                  </w:r>
                </w:p>
                <w:p w14:paraId="0A4E4CC6" w14:textId="73842E57" w:rsidR="005038C7" w:rsidRPr="005038C7" w:rsidRDefault="00D32B32" w:rsidP="00850915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0F2AEF3" wp14:editId="692E771E">
                        <wp:extent cx="3495675" cy="1190625"/>
                        <wp:effectExtent l="0" t="0" r="9525" b="9525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5675" cy="1190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5C0B88" w14:textId="77777777" w:rsidR="00415FBE" w:rsidRPr="005038C7" w:rsidRDefault="00415FBE" w:rsidP="0085091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14:paraId="67F18A7A" w14:textId="77777777" w:rsidTr="00017DA1">
        <w:trPr>
          <w:jc w:val="center"/>
        </w:trPr>
        <w:tc>
          <w:tcPr>
            <w:tcW w:w="9380" w:type="dxa"/>
          </w:tcPr>
          <w:p w14:paraId="4C2E3373" w14:textId="77777777" w:rsidR="00415FBE" w:rsidRPr="00724749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</w:t>
            </w:r>
            <w:r w:rsidR="00D024BC">
              <w:rPr>
                <w:rFonts w:ascii="仿宋" w:eastAsia="仿宋" w:hAnsi="仿宋" w:hint="eastAsia"/>
                <w:sz w:val="28"/>
                <w:szCs w:val="28"/>
              </w:rPr>
              <w:t>（写实验的心得体会）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2378AF80" w14:textId="5946F75C" w:rsidR="00415FBE" w:rsidRPr="00201D08" w:rsidRDefault="00A56BBD" w:rsidP="0065686A">
            <w:pPr>
              <w:spacing w:line="440" w:lineRule="exact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经过本次实验，</w:t>
            </w:r>
            <w:r w:rsidR="0065686A">
              <w:rPr>
                <w:rFonts w:ascii="仿宋" w:eastAsia="仿宋" w:hAnsi="仿宋" w:hint="eastAsia"/>
                <w:sz w:val="24"/>
              </w:rPr>
              <w:t xml:space="preserve"> 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175107544"/>
                <w:placeholder>
                  <w:docPart w:val="9D472F32FB3945E7A08D2C20483728AF"/>
                </w:placeholder>
              </w:sdtPr>
              <w:sdtContent>
                <w:r w:rsidR="00D32B32">
                  <w:rPr>
                    <w:rFonts w:ascii="仿宋" w:eastAsia="仿宋" w:hAnsi="仿宋" w:hint="eastAsia"/>
                    <w:sz w:val="24"/>
                  </w:rPr>
                  <w:t>我加强了Java基础语法</w:t>
                </w:r>
              </w:sdtContent>
            </w:sdt>
          </w:p>
        </w:tc>
      </w:tr>
      <w:tr w:rsidR="00415FBE" w:rsidRPr="002E20D3" w14:paraId="492885B8" w14:textId="77777777" w:rsidTr="00017DA1">
        <w:trPr>
          <w:cantSplit/>
          <w:jc w:val="center"/>
        </w:trPr>
        <w:tc>
          <w:tcPr>
            <w:tcW w:w="9380" w:type="dxa"/>
            <w:vAlign w:val="center"/>
          </w:tcPr>
          <w:p w14:paraId="385A6760" w14:textId="77777777" w:rsidR="00881D4D" w:rsidRPr="00724749" w:rsidRDefault="00881D4D" w:rsidP="00881D4D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14:paraId="7F3CADC8" w14:textId="77777777" w:rsidR="00B65739" w:rsidRDefault="00B65739" w:rsidP="00B65739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5C12D44BDD3A4B0A8DED4353301DE582"/>
                </w:placeholder>
                <w:dropDownList>
                  <w:listItem w:value="请选择"/>
                  <w:listItem w:displayText="非常认真" w:value="非常认真"/>
                  <w:listItem w:displayText="认真" w:value="认真"/>
                  <w:listItem w:displayText="较好" w:value="较好"/>
                  <w:listItem w:displayText="一般" w:value="一般"/>
                  <w:listItem w:displayText="较差" w:value="较差"/>
                </w:dropDownList>
              </w:sdtPr>
              <w:sdtContent>
                <w:r w:rsidR="00A059E1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F6A8FBECB94A4206B442B41FE5A16E0C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Content>
                <w:r w:rsidR="00BD2BCF">
                  <w:rPr>
                    <w:rFonts w:ascii="仿宋" w:eastAsia="仿宋" w:hAnsi="仿宋" w:hint="eastAsia"/>
                    <w:sz w:val="24"/>
                  </w:rPr>
                  <w:t>较强</w:t>
                </w:r>
              </w:sdtContent>
            </w:sdt>
            <w:r w:rsidR="00503AB5">
              <w:rPr>
                <w:rFonts w:ascii="仿宋" w:eastAsia="仿宋" w:hAnsi="仿宋" w:hint="eastAsia"/>
                <w:sz w:val="24"/>
              </w:rPr>
              <w:t>的观察、分析和解决问题的能力；代码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611698674"/>
                <w:placeholder>
                  <w:docPart w:val="DefaultPlaceholder_1082065159"/>
                </w:placeholder>
                <w:dropDownList>
                  <w:listItem w:value="选择一项。"/>
                  <w:listItem w:displayText="规范" w:value="规范"/>
                  <w:listItem w:displayText="欠规范" w:value="欠规范"/>
                </w:dropDownList>
              </w:sdtPr>
              <w:sdtContent>
                <w:r w:rsidR="00503AB5">
                  <w:rPr>
                    <w:rFonts w:ascii="仿宋" w:eastAsia="仿宋" w:hAnsi="仿宋" w:hint="eastAsia"/>
                    <w:sz w:val="24"/>
                  </w:rPr>
                  <w:t>规范</w:t>
                </w:r>
              </w:sdtContent>
            </w:sdt>
            <w:r w:rsidR="00503AB5">
              <w:rPr>
                <w:rFonts w:ascii="仿宋" w:eastAsia="仿宋" w:hAnsi="仿宋" w:hint="eastAsia"/>
                <w:sz w:val="24"/>
              </w:rPr>
              <w:t>，实验图片记录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010723778"/>
                <w:placeholder>
                  <w:docPart w:val="9FEE07959A284A91942959DED7612EB6"/>
                </w:placeholder>
                <w:dropDownList>
                  <w:listItem w:displayText="清晰有效" w:value="清晰有效"/>
                  <w:listItem w:displayText="欠清晰" w:value="欠清晰"/>
                </w:dropDownList>
              </w:sdtPr>
              <w:sdtContent>
                <w:r w:rsidR="00503AB5">
                  <w:rPr>
                    <w:rFonts w:ascii="仿宋" w:eastAsia="仿宋" w:hAnsi="仿宋" w:hint="eastAsia"/>
                    <w:sz w:val="24"/>
                  </w:rPr>
                  <w:t>清晰有效</w:t>
                </w:r>
              </w:sdtContent>
            </w:sdt>
            <w:r w:rsidR="00503AB5">
              <w:rPr>
                <w:rFonts w:ascii="仿宋" w:eastAsia="仿宋" w:hAnsi="仿宋" w:hint="eastAsia"/>
                <w:sz w:val="24"/>
              </w:rPr>
              <w:t>；实验报告格式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179155980"/>
                <w:placeholder>
                  <w:docPart w:val="9FEE07959A284A91942959DED7612EB6"/>
                </w:placeholder>
                <w:dropDownList>
                  <w:listItem w:displayText="正确" w:value="正确"/>
                  <w:listItem w:displayText="基本正确" w:value="基本正确"/>
                  <w:listItem w:displayText="凌乱" w:value="凌乱"/>
                  <w:listItem w:displayText="错误" w:value="错误"/>
                </w:dropDownList>
              </w:sdtPr>
              <w:sdtContent>
                <w:r w:rsidR="00503AB5">
                  <w:rPr>
                    <w:rFonts w:ascii="仿宋" w:eastAsia="仿宋" w:hAnsi="仿宋" w:hint="eastAsia"/>
                    <w:sz w:val="24"/>
                  </w:rPr>
                  <w:t>基本正确</w:t>
                </w:r>
              </w:sdtContent>
            </w:sdt>
            <w:r w:rsidR="00503AB5">
              <w:rPr>
                <w:rFonts w:ascii="仿宋" w:eastAsia="仿宋" w:hAnsi="仿宋" w:hint="eastAsia"/>
                <w:sz w:val="24"/>
              </w:rPr>
              <w:t>；实验结论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64632116"/>
                <w:placeholder>
                  <w:docPart w:val="9FEE07959A284A91942959DED7612EB6"/>
                </w:placeholder>
                <w:dropDownList>
                  <w:listItem w:displayText="详尽且有意义，有所收获" w:value="详尽且有意义，有所收获"/>
                  <w:listItem w:displayText="欠详尽，实验收获较少" w:value="欠详尽，实验收获较少"/>
                  <w:listItem w:displayText="无" w:value="无"/>
                </w:dropDownList>
              </w:sdtPr>
              <w:sdtContent>
                <w:r w:rsidR="00503AB5">
                  <w:rPr>
                    <w:rFonts w:ascii="仿宋" w:eastAsia="仿宋" w:hAnsi="仿宋" w:hint="eastAsia"/>
                    <w:sz w:val="24"/>
                  </w:rPr>
                  <w:t>详尽且有意义，有所收获</w:t>
                </w:r>
              </w:sdtContent>
            </w:sdt>
            <w:r w:rsidR="00503AB5">
              <w:rPr>
                <w:rFonts w:ascii="仿宋" w:eastAsia="仿宋" w:hAnsi="仿宋" w:hint="eastAsia"/>
                <w:sz w:val="24"/>
              </w:rPr>
              <w:t xml:space="preserve">。 </w:t>
            </w:r>
          </w:p>
          <w:tbl>
            <w:tblPr>
              <w:tblStyle w:val="ac"/>
              <w:tblW w:w="370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4"/>
              <w:gridCol w:w="1851"/>
            </w:tblGrid>
            <w:tr w:rsidR="0065686A" w14:paraId="1060BA79" w14:textId="77777777" w:rsidTr="0065686A">
              <w:trPr>
                <w:jc w:val="center"/>
              </w:trPr>
              <w:tc>
                <w:tcPr>
                  <w:tcW w:w="1854" w:type="dxa"/>
                </w:tcPr>
                <w:p w14:paraId="55E3BEAD" w14:textId="77777777" w:rsidR="0065686A" w:rsidRDefault="0065686A" w:rsidP="0065686A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r>
                    <w:rPr>
                      <w:rFonts w:ascii="仿宋" w:eastAsia="仿宋" w:hAnsi="仿宋"/>
                      <w:sz w:val="24"/>
                    </w:rPr>
                    <w:t>学习态度：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-355431534"/>
                  <w:placeholder>
                    <w:docPart w:val="FA7744669D8E4321B79F2A0E4D4CD8A3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Content>
                  <w:tc>
                    <w:tcPr>
                      <w:tcW w:w="1851" w:type="dxa"/>
                    </w:tcPr>
                    <w:p w14:paraId="1D16D7C7" w14:textId="77777777" w:rsidR="0065686A" w:rsidRDefault="0065686A" w:rsidP="006E2EE1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65686A" w14:paraId="4F48BCFF" w14:textId="77777777" w:rsidTr="0065686A">
              <w:trPr>
                <w:jc w:val="center"/>
              </w:trPr>
              <w:tc>
                <w:tcPr>
                  <w:tcW w:w="1854" w:type="dxa"/>
                </w:tcPr>
                <w:p w14:paraId="69DE6AE1" w14:textId="77777777" w:rsidR="0065686A" w:rsidRDefault="0065686A" w:rsidP="006E2EE1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kern w:val="0"/>
                      <w:sz w:val="24"/>
                    </w:rPr>
                    <w:t>完成情况：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862866005"/>
                  <w:placeholder>
                    <w:docPart w:val="B77002CF96B24DF1AFC3C76523FFD51B"/>
                  </w:placeholder>
                  <w:comboBox>
                    <w:listItem w:value="选择一项。"/>
                    <w:listItem w:displayText="70" w:value="70"/>
                    <w:listItem w:displayText="63" w:value="63"/>
                    <w:listItem w:displayText="56" w:value="56"/>
                    <w:listItem w:displayText="49" w:value="49"/>
                    <w:listItem w:displayText="42" w:value="42"/>
                    <w:listItem w:displayText="35" w:value="35"/>
                  </w:comboBox>
                </w:sdtPr>
                <w:sdtContent>
                  <w:tc>
                    <w:tcPr>
                      <w:tcW w:w="1851" w:type="dxa"/>
                    </w:tcPr>
                    <w:p w14:paraId="14B7190D" w14:textId="77777777" w:rsidR="0065686A" w:rsidRDefault="0065686A" w:rsidP="006E2EE1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63</w:t>
                      </w:r>
                    </w:p>
                  </w:tc>
                </w:sdtContent>
              </w:sdt>
            </w:tr>
            <w:tr w:rsidR="0065686A" w14:paraId="33094077" w14:textId="77777777" w:rsidTr="0065686A">
              <w:trPr>
                <w:jc w:val="center"/>
              </w:trPr>
              <w:tc>
                <w:tcPr>
                  <w:tcW w:w="1854" w:type="dxa"/>
                </w:tcPr>
                <w:p w14:paraId="34876219" w14:textId="77777777" w:rsidR="0065686A" w:rsidRDefault="0065686A" w:rsidP="006E2EE1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代码规范：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-141048161"/>
                  <w:placeholder>
                    <w:docPart w:val="4076064A5E9641CFAC83D5DCB4F55013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Content>
                  <w:tc>
                    <w:tcPr>
                      <w:tcW w:w="1851" w:type="dxa"/>
                    </w:tcPr>
                    <w:p w14:paraId="48CB1C4B" w14:textId="77777777" w:rsidR="0065686A" w:rsidRDefault="0065686A" w:rsidP="006E2EE1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65686A" w14:paraId="7177C3EE" w14:textId="77777777" w:rsidTr="0065686A">
              <w:trPr>
                <w:jc w:val="center"/>
              </w:trPr>
              <w:tc>
                <w:tcPr>
                  <w:tcW w:w="1854" w:type="dxa"/>
                </w:tcPr>
                <w:p w14:paraId="04FAD932" w14:textId="77777777" w:rsidR="0065686A" w:rsidRDefault="0065686A" w:rsidP="006E2EE1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报告质量：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320707977"/>
                  <w:placeholder>
                    <w:docPart w:val="51CE51F112B24D57869B849BC657BE87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Content>
                  <w:tc>
                    <w:tcPr>
                      <w:tcW w:w="1851" w:type="dxa"/>
                    </w:tcPr>
                    <w:p w14:paraId="266AFCFA" w14:textId="77777777" w:rsidR="0065686A" w:rsidRDefault="0065686A" w:rsidP="006E2EE1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65686A" w14:paraId="3CD42FFD" w14:textId="77777777" w:rsidTr="0065686A">
              <w:trPr>
                <w:jc w:val="center"/>
              </w:trPr>
              <w:tc>
                <w:tcPr>
                  <w:tcW w:w="1854" w:type="dxa"/>
                </w:tcPr>
                <w:p w14:paraId="1AA47BBF" w14:textId="77777777" w:rsidR="0065686A" w:rsidRDefault="0065686A" w:rsidP="006E2EE1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本次得分：</w:t>
                  </w:r>
                </w:p>
              </w:tc>
              <w:tc>
                <w:tcPr>
                  <w:tcW w:w="1851" w:type="dxa"/>
                </w:tcPr>
                <w:p w14:paraId="332C12A6" w14:textId="77777777" w:rsidR="0065686A" w:rsidRDefault="0065686A" w:rsidP="006E2EE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fldChar w:fldCharType="begin"/>
                  </w:r>
                  <w:r>
                    <w:rPr>
                      <w:rFonts w:ascii="仿宋" w:eastAsia="仿宋" w:hAnsi="仿宋"/>
                      <w:sz w:val="24"/>
                    </w:rPr>
                    <w:instrText xml:space="preserve"> </w:instrText>
                  </w:r>
                  <w:r>
                    <w:rPr>
                      <w:rFonts w:ascii="仿宋" w:eastAsia="仿宋" w:hAnsi="仿宋" w:hint="eastAsia"/>
                      <w:sz w:val="24"/>
                    </w:rPr>
                    <w:instrText>=SUM(ABOVE)</w:instrText>
                  </w:r>
                  <w:r>
                    <w:rPr>
                      <w:rFonts w:ascii="仿宋" w:eastAsia="仿宋" w:hAnsi="仿宋"/>
                      <w:sz w:val="24"/>
                    </w:rPr>
                    <w:instrText xml:space="preserve"> </w:instrText>
                  </w:r>
                  <w:r>
                    <w:rPr>
                      <w:rFonts w:ascii="仿宋" w:eastAsia="仿宋" w:hAnsi="仿宋"/>
                      <w:sz w:val="24"/>
                    </w:rPr>
                    <w:fldChar w:fldCharType="separate"/>
                  </w:r>
                  <w:r>
                    <w:rPr>
                      <w:rFonts w:ascii="仿宋" w:eastAsia="仿宋" w:hAnsi="仿宋"/>
                      <w:sz w:val="24"/>
                    </w:rPr>
                    <w:t>90</w:t>
                  </w:r>
                  <w:r>
                    <w:rPr>
                      <w:rFonts w:ascii="仿宋" w:eastAsia="仿宋" w:hAnsi="仿宋"/>
                      <w:sz w:val="24"/>
                    </w:rPr>
                    <w:fldChar w:fldCharType="end"/>
                  </w:r>
                </w:p>
              </w:tc>
            </w:tr>
          </w:tbl>
          <w:p w14:paraId="3341D3E7" w14:textId="77777777" w:rsidR="00B65739" w:rsidRPr="002E20D3" w:rsidRDefault="00B65739" w:rsidP="00B65739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7F6B1A55" w14:textId="77777777" w:rsidR="00B65739" w:rsidRPr="00724749" w:rsidRDefault="00B65739" w:rsidP="00B65739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="0065686A">
              <w:rPr>
                <w:rFonts w:ascii="仿宋" w:eastAsia="仿宋" w:hAnsi="仿宋" w:hint="eastAsia"/>
                <w:sz w:val="28"/>
                <w:szCs w:val="28"/>
              </w:rPr>
              <w:t xml:space="preserve">       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B642ED" w:rsidRPr="00724749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9C0EA9">
              <w:rPr>
                <w:rFonts w:ascii="仿宋" w:eastAsia="仿宋" w:hAnsi="仿宋"/>
                <w:sz w:val="28"/>
                <w:szCs w:val="28"/>
              </w:rPr>
              <w:t>王红霞</w:t>
            </w:r>
          </w:p>
          <w:p w14:paraId="4ADE31C7" w14:textId="77777777" w:rsidR="00415FBE" w:rsidRPr="002E20D3" w:rsidRDefault="00881D4D" w:rsidP="00F95C6B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</w:t>
            </w:r>
            <w:r w:rsidR="00E2002E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="00AB66A3"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0A1800"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F95C6B">
              <w:rPr>
                <w:rFonts w:ascii="仿宋" w:eastAsia="仿宋" w:hAnsi="仿宋" w:hint="eastAsia"/>
                <w:sz w:val="28"/>
                <w:szCs w:val="28"/>
              </w:rPr>
              <w:t>20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329EC94C" w14:textId="77777777"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91EDD" w14:textId="77777777" w:rsidR="00523060" w:rsidRDefault="00523060" w:rsidP="00A13F24">
      <w:r>
        <w:separator/>
      </w:r>
    </w:p>
  </w:endnote>
  <w:endnote w:type="continuationSeparator" w:id="0">
    <w:p w14:paraId="209E6BC3" w14:textId="77777777" w:rsidR="00523060" w:rsidRDefault="00523060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02BD" w14:textId="77777777" w:rsidR="00523060" w:rsidRDefault="00523060" w:rsidP="00A13F24">
      <w:r>
        <w:separator/>
      </w:r>
    </w:p>
  </w:footnote>
  <w:footnote w:type="continuationSeparator" w:id="0">
    <w:p w14:paraId="40DD753B" w14:textId="77777777" w:rsidR="00523060" w:rsidRDefault="00523060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0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9176760">
    <w:abstractNumId w:val="1"/>
  </w:num>
  <w:num w:numId="2" w16cid:durableId="991176104">
    <w:abstractNumId w:val="6"/>
  </w:num>
  <w:num w:numId="3" w16cid:durableId="1102413749">
    <w:abstractNumId w:val="2"/>
  </w:num>
  <w:num w:numId="4" w16cid:durableId="1450129934">
    <w:abstractNumId w:val="10"/>
  </w:num>
  <w:num w:numId="5" w16cid:durableId="706295463">
    <w:abstractNumId w:val="7"/>
  </w:num>
  <w:num w:numId="6" w16cid:durableId="1975214895">
    <w:abstractNumId w:val="3"/>
  </w:num>
  <w:num w:numId="7" w16cid:durableId="983655209">
    <w:abstractNumId w:val="5"/>
  </w:num>
  <w:num w:numId="8" w16cid:durableId="244998554">
    <w:abstractNumId w:val="11"/>
  </w:num>
  <w:num w:numId="9" w16cid:durableId="1553035172">
    <w:abstractNumId w:val="4"/>
  </w:num>
  <w:num w:numId="10" w16cid:durableId="1836721491">
    <w:abstractNumId w:val="9"/>
  </w:num>
  <w:num w:numId="11" w16cid:durableId="1517574899">
    <w:abstractNumId w:val="0"/>
  </w:num>
  <w:num w:numId="12" w16cid:durableId="11686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FBE"/>
    <w:rsid w:val="00017DA1"/>
    <w:rsid w:val="00032004"/>
    <w:rsid w:val="00064F56"/>
    <w:rsid w:val="00077C92"/>
    <w:rsid w:val="000922E7"/>
    <w:rsid w:val="00096BD6"/>
    <w:rsid w:val="000A1800"/>
    <w:rsid w:val="000B49CB"/>
    <w:rsid w:val="000D150E"/>
    <w:rsid w:val="000D332B"/>
    <w:rsid w:val="000E00F8"/>
    <w:rsid w:val="00112E68"/>
    <w:rsid w:val="001664C6"/>
    <w:rsid w:val="001C14FA"/>
    <w:rsid w:val="001D2B52"/>
    <w:rsid w:val="001D6D87"/>
    <w:rsid w:val="001F0EBA"/>
    <w:rsid w:val="00201D08"/>
    <w:rsid w:val="00217E08"/>
    <w:rsid w:val="00225462"/>
    <w:rsid w:val="00237896"/>
    <w:rsid w:val="00241404"/>
    <w:rsid w:val="00242603"/>
    <w:rsid w:val="00255EEA"/>
    <w:rsid w:val="002751D0"/>
    <w:rsid w:val="002A6A6D"/>
    <w:rsid w:val="002C367F"/>
    <w:rsid w:val="002E619A"/>
    <w:rsid w:val="002F5FEF"/>
    <w:rsid w:val="0032149B"/>
    <w:rsid w:val="00323227"/>
    <w:rsid w:val="00346AE1"/>
    <w:rsid w:val="003606B2"/>
    <w:rsid w:val="00362F87"/>
    <w:rsid w:val="003635DD"/>
    <w:rsid w:val="00365510"/>
    <w:rsid w:val="00371C35"/>
    <w:rsid w:val="003B6888"/>
    <w:rsid w:val="003D0B5E"/>
    <w:rsid w:val="003F5348"/>
    <w:rsid w:val="00400739"/>
    <w:rsid w:val="0040475E"/>
    <w:rsid w:val="00415FBE"/>
    <w:rsid w:val="004173B6"/>
    <w:rsid w:val="00440697"/>
    <w:rsid w:val="00452759"/>
    <w:rsid w:val="0047744D"/>
    <w:rsid w:val="004815BD"/>
    <w:rsid w:val="00496A28"/>
    <w:rsid w:val="004D0F84"/>
    <w:rsid w:val="004E7381"/>
    <w:rsid w:val="005038C7"/>
    <w:rsid w:val="00503AB5"/>
    <w:rsid w:val="00505C0A"/>
    <w:rsid w:val="005144DB"/>
    <w:rsid w:val="00523060"/>
    <w:rsid w:val="005235DB"/>
    <w:rsid w:val="00561F88"/>
    <w:rsid w:val="00564F3A"/>
    <w:rsid w:val="00565CEB"/>
    <w:rsid w:val="00566580"/>
    <w:rsid w:val="00583539"/>
    <w:rsid w:val="00587ABA"/>
    <w:rsid w:val="005A17E8"/>
    <w:rsid w:val="005A5CE2"/>
    <w:rsid w:val="005B36CC"/>
    <w:rsid w:val="005C2971"/>
    <w:rsid w:val="005E3F59"/>
    <w:rsid w:val="005F055F"/>
    <w:rsid w:val="00632578"/>
    <w:rsid w:val="00640D12"/>
    <w:rsid w:val="0064798D"/>
    <w:rsid w:val="0065686A"/>
    <w:rsid w:val="00666BB9"/>
    <w:rsid w:val="00670C21"/>
    <w:rsid w:val="0068732E"/>
    <w:rsid w:val="00691A88"/>
    <w:rsid w:val="006B56BD"/>
    <w:rsid w:val="006B68C0"/>
    <w:rsid w:val="007103DC"/>
    <w:rsid w:val="00755679"/>
    <w:rsid w:val="00766746"/>
    <w:rsid w:val="00772CCE"/>
    <w:rsid w:val="0078205A"/>
    <w:rsid w:val="00782638"/>
    <w:rsid w:val="00786AEE"/>
    <w:rsid w:val="00792C7F"/>
    <w:rsid w:val="007C596C"/>
    <w:rsid w:val="007C6E97"/>
    <w:rsid w:val="007C7F7E"/>
    <w:rsid w:val="007D4396"/>
    <w:rsid w:val="007F5AC9"/>
    <w:rsid w:val="00806EDA"/>
    <w:rsid w:val="00811848"/>
    <w:rsid w:val="00816F50"/>
    <w:rsid w:val="008259C8"/>
    <w:rsid w:val="008322D9"/>
    <w:rsid w:val="00850915"/>
    <w:rsid w:val="00855F23"/>
    <w:rsid w:val="00857968"/>
    <w:rsid w:val="00862F8A"/>
    <w:rsid w:val="00881D4D"/>
    <w:rsid w:val="008828BC"/>
    <w:rsid w:val="00893E50"/>
    <w:rsid w:val="008A3B68"/>
    <w:rsid w:val="008A744A"/>
    <w:rsid w:val="008C23CF"/>
    <w:rsid w:val="008C6492"/>
    <w:rsid w:val="008D5F72"/>
    <w:rsid w:val="008E1379"/>
    <w:rsid w:val="008E1470"/>
    <w:rsid w:val="008E5958"/>
    <w:rsid w:val="008E6EA3"/>
    <w:rsid w:val="0090596F"/>
    <w:rsid w:val="0090602C"/>
    <w:rsid w:val="00911099"/>
    <w:rsid w:val="00935C1A"/>
    <w:rsid w:val="0094694F"/>
    <w:rsid w:val="0097160F"/>
    <w:rsid w:val="009B2D3C"/>
    <w:rsid w:val="009B693D"/>
    <w:rsid w:val="009C0EA9"/>
    <w:rsid w:val="009D08C0"/>
    <w:rsid w:val="009D1BA2"/>
    <w:rsid w:val="009D21C5"/>
    <w:rsid w:val="009D234A"/>
    <w:rsid w:val="009E484D"/>
    <w:rsid w:val="009E64C3"/>
    <w:rsid w:val="009F346E"/>
    <w:rsid w:val="009F68EE"/>
    <w:rsid w:val="00A059E1"/>
    <w:rsid w:val="00A13F24"/>
    <w:rsid w:val="00A40668"/>
    <w:rsid w:val="00A45848"/>
    <w:rsid w:val="00A56BBD"/>
    <w:rsid w:val="00A57B30"/>
    <w:rsid w:val="00A751E4"/>
    <w:rsid w:val="00AA0F9A"/>
    <w:rsid w:val="00AA70B7"/>
    <w:rsid w:val="00AB666B"/>
    <w:rsid w:val="00AB66A3"/>
    <w:rsid w:val="00AD420A"/>
    <w:rsid w:val="00B0065F"/>
    <w:rsid w:val="00B11112"/>
    <w:rsid w:val="00B11723"/>
    <w:rsid w:val="00B122F6"/>
    <w:rsid w:val="00B337E2"/>
    <w:rsid w:val="00B605D2"/>
    <w:rsid w:val="00B642ED"/>
    <w:rsid w:val="00B64844"/>
    <w:rsid w:val="00B65739"/>
    <w:rsid w:val="00B94AA9"/>
    <w:rsid w:val="00BA1733"/>
    <w:rsid w:val="00BA27DF"/>
    <w:rsid w:val="00BA345B"/>
    <w:rsid w:val="00BC6E4B"/>
    <w:rsid w:val="00BD2BCF"/>
    <w:rsid w:val="00BD5993"/>
    <w:rsid w:val="00C16227"/>
    <w:rsid w:val="00C435EE"/>
    <w:rsid w:val="00C66020"/>
    <w:rsid w:val="00C77112"/>
    <w:rsid w:val="00C83467"/>
    <w:rsid w:val="00C9106C"/>
    <w:rsid w:val="00CA7670"/>
    <w:rsid w:val="00CA7A34"/>
    <w:rsid w:val="00D024BC"/>
    <w:rsid w:val="00D10494"/>
    <w:rsid w:val="00D12795"/>
    <w:rsid w:val="00D31DCC"/>
    <w:rsid w:val="00D32B32"/>
    <w:rsid w:val="00D4585D"/>
    <w:rsid w:val="00D84138"/>
    <w:rsid w:val="00DA292F"/>
    <w:rsid w:val="00DA4840"/>
    <w:rsid w:val="00DB0DA7"/>
    <w:rsid w:val="00DB0F6D"/>
    <w:rsid w:val="00DB4675"/>
    <w:rsid w:val="00DE5BA9"/>
    <w:rsid w:val="00DE6044"/>
    <w:rsid w:val="00DE69E9"/>
    <w:rsid w:val="00DF0882"/>
    <w:rsid w:val="00E0056B"/>
    <w:rsid w:val="00E008C2"/>
    <w:rsid w:val="00E03344"/>
    <w:rsid w:val="00E063DE"/>
    <w:rsid w:val="00E06555"/>
    <w:rsid w:val="00E06845"/>
    <w:rsid w:val="00E2002E"/>
    <w:rsid w:val="00E20C48"/>
    <w:rsid w:val="00E24338"/>
    <w:rsid w:val="00E741B2"/>
    <w:rsid w:val="00E9776A"/>
    <w:rsid w:val="00EA1325"/>
    <w:rsid w:val="00EE5D6B"/>
    <w:rsid w:val="00EF506D"/>
    <w:rsid w:val="00EF702F"/>
    <w:rsid w:val="00F5679F"/>
    <w:rsid w:val="00F64272"/>
    <w:rsid w:val="00F72060"/>
    <w:rsid w:val="00F95C6B"/>
    <w:rsid w:val="00FB08A4"/>
    <w:rsid w:val="00FB1219"/>
    <w:rsid w:val="00FF4840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ACB43"/>
  <w15:docId w15:val="{B9C7B06B-B751-4AF9-90D4-C1C7C9BA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qFormat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472F32FB3945E7A08D2C20483728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F2F32C-F6BA-4D98-B47A-46AFCA78924B}"/>
      </w:docPartPr>
      <w:docPartBody>
        <w:p w:rsidR="00A63570" w:rsidRDefault="001F6A73" w:rsidP="001F6A73">
          <w:pPr>
            <w:pStyle w:val="9D472F32FB3945E7A08D2C20483728AF"/>
          </w:pPr>
          <w:r w:rsidRPr="00E04C01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C12D44BDD3A4B0A8DED4353301DE5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C28CFB-8AC8-49DC-B1B5-C47AD8621CED}"/>
      </w:docPartPr>
      <w:docPartBody>
        <w:p w:rsidR="00A63570" w:rsidRDefault="001F6A73" w:rsidP="001F6A73">
          <w:pPr>
            <w:pStyle w:val="5C12D44BDD3A4B0A8DED4353301DE582"/>
          </w:pPr>
          <w:r w:rsidRPr="00313060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6A8FBECB94A4206B442B41FE5A16E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5A87F1-C7CA-48F6-8142-25BF7D7BEAA9}"/>
      </w:docPartPr>
      <w:docPartBody>
        <w:p w:rsidR="00A63570" w:rsidRDefault="001F6A73" w:rsidP="001F6A73">
          <w:pPr>
            <w:pStyle w:val="F6A8FBECB94A4206B442B41FE5A16E0C"/>
          </w:pPr>
          <w:r w:rsidRPr="00313060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EB4F9D-30CB-4D28-893C-3A808DAD7582}"/>
      </w:docPartPr>
      <w:docPartBody>
        <w:p w:rsidR="007C464A" w:rsidRDefault="00A63570">
          <w:r w:rsidRPr="00A409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A7744669D8E4321B79F2A0E4D4CD8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D6B264-AE5B-407B-93D6-D29DE1D941AD}"/>
      </w:docPartPr>
      <w:docPartBody>
        <w:p w:rsidR="00F619C9" w:rsidRDefault="00D56A35" w:rsidP="00D56A35">
          <w:pPr>
            <w:pStyle w:val="FA7744669D8E4321B79F2A0E4D4CD8A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77002CF96B24DF1AFC3C76523FFD5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0FC141-332E-496C-8540-67E7B88770D9}"/>
      </w:docPartPr>
      <w:docPartBody>
        <w:p w:rsidR="00F619C9" w:rsidRDefault="00D56A35" w:rsidP="00D56A35">
          <w:pPr>
            <w:pStyle w:val="B77002CF96B24DF1AFC3C76523FFD51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076064A5E9641CFAC83D5DCB4F550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9DC165-D40F-4619-82E1-6F05077193CD}"/>
      </w:docPartPr>
      <w:docPartBody>
        <w:p w:rsidR="00F619C9" w:rsidRDefault="00D56A35" w:rsidP="00D56A35">
          <w:pPr>
            <w:pStyle w:val="4076064A5E9641CFAC83D5DCB4F5501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1CE51F112B24D57869B849BC657BE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C6EB1A-DF88-4416-9874-2826F514D7FB}"/>
      </w:docPartPr>
      <w:docPartBody>
        <w:p w:rsidR="00F619C9" w:rsidRDefault="00D56A35" w:rsidP="00D56A35">
          <w:pPr>
            <w:pStyle w:val="51CE51F112B24D57869B849BC657BE8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FEE07959A284A91942959DED7612E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C6EBC1-1DE8-4AF5-8AED-02F1EDA9A065}"/>
      </w:docPartPr>
      <w:docPartBody>
        <w:p w:rsidR="00F619C9" w:rsidRDefault="00D56A35" w:rsidP="00D56A35">
          <w:pPr>
            <w:pStyle w:val="9FEE07959A284A91942959DED7612EB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72D0E"/>
    <w:rsid w:val="0007305B"/>
    <w:rsid w:val="001C7386"/>
    <w:rsid w:val="001F6A73"/>
    <w:rsid w:val="00286FFF"/>
    <w:rsid w:val="003D0EFC"/>
    <w:rsid w:val="004A4BE6"/>
    <w:rsid w:val="004B56CA"/>
    <w:rsid w:val="00502492"/>
    <w:rsid w:val="005863C3"/>
    <w:rsid w:val="005C1A45"/>
    <w:rsid w:val="006B7439"/>
    <w:rsid w:val="00773DC2"/>
    <w:rsid w:val="007B196A"/>
    <w:rsid w:val="007B6F6B"/>
    <w:rsid w:val="007C464A"/>
    <w:rsid w:val="007D43C8"/>
    <w:rsid w:val="007F0D21"/>
    <w:rsid w:val="00971B40"/>
    <w:rsid w:val="00A14BDC"/>
    <w:rsid w:val="00A40BAC"/>
    <w:rsid w:val="00A63570"/>
    <w:rsid w:val="00A71926"/>
    <w:rsid w:val="00AC6135"/>
    <w:rsid w:val="00B03334"/>
    <w:rsid w:val="00B360F8"/>
    <w:rsid w:val="00B875BF"/>
    <w:rsid w:val="00BA4A96"/>
    <w:rsid w:val="00BE06D6"/>
    <w:rsid w:val="00C41BDE"/>
    <w:rsid w:val="00C543AB"/>
    <w:rsid w:val="00C87F66"/>
    <w:rsid w:val="00CA1A4E"/>
    <w:rsid w:val="00D314E0"/>
    <w:rsid w:val="00D42763"/>
    <w:rsid w:val="00D56A35"/>
    <w:rsid w:val="00DF1110"/>
    <w:rsid w:val="00E0699E"/>
    <w:rsid w:val="00EB7B98"/>
    <w:rsid w:val="00EC630F"/>
    <w:rsid w:val="00EE4820"/>
    <w:rsid w:val="00F6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71926"/>
    <w:rPr>
      <w:color w:val="808080"/>
    </w:rPr>
  </w:style>
  <w:style w:type="paragraph" w:customStyle="1" w:styleId="9D472F32FB3945E7A08D2C20483728AF">
    <w:name w:val="9D472F32FB3945E7A08D2C20483728AF"/>
    <w:rsid w:val="001F6A73"/>
    <w:pPr>
      <w:widowControl w:val="0"/>
      <w:jc w:val="both"/>
    </w:pPr>
  </w:style>
  <w:style w:type="paragraph" w:customStyle="1" w:styleId="5C12D44BDD3A4B0A8DED4353301DE582">
    <w:name w:val="5C12D44BDD3A4B0A8DED4353301DE582"/>
    <w:rsid w:val="001F6A73"/>
    <w:pPr>
      <w:widowControl w:val="0"/>
      <w:jc w:val="both"/>
    </w:pPr>
  </w:style>
  <w:style w:type="paragraph" w:customStyle="1" w:styleId="F6A8FBECB94A4206B442B41FE5A16E0C">
    <w:name w:val="F6A8FBECB94A4206B442B41FE5A16E0C"/>
    <w:rsid w:val="001F6A73"/>
    <w:pPr>
      <w:widowControl w:val="0"/>
      <w:jc w:val="both"/>
    </w:pPr>
  </w:style>
  <w:style w:type="paragraph" w:customStyle="1" w:styleId="FA7744669D8E4321B79F2A0E4D4CD8A3">
    <w:name w:val="FA7744669D8E4321B79F2A0E4D4CD8A3"/>
    <w:rsid w:val="00D56A35"/>
    <w:pPr>
      <w:widowControl w:val="0"/>
      <w:jc w:val="both"/>
    </w:pPr>
  </w:style>
  <w:style w:type="paragraph" w:customStyle="1" w:styleId="B77002CF96B24DF1AFC3C76523FFD51B">
    <w:name w:val="B77002CF96B24DF1AFC3C76523FFD51B"/>
    <w:rsid w:val="00D56A35"/>
    <w:pPr>
      <w:widowControl w:val="0"/>
      <w:jc w:val="both"/>
    </w:pPr>
  </w:style>
  <w:style w:type="paragraph" w:customStyle="1" w:styleId="4076064A5E9641CFAC83D5DCB4F55013">
    <w:name w:val="4076064A5E9641CFAC83D5DCB4F55013"/>
    <w:rsid w:val="00D56A35"/>
    <w:pPr>
      <w:widowControl w:val="0"/>
      <w:jc w:val="both"/>
    </w:pPr>
  </w:style>
  <w:style w:type="paragraph" w:customStyle="1" w:styleId="51CE51F112B24D57869B849BC657BE87">
    <w:name w:val="51CE51F112B24D57869B849BC657BE87"/>
    <w:rsid w:val="00D56A35"/>
    <w:pPr>
      <w:widowControl w:val="0"/>
      <w:jc w:val="both"/>
    </w:pPr>
  </w:style>
  <w:style w:type="paragraph" w:customStyle="1" w:styleId="9FEE07959A284A91942959DED7612EB6">
    <w:name w:val="9FEE07959A284A91942959DED7612EB6"/>
    <w:rsid w:val="00D56A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286</Words>
  <Characters>1635</Characters>
  <Application>Microsoft Office Word</Application>
  <DocSecurity>0</DocSecurity>
  <Lines>13</Lines>
  <Paragraphs>3</Paragraphs>
  <ScaleCrop>false</ScaleCrop>
  <Company>MS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dingbch</dc:creator>
  <cp:lastModifiedBy>4306</cp:lastModifiedBy>
  <cp:revision>95</cp:revision>
  <dcterms:created xsi:type="dcterms:W3CDTF">2019-02-28T02:10:00Z</dcterms:created>
  <dcterms:modified xsi:type="dcterms:W3CDTF">2023-03-20T04:35:00Z</dcterms:modified>
</cp:coreProperties>
</file>