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01F8" w14:textId="77777777" w:rsidR="00126CD6" w:rsidRPr="00450637" w:rsidRDefault="00126CD6" w:rsidP="00126CD6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14:paraId="74E43566" w14:textId="77777777" w:rsidR="00126CD6" w:rsidRPr="00450637" w:rsidRDefault="00126CD6" w:rsidP="00126CD6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14:paraId="71E16DA2" w14:textId="77777777" w:rsidR="00126CD6" w:rsidRPr="00450637" w:rsidRDefault="00126CD6" w:rsidP="00126CD6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14:paraId="7037C920" w14:textId="77777777" w:rsidR="00126CD6" w:rsidRPr="002E20D3" w:rsidRDefault="00126CD6" w:rsidP="00126CD6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272BB269" w14:textId="77777777" w:rsidR="00126CD6" w:rsidRPr="002E20D3" w:rsidRDefault="00126CD6" w:rsidP="00126CD6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2022-2023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</w:rPr>
        <w:t xml:space="preserve"> 第2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14:paraId="52681B45" w14:textId="77777777" w:rsidR="00126CD6" w:rsidRPr="002E20D3" w:rsidRDefault="00126CD6" w:rsidP="00126CD6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14:paraId="7EEAF796" w14:textId="77777777" w:rsidR="00126CD6" w:rsidRPr="002E20D3" w:rsidRDefault="00126CD6" w:rsidP="00126CD6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17292750" w14:textId="77777777" w:rsidR="00126CD6" w:rsidRPr="002E20D3" w:rsidRDefault="00126CD6" w:rsidP="00126CD6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20D5D83E" w14:textId="77777777" w:rsidR="00126CD6" w:rsidRPr="002E20D3" w:rsidRDefault="00126CD6" w:rsidP="00126CD6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000" w:firstRow="0" w:lastRow="0" w:firstColumn="0" w:lastColumn="0" w:noHBand="0" w:noVBand="0"/>
      </w:tblPr>
      <w:tblGrid>
        <w:gridCol w:w="2830"/>
        <w:gridCol w:w="4409"/>
      </w:tblGrid>
      <w:tr w:rsidR="00126CD6" w:rsidRPr="009E484D" w14:paraId="677E8C5F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46D5947F" w14:textId="77777777" w:rsidR="00126CD6" w:rsidRPr="009E484D" w:rsidRDefault="00126CD6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14:paraId="0AAE9B0A" w14:textId="77777777" w:rsidR="00126CD6" w:rsidRPr="009E484D" w:rsidRDefault="00126CD6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面向对象程序设计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</w:t>
            </w:r>
          </w:p>
        </w:tc>
      </w:tr>
      <w:tr w:rsidR="00126CD6" w:rsidRPr="009E484D" w14:paraId="02369214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CDC0C1F" w14:textId="77777777" w:rsidR="00126CD6" w:rsidRPr="009E484D" w:rsidRDefault="00126CD6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14:paraId="20CA0BE2" w14:textId="5A0FF9D5" w:rsidR="00126CD6" w:rsidRPr="009E484D" w:rsidRDefault="00126CD6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sdt>
              <w:sdtPr>
                <w:rPr>
                  <w:rFonts w:ascii="仿宋" w:eastAsia="仿宋" w:hAnsi="仿宋" w:hint="eastAsia"/>
                  <w:sz w:val="30"/>
                  <w:szCs w:val="30"/>
                  <w:u w:val="single"/>
                </w:rPr>
                <w:id w:val="-618059291"/>
                <w:placeholder>
                  <w:docPart w:val="0B9BC4318AE94F2395824F8123DFDA4C"/>
                </w:placeholder>
                <w:dropDownList>
                  <w:listItem w:value="选择一项。"/>
                  <w:listItem w:displayText="软件工程22-1" w:value="软件工程22-1"/>
                  <w:listItem w:displayText="软件工程22-2" w:value="软件工程22-2"/>
                  <w:listItem w:displayText="软件工程22-3" w:value="软件工程22-3"/>
                  <w:listItem w:displayText="软件工程22-4" w:value="软件工程22-4"/>
                  <w:listItem w:displayText="  补重修" w:value="  补重修"/>
                </w:dropDownList>
              </w:sdtPr>
              <w:sdtContent>
                <w:r w:rsidR="006D7B95">
                  <w:rPr>
                    <w:rFonts w:ascii="仿宋" w:eastAsia="仿宋" w:hAnsi="仿宋" w:hint="eastAsia"/>
                    <w:sz w:val="30"/>
                    <w:szCs w:val="30"/>
                    <w:u w:val="single"/>
                  </w:rPr>
                  <w:t>软件工程22-4</w:t>
                </w:r>
              </w:sdtContent>
            </w:sdt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126CD6" w:rsidRPr="009E484D" w14:paraId="5E24098B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028ECCDB" w14:textId="77777777" w:rsidR="00126CD6" w:rsidRPr="009E484D" w:rsidRDefault="00126CD6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14:paraId="3B559AE5" w14:textId="24AEB3AB" w:rsidR="00126CD6" w:rsidRPr="009E484D" w:rsidRDefault="00126CD6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2022b</w:t>
            </w:r>
            <w:r w:rsidR="006D7B95">
              <w:rPr>
                <w:rFonts w:ascii="仿宋" w:eastAsia="仿宋" w:hAnsi="仿宋"/>
                <w:sz w:val="30"/>
                <w:szCs w:val="30"/>
                <w:u w:val="single"/>
              </w:rPr>
              <w:t>11092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126CD6" w:rsidRPr="009E484D" w14:paraId="5AC49F2B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278F0133" w14:textId="77777777" w:rsidR="00126CD6" w:rsidRPr="009E484D" w:rsidRDefault="00126CD6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14:paraId="342DC3FD" w14:textId="16CCF4DB" w:rsidR="00126CD6" w:rsidRPr="009E484D" w:rsidRDefault="00126CD6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</w:t>
            </w:r>
            <w:r w:rsidR="006D7B95">
              <w:rPr>
                <w:rFonts w:ascii="仿宋" w:eastAsia="仿宋" w:hAnsi="仿宋" w:hint="eastAsia"/>
                <w:sz w:val="30"/>
                <w:szCs w:val="30"/>
                <w:u w:val="single"/>
              </w:rPr>
              <w:t>夏</w:t>
            </w:r>
            <w:proofErr w:type="gramStart"/>
            <w:r w:rsidR="006D7B95">
              <w:rPr>
                <w:rFonts w:ascii="仿宋" w:eastAsia="仿宋" w:hAnsi="仿宋" w:hint="eastAsia"/>
                <w:sz w:val="30"/>
                <w:szCs w:val="30"/>
                <w:u w:val="single"/>
              </w:rPr>
              <w:t>浩</w:t>
            </w:r>
            <w:proofErr w:type="gramEnd"/>
            <w:r w:rsidR="006D7B95">
              <w:rPr>
                <w:rFonts w:ascii="仿宋" w:eastAsia="仿宋" w:hAnsi="仿宋" w:hint="eastAsia"/>
                <w:sz w:val="30"/>
                <w:szCs w:val="30"/>
                <w:u w:val="single"/>
              </w:rPr>
              <w:t>阳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126CD6" w:rsidRPr="009E484D" w14:paraId="03C0BD51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441B21CB" w14:textId="77777777" w:rsidR="00126CD6" w:rsidRPr="009E484D" w:rsidRDefault="00126CD6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14:paraId="5FEC352C" w14:textId="77777777" w:rsidR="00126CD6" w:rsidRPr="00C77112" w:rsidRDefault="00126CD6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中心机房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</w:t>
            </w:r>
          </w:p>
        </w:tc>
      </w:tr>
      <w:tr w:rsidR="00126CD6" w:rsidRPr="009E484D" w14:paraId="0A4A6E1D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142B8839" w14:textId="77777777" w:rsidR="00126CD6" w:rsidRPr="009E484D" w:rsidRDefault="00126CD6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14:paraId="6515A43C" w14:textId="77777777" w:rsidR="00126CD6" w:rsidRPr="009E484D" w:rsidRDefault="00126CD6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信息工程学院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126CD6" w:rsidRPr="009E484D" w14:paraId="106B0D40" w14:textId="77777777" w:rsidTr="006E2EE1">
        <w:trPr>
          <w:trHeight w:hRule="exact" w:val="886"/>
          <w:jc w:val="center"/>
        </w:trPr>
        <w:tc>
          <w:tcPr>
            <w:tcW w:w="5000" w:type="pct"/>
            <w:gridSpan w:val="2"/>
            <w:vAlign w:val="center"/>
          </w:tcPr>
          <w:p w14:paraId="646EF99E" w14:textId="77777777" w:rsidR="00126CD6" w:rsidRPr="009E484D" w:rsidRDefault="00126CD6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</w:p>
        </w:tc>
      </w:tr>
    </w:tbl>
    <w:p w14:paraId="75E80479" w14:textId="77777777" w:rsidR="00126CD6" w:rsidRPr="002E20D3" w:rsidRDefault="00126CD6" w:rsidP="00126CD6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14:paraId="610086F2" w14:textId="77777777" w:rsidR="00126CD6" w:rsidRPr="002E20D3" w:rsidRDefault="00126CD6" w:rsidP="00126CD6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6C45EED1" w14:textId="77777777" w:rsidR="00126CD6" w:rsidRPr="00F57A81" w:rsidRDefault="00126CD6" w:rsidP="00126CD6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2023</w:t>
      </w:r>
      <w:r w:rsidRPr="00F57A81">
        <w:rPr>
          <w:rFonts w:ascii="仿宋" w:eastAsia="仿宋" w:hAnsi="仿宋" w:hint="eastAsia"/>
          <w:sz w:val="28"/>
          <w:szCs w:val="28"/>
        </w:rPr>
        <w:t>年</w:t>
      </w:r>
      <w:r w:rsidR="00B359F4">
        <w:rPr>
          <w:rFonts w:ascii="仿宋" w:eastAsia="仿宋" w:hAnsi="仿宋" w:hint="eastAsia"/>
          <w:sz w:val="28"/>
          <w:szCs w:val="28"/>
        </w:rPr>
        <w:t>7</w:t>
      </w:r>
      <w:r w:rsidRPr="00F57A81">
        <w:rPr>
          <w:rFonts w:ascii="仿宋" w:eastAsia="仿宋" w:hAnsi="仿宋" w:hint="eastAsia"/>
          <w:sz w:val="28"/>
          <w:szCs w:val="28"/>
        </w:rPr>
        <w:t>月</w:t>
      </w:r>
      <w:r w:rsidR="00592C9F">
        <w:rPr>
          <w:rFonts w:ascii="仿宋" w:eastAsia="仿宋" w:hAnsi="仿宋"/>
          <w:sz w:val="28"/>
          <w:szCs w:val="28"/>
        </w:rPr>
        <w:t>3</w:t>
      </w:r>
      <w:r w:rsidRPr="00F57A81">
        <w:rPr>
          <w:rFonts w:ascii="仿宋" w:eastAsia="仿宋" w:hAnsi="仿宋" w:hint="eastAsia"/>
          <w:sz w:val="28"/>
          <w:szCs w:val="28"/>
        </w:rPr>
        <w:t>日</w:t>
      </w:r>
    </w:p>
    <w:p w14:paraId="51E7C043" w14:textId="77777777" w:rsidR="00126CD6" w:rsidRPr="002E20D3" w:rsidRDefault="00126CD6" w:rsidP="00126CD6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42C79964" w14:textId="77777777" w:rsidR="00126CD6" w:rsidRDefault="00126CD6" w:rsidP="00126CD6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7E545D01" w14:textId="77777777" w:rsidR="00126CD6" w:rsidRPr="002E20D3" w:rsidRDefault="00126CD6" w:rsidP="00126CD6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0580DABD" w14:textId="77777777" w:rsidR="00126CD6" w:rsidRDefault="00126CD6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14:paraId="3B544360" w14:textId="77777777"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C277C5">
        <w:rPr>
          <w:rFonts w:ascii="仿宋" w:eastAsia="仿宋" w:hAnsi="仿宋" w:hint="eastAsia"/>
          <w:sz w:val="28"/>
          <w:szCs w:val="28"/>
        </w:rPr>
        <w:t>文件操作</w:t>
      </w:r>
      <w:r w:rsidR="0082781E">
        <w:rPr>
          <w:rFonts w:ascii="仿宋" w:eastAsia="仿宋" w:hAnsi="仿宋" w:hint="eastAsia"/>
          <w:sz w:val="28"/>
          <w:szCs w:val="28"/>
        </w:rPr>
        <w:tab/>
      </w:r>
      <w:r w:rsidR="0082781E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66209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9E484D">
        <w:rPr>
          <w:rFonts w:ascii="仿宋" w:eastAsia="仿宋" w:hAnsi="仿宋" w:hint="eastAsia"/>
          <w:sz w:val="28"/>
          <w:szCs w:val="28"/>
        </w:rPr>
        <w:t>王红霞</w:t>
      </w:r>
    </w:p>
    <w:p w14:paraId="2AA994FD" w14:textId="77777777"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</w:t>
      </w:r>
      <w:r w:rsidR="00670AFA">
        <w:rPr>
          <w:rFonts w:ascii="仿宋" w:eastAsia="仿宋" w:hAnsi="仿宋" w:hint="eastAsia"/>
          <w:sz w:val="28"/>
          <w:szCs w:val="28"/>
        </w:rPr>
        <w:t>2</w:t>
      </w:r>
      <w:r w:rsidR="00126CD6">
        <w:rPr>
          <w:rFonts w:ascii="仿宋" w:eastAsia="仿宋" w:hAnsi="仿宋" w:hint="eastAsia"/>
          <w:sz w:val="28"/>
          <w:szCs w:val="28"/>
        </w:rPr>
        <w:t>3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B359F4">
        <w:rPr>
          <w:rFonts w:ascii="仿宋" w:eastAsia="仿宋" w:hAnsi="仿宋" w:hint="eastAsia"/>
          <w:sz w:val="28"/>
          <w:szCs w:val="28"/>
        </w:rPr>
        <w:t>7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592C9F">
        <w:rPr>
          <w:rFonts w:ascii="仿宋" w:eastAsia="仿宋" w:hAnsi="仿宋"/>
          <w:sz w:val="28"/>
          <w:szCs w:val="28"/>
        </w:rPr>
        <w:t>3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670AFA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sdt>
        <w:sdtPr>
          <w:rPr>
            <w:rFonts w:ascii="仿宋" w:eastAsia="仿宋" w:hAnsi="仿宋" w:hint="eastAsia"/>
            <w:sz w:val="28"/>
            <w:szCs w:val="28"/>
          </w:rPr>
          <w:id w:val="685482258"/>
          <w:placeholder>
            <w:docPart w:val="B59A7FF8E780412C84271C3C422CCC2F"/>
          </w:placeholder>
          <w:comboBox>
            <w:listItem w:value="选择一项。"/>
            <w:listItem w:displayText="博北405" w:value="博北405"/>
            <w:listItem w:displayText="博北402" w:value="博北402"/>
          </w:comboBox>
        </w:sdtPr>
        <w:sdtContent>
          <w:r w:rsidR="00B359F4">
            <w:rPr>
              <w:rFonts w:ascii="仿宋" w:eastAsia="仿宋" w:hAnsi="仿宋" w:hint="eastAsia"/>
              <w:sz w:val="28"/>
              <w:szCs w:val="28"/>
            </w:rPr>
            <w:t>博北402</w:t>
          </w:r>
        </w:sdtContent>
      </w:sdt>
    </w:p>
    <w:p w14:paraId="46C582F4" w14:textId="77777777"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2"/>
      </w:tblGrid>
      <w:tr w:rsidR="00415FBE" w:rsidRPr="002E20D3" w14:paraId="791D5513" w14:textId="77777777" w:rsidTr="00E9776A">
        <w:trPr>
          <w:trHeight w:val="2511"/>
          <w:jc w:val="center"/>
        </w:trPr>
        <w:tc>
          <w:tcPr>
            <w:tcW w:w="9380" w:type="dxa"/>
          </w:tcPr>
          <w:p w14:paraId="223DAAB3" w14:textId="77777777" w:rsidR="00415FBE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14:paraId="32CA699F" w14:textId="77777777" w:rsidR="00D23B93" w:rsidRDefault="00E0056B" w:rsidP="00D23B93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14:paraId="1A42D560" w14:textId="77777777" w:rsidR="004947D2" w:rsidRPr="004947D2" w:rsidRDefault="00D23B93" w:rsidP="00D23B93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</w:t>
            </w:r>
            <w:r w:rsidR="0019745C">
              <w:rPr>
                <w:rFonts w:ascii="仿宋" w:eastAsia="仿宋" w:hAnsi="仿宋"/>
                <w:sz w:val="24"/>
              </w:rPr>
              <w:t>歌词</w:t>
            </w:r>
            <w:r w:rsidR="002D22A3">
              <w:rPr>
                <w:rFonts w:ascii="仿宋" w:eastAsia="仿宋" w:hAnsi="仿宋"/>
                <w:sz w:val="24"/>
              </w:rPr>
              <w:t>备份</w:t>
            </w:r>
          </w:p>
          <w:p w14:paraId="11008AD6" w14:textId="77777777" w:rsidR="00E0056B" w:rsidRPr="00DA4840" w:rsidRDefault="00E0056B" w:rsidP="00A629F2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14:paraId="5CDAE7BE" w14:textId="77777777" w:rsidR="00C277C5" w:rsidRPr="00C277C5" w:rsidRDefault="00C277C5" w:rsidP="00C277C5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C277C5">
              <w:rPr>
                <w:rFonts w:ascii="仿宋" w:eastAsia="仿宋" w:hAnsi="仿宋" w:hint="eastAsia"/>
                <w:sz w:val="24"/>
              </w:rPr>
              <w:t>会使用字符流</w:t>
            </w:r>
          </w:p>
          <w:p w14:paraId="54F9401C" w14:textId="77777777" w:rsidR="00E0056B" w:rsidRPr="004947D2" w:rsidRDefault="00C277C5" w:rsidP="00C277C5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C277C5">
              <w:rPr>
                <w:rFonts w:ascii="仿宋" w:eastAsia="仿宋" w:hAnsi="仿宋" w:hint="eastAsia"/>
                <w:sz w:val="24"/>
              </w:rPr>
              <w:t>会使用字节流</w:t>
            </w:r>
          </w:p>
        </w:tc>
      </w:tr>
      <w:tr w:rsidR="00415FBE" w:rsidRPr="002E20D3" w14:paraId="2503A7A2" w14:textId="77777777" w:rsidTr="00564F3A">
        <w:trPr>
          <w:trHeight w:val="1543"/>
          <w:jc w:val="center"/>
        </w:trPr>
        <w:tc>
          <w:tcPr>
            <w:tcW w:w="9380" w:type="dxa"/>
          </w:tcPr>
          <w:p w14:paraId="7555B11C" w14:textId="77777777" w:rsidR="00415FBE" w:rsidRPr="00724749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14:paraId="73787F12" w14:textId="77777777" w:rsidR="00E0056B" w:rsidRPr="00E0056B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proofErr w:type="spellStart"/>
            <w:r w:rsidRPr="00E0056B">
              <w:rPr>
                <w:rFonts w:ascii="仿宋" w:eastAsia="仿宋" w:hAnsi="仿宋" w:hint="eastAsia"/>
                <w:sz w:val="24"/>
              </w:rPr>
              <w:t>WindowsXP</w:t>
            </w:r>
            <w:proofErr w:type="spellEnd"/>
            <w:r w:rsidRPr="00E0056B">
              <w:rPr>
                <w:rFonts w:ascii="仿宋" w:eastAsia="仿宋" w:hAnsi="仿宋" w:hint="eastAsia"/>
                <w:sz w:val="24"/>
              </w:rPr>
              <w:t>，i5 3Ghz,4GB内存</w:t>
            </w:r>
          </w:p>
          <w:p w14:paraId="70AFD823" w14:textId="77777777" w:rsidR="00415FBE" w:rsidRPr="00564F3A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开发工具：jdk1.6以上，</w:t>
            </w:r>
            <w:proofErr w:type="spellStart"/>
            <w:r w:rsidRPr="00E0056B">
              <w:rPr>
                <w:rFonts w:ascii="仿宋" w:eastAsia="仿宋" w:hAnsi="仿宋" w:hint="eastAsia"/>
                <w:sz w:val="24"/>
              </w:rPr>
              <w:t>myclipse</w:t>
            </w:r>
            <w:proofErr w:type="spellEnd"/>
            <w:r w:rsidRPr="00E0056B">
              <w:rPr>
                <w:rFonts w:ascii="仿宋" w:eastAsia="仿宋" w:hAnsi="仿宋" w:hint="eastAsia"/>
                <w:sz w:val="24"/>
              </w:rPr>
              <w:t>或eclipse</w:t>
            </w:r>
          </w:p>
        </w:tc>
      </w:tr>
      <w:tr w:rsidR="00415FBE" w:rsidRPr="002E20D3" w14:paraId="4BCA8765" w14:textId="77777777" w:rsidTr="00B605D2">
        <w:trPr>
          <w:trHeight w:val="693"/>
          <w:jc w:val="center"/>
        </w:trPr>
        <w:tc>
          <w:tcPr>
            <w:tcW w:w="9380" w:type="dxa"/>
          </w:tcPr>
          <w:p w14:paraId="1842C181" w14:textId="77777777" w:rsidR="003D0B5E" w:rsidRPr="00621363" w:rsidRDefault="00415FBE" w:rsidP="009D1BA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21363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14:paraId="5406288F" w14:textId="77777777" w:rsidR="00952EB1" w:rsidRPr="00952EB1" w:rsidRDefault="00952EB1" w:rsidP="00952EB1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952EB1">
              <w:rPr>
                <w:rFonts w:ascii="仿宋" w:eastAsia="仿宋" w:hAnsi="仿宋" w:hint="eastAsia"/>
                <w:sz w:val="24"/>
              </w:rPr>
              <w:t>任务：</w:t>
            </w:r>
            <w:r w:rsidR="002D22A3">
              <w:rPr>
                <w:rFonts w:ascii="仿宋" w:eastAsia="仿宋" w:hAnsi="仿宋" w:hint="eastAsia"/>
                <w:sz w:val="24"/>
              </w:rPr>
              <w:t>歌曲备份</w:t>
            </w:r>
          </w:p>
          <w:p w14:paraId="0B4EE6B8" w14:textId="77777777" w:rsidR="00952EB1" w:rsidRPr="00952EB1" w:rsidRDefault="00952EB1" w:rsidP="00952EB1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952EB1">
              <w:rPr>
                <w:rFonts w:ascii="仿宋" w:eastAsia="仿宋" w:hAnsi="仿宋" w:hint="eastAsia"/>
                <w:sz w:val="24"/>
              </w:rPr>
              <w:t>任务要求</w:t>
            </w:r>
          </w:p>
          <w:p w14:paraId="6CF5E27B" w14:textId="77777777" w:rsidR="00B605D2" w:rsidRDefault="00924CC6" w:rsidP="003264A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924CC6">
              <w:rPr>
                <w:rFonts w:ascii="仿宋" w:eastAsia="仿宋" w:hAnsi="仿宋" w:hint="eastAsia"/>
                <w:sz w:val="24"/>
              </w:rPr>
              <w:t>输入一首</w:t>
            </w:r>
            <w:r w:rsidR="009E3BF0">
              <w:rPr>
                <w:rFonts w:ascii="仿宋" w:eastAsia="仿宋" w:hAnsi="仿宋" w:hint="eastAsia"/>
                <w:sz w:val="24"/>
              </w:rPr>
              <w:t>自己喜欢的歌词</w:t>
            </w:r>
            <w:r w:rsidRPr="00924CC6">
              <w:rPr>
                <w:rFonts w:ascii="仿宋" w:eastAsia="仿宋" w:hAnsi="仿宋" w:hint="eastAsia"/>
                <w:sz w:val="24"/>
              </w:rPr>
              <w:t>，存入到</w:t>
            </w:r>
            <w:r w:rsidR="00D23B93">
              <w:rPr>
                <w:rFonts w:ascii="仿宋" w:eastAsia="仿宋" w:hAnsi="仿宋" w:hint="eastAsia"/>
                <w:sz w:val="24"/>
              </w:rPr>
              <w:t>e:/song</w:t>
            </w:r>
            <w:r w:rsidRPr="00924CC6">
              <w:rPr>
                <w:rFonts w:ascii="仿宋" w:eastAsia="仿宋" w:hAnsi="仿宋" w:hint="eastAsia"/>
                <w:sz w:val="24"/>
              </w:rPr>
              <w:t>.txt</w:t>
            </w:r>
            <w:r w:rsidR="00D23B93">
              <w:rPr>
                <w:rFonts w:ascii="仿宋" w:eastAsia="仿宋" w:hAnsi="仿宋" w:hint="eastAsia"/>
                <w:sz w:val="24"/>
              </w:rPr>
              <w:t>中，然后将song.txt</w:t>
            </w:r>
            <w:r w:rsidR="002D22A3">
              <w:rPr>
                <w:rFonts w:ascii="仿宋" w:eastAsia="仿宋" w:hAnsi="仿宋" w:hint="eastAsia"/>
                <w:sz w:val="24"/>
              </w:rPr>
              <w:t>文件进行备份，备份文件名为song1.txt。</w:t>
            </w:r>
          </w:p>
          <w:p w14:paraId="2FFE6705" w14:textId="77777777" w:rsidR="006F6471" w:rsidRDefault="006F6471" w:rsidP="003264A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【参考效果】</w:t>
            </w:r>
          </w:p>
          <w:p w14:paraId="4DC2F8AB" w14:textId="77777777" w:rsidR="006F6471" w:rsidRPr="00621363" w:rsidRDefault="006F6471" w:rsidP="006F6471">
            <w:pPr>
              <w:spacing w:line="360" w:lineRule="auto"/>
              <w:ind w:firstLineChars="197" w:firstLine="414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76D2D4" wp14:editId="7482D0E0">
                  <wp:extent cx="3943350" cy="1533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FBE" w:rsidRPr="002E20D3" w14:paraId="280DA4DF" w14:textId="77777777" w:rsidTr="00017DA1">
        <w:trPr>
          <w:jc w:val="center"/>
        </w:trPr>
        <w:tc>
          <w:tcPr>
            <w:tcW w:w="9380" w:type="dxa"/>
          </w:tcPr>
          <w:p w14:paraId="33B90E46" w14:textId="77777777" w:rsidR="00415FBE" w:rsidRDefault="00415FBE" w:rsidP="00850915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5D657270" w14:textId="77777777" w:rsidR="002F5FEF" w:rsidRPr="005038C7" w:rsidRDefault="002D22A3" w:rsidP="002D22A3">
            <w:pPr>
              <w:pStyle w:val="a5"/>
              <w:spacing w:line="360" w:lineRule="auto"/>
              <w:ind w:left="420" w:firstLineChars="0" w:firstLine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任务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  <w:r w:rsidR="005A5CE2" w:rsidRPr="005038C7">
              <w:rPr>
                <w:rFonts w:ascii="仿宋" w:eastAsia="仿宋" w:hAnsi="仿宋" w:hint="eastAsia"/>
                <w:sz w:val="24"/>
              </w:rPr>
              <w:t xml:space="preserve"> 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86"/>
            </w:tblGrid>
            <w:tr w:rsidR="00EA1325" w:rsidRPr="005038C7" w14:paraId="15F6E3F1" w14:textId="77777777" w:rsidTr="00DE69E9">
              <w:trPr>
                <w:trHeight w:val="842"/>
              </w:trPr>
              <w:tc>
                <w:tcPr>
                  <w:tcW w:w="9149" w:type="dxa"/>
                </w:tcPr>
                <w:p w14:paraId="17E418D1" w14:textId="77777777" w:rsidR="00B122F6" w:rsidRDefault="00B122F6" w:rsidP="00B122F6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</w:t>
                  </w:r>
                  <w:r w:rsidR="008040D7">
                    <w:rPr>
                      <w:rFonts w:ascii="仿宋" w:eastAsia="仿宋" w:hAnsi="仿宋"/>
                      <w:sz w:val="24"/>
                    </w:rPr>
                    <w:t>（可以分多个图截取）</w:t>
                  </w:r>
                  <w:r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14:paraId="2498D382" w14:textId="36A82C68" w:rsidR="00EA1325" w:rsidRPr="005038C7" w:rsidRDefault="00FC04BD" w:rsidP="00B122F6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13D4F25" wp14:editId="2811E1BC">
                        <wp:extent cx="5759450" cy="6910070"/>
                        <wp:effectExtent l="0" t="0" r="0" b="5080"/>
                        <wp:docPr id="198471041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4710416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6910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D00D78C" wp14:editId="0459EEF4">
                        <wp:extent cx="5759450" cy="5833745"/>
                        <wp:effectExtent l="0" t="0" r="0" b="0"/>
                        <wp:docPr id="163685176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6851766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5833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611E6CD" wp14:editId="67D021A9">
                        <wp:extent cx="5759450" cy="3314700"/>
                        <wp:effectExtent l="0" t="0" r="0" b="0"/>
                        <wp:docPr id="206743194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7431944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3314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22F6" w:rsidRPr="005038C7" w14:paraId="20F38EA5" w14:textId="77777777" w:rsidTr="00DE69E9">
              <w:trPr>
                <w:trHeight w:val="842"/>
              </w:trPr>
              <w:tc>
                <w:tcPr>
                  <w:tcW w:w="9149" w:type="dxa"/>
                </w:tcPr>
                <w:p w14:paraId="3B93537E" w14:textId="77777777" w:rsidR="00B122F6" w:rsidRPr="005038C7" w:rsidRDefault="00B122F6" w:rsidP="00B122F6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实验结果：（尽可能小，看得清楚即可）</w:t>
                  </w:r>
                </w:p>
                <w:p w14:paraId="4AE7751B" w14:textId="77777777" w:rsidR="00FC04BD" w:rsidRDefault="00FC04BD" w:rsidP="00B122F6">
                  <w:pPr>
                    <w:spacing w:line="360" w:lineRule="auto"/>
                    <w:ind w:firstLineChars="150" w:firstLine="315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C30CD2F" wp14:editId="473C3E25">
                        <wp:extent cx="5457825" cy="8420100"/>
                        <wp:effectExtent l="0" t="0" r="9525" b="0"/>
                        <wp:docPr id="87055749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557497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7825" cy="842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8D9441B" wp14:editId="021683EC">
                        <wp:extent cx="4248150" cy="5715000"/>
                        <wp:effectExtent l="0" t="0" r="0" b="0"/>
                        <wp:docPr id="45011903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11903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48150" cy="571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37D2AC7C" wp14:editId="282FE5CB">
                        <wp:extent cx="5759450" cy="367030"/>
                        <wp:effectExtent l="0" t="0" r="0" b="0"/>
                        <wp:docPr id="142330406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3304067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367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</w:p>
                <w:p w14:paraId="6D4BEC85" w14:textId="77777777" w:rsidR="00FC04BD" w:rsidRDefault="00FC04BD" w:rsidP="00B122F6">
                  <w:pPr>
                    <w:spacing w:line="360" w:lineRule="auto"/>
                    <w:ind w:firstLineChars="150" w:firstLine="315"/>
                    <w:rPr>
                      <w:noProof/>
                    </w:rPr>
                  </w:pPr>
                </w:p>
                <w:p w14:paraId="47DC892D" w14:textId="77777777" w:rsidR="00FC04BD" w:rsidRDefault="00FC04BD" w:rsidP="00B122F6">
                  <w:pPr>
                    <w:spacing w:line="360" w:lineRule="auto"/>
                    <w:ind w:firstLineChars="150" w:firstLine="315"/>
                    <w:rPr>
                      <w:noProof/>
                    </w:rPr>
                  </w:pPr>
                </w:p>
                <w:p w14:paraId="4B658AC2" w14:textId="77777777" w:rsidR="00FC04BD" w:rsidRDefault="00FC04BD" w:rsidP="00B122F6">
                  <w:pPr>
                    <w:spacing w:line="360" w:lineRule="auto"/>
                    <w:ind w:firstLineChars="150" w:firstLine="315"/>
                    <w:rPr>
                      <w:noProof/>
                    </w:rPr>
                  </w:pPr>
                </w:p>
                <w:p w14:paraId="10FC1C17" w14:textId="72874B6D" w:rsidR="00B122F6" w:rsidRDefault="00FC04BD" w:rsidP="00B122F6">
                  <w:pPr>
                    <w:spacing w:line="360" w:lineRule="auto"/>
                    <w:ind w:firstLineChars="150" w:firstLine="315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DEBD2C9" wp14:editId="06F3E968">
                        <wp:extent cx="4128590" cy="7345428"/>
                        <wp:effectExtent l="0" t="0" r="5715" b="8255"/>
                        <wp:docPr id="108908330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9083303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2282" cy="7351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6DA31BB" wp14:editId="5FC2B681">
                        <wp:extent cx="4546533" cy="7436112"/>
                        <wp:effectExtent l="0" t="0" r="6985" b="0"/>
                        <wp:docPr id="150619566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619566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49275" cy="74405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F6D26E" w14:textId="62F0DEB3" w:rsidR="00FC04BD" w:rsidRPr="005038C7" w:rsidRDefault="00FC04BD" w:rsidP="00B122F6">
                  <w:pPr>
                    <w:spacing w:line="360" w:lineRule="auto"/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14:paraId="3AB40AC3" w14:textId="77777777" w:rsidR="00415FBE" w:rsidRPr="005038C7" w:rsidRDefault="00415FBE" w:rsidP="0085091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C59C7" w:rsidRPr="002E20D3" w14:paraId="2F1D9837" w14:textId="77777777" w:rsidTr="00017DA1">
        <w:trPr>
          <w:jc w:val="center"/>
        </w:trPr>
        <w:tc>
          <w:tcPr>
            <w:tcW w:w="9380" w:type="dxa"/>
          </w:tcPr>
          <w:p w14:paraId="2E7AC42C" w14:textId="77777777" w:rsidR="004C59C7" w:rsidRPr="00724749" w:rsidRDefault="004C59C7" w:rsidP="00D36A7A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14:paraId="36C49890" w14:textId="2CDE1606" w:rsidR="004C59C7" w:rsidRPr="00201D08" w:rsidRDefault="00B359F4" w:rsidP="00171638">
            <w:pPr>
              <w:spacing w:line="440" w:lineRule="exact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经过本次实验，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175107544"/>
                <w:placeholder>
                  <w:docPart w:val="A1046220B72246A9901041FDE120124F"/>
                </w:placeholder>
              </w:sdtPr>
              <w:sdtContent>
                <w:r w:rsidR="00FC04BD">
                  <w:rPr>
                    <w:rFonts w:ascii="仿宋" w:eastAsia="仿宋" w:hAnsi="仿宋" w:hint="eastAsia"/>
                    <w:sz w:val="24"/>
                  </w:rPr>
                  <w:t>我学会了运用Java来处理计算机系统内的文件以及各项操作。</w:t>
                </w:r>
              </w:sdtContent>
            </w:sdt>
          </w:p>
        </w:tc>
      </w:tr>
      <w:tr w:rsidR="00805F7B" w:rsidRPr="002E20D3" w14:paraId="1CCDD31F" w14:textId="77777777" w:rsidTr="00017DA1">
        <w:trPr>
          <w:cantSplit/>
          <w:jc w:val="center"/>
        </w:trPr>
        <w:tc>
          <w:tcPr>
            <w:tcW w:w="9380" w:type="dxa"/>
            <w:vAlign w:val="center"/>
          </w:tcPr>
          <w:p w14:paraId="1D654FE6" w14:textId="77777777" w:rsidR="00805F7B" w:rsidRPr="00724749" w:rsidRDefault="00805F7B" w:rsidP="00510209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</w:t>
            </w:r>
          </w:p>
          <w:p w14:paraId="52B6DCD5" w14:textId="77777777" w:rsidR="00805F7B" w:rsidRDefault="00805F7B" w:rsidP="00510209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C679114475D84A7595A479FC40774860"/>
                </w:placeholder>
                <w:dropDownList>
                  <w:listItem w:value="请选择"/>
                  <w:listItem w:displayText="非常认真" w:value="非常认真"/>
                  <w:listItem w:displayText="认真" w:value="认真"/>
                  <w:listItem w:displayText="较好" w:value="较好"/>
                  <w:listItem w:displayText="一般" w:value="一般"/>
                  <w:listItem w:displayText="较差" w:value="较差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5E7E13EB1F8C47AF8285B58AEBBC35A1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较强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的观察、分析和解决问题的能力；代码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611698674"/>
                <w:placeholder>
                  <w:docPart w:val="93EF753E38F94124AE40FAA177987546"/>
                </w:placeholder>
                <w:dropDownList>
                  <w:listItem w:value="选择一项。"/>
                  <w:listItem w:displayText="规范" w:value="规范"/>
                  <w:listItem w:displayText="欠规范" w:value="欠规范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规范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，实验图片记录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010723778"/>
                <w:placeholder>
                  <w:docPart w:val="06F027CAF6DB4F5A9548EA784C9D341B"/>
                </w:placeholder>
                <w:dropDownList>
                  <w:listItem w:displayText="清晰有效" w:value="清晰有效"/>
                  <w:listItem w:displayText="欠清晰" w:value="欠清晰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清晰有效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；实验报告格式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179155980"/>
                <w:placeholder>
                  <w:docPart w:val="06F027CAF6DB4F5A9548EA784C9D341B"/>
                </w:placeholder>
                <w:dropDownList>
                  <w:listItem w:displayText="正确" w:value="正确"/>
                  <w:listItem w:displayText="基本正确" w:value="基本正确"/>
                  <w:listItem w:displayText="凌乱" w:value="凌乱"/>
                  <w:listItem w:displayText="错误" w:value="错误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基本正确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；</w:t>
            </w:r>
            <w:r>
              <w:rPr>
                <w:rFonts w:ascii="仿宋" w:eastAsia="仿宋" w:hAnsi="仿宋" w:hint="eastAsia"/>
                <w:kern w:val="0"/>
                <w:sz w:val="24"/>
              </w:rPr>
              <w:t>实验结论中</w:t>
            </w:r>
            <w:sdt>
              <w:sdtPr>
                <w:rPr>
                  <w:rFonts w:ascii="仿宋" w:eastAsia="仿宋" w:hAnsi="仿宋" w:hint="eastAsia"/>
                  <w:kern w:val="0"/>
                  <w:sz w:val="24"/>
                </w:rPr>
                <w:id w:val="-164632116"/>
                <w:placeholder>
                  <w:docPart w:val="7F20E85393AF4616BDDA036C237F2777"/>
                </w:placeholder>
                <w:dropDownList>
                  <w:listItem w:displayText="有所收获" w:value="有所收获"/>
                  <w:listItem w:displayText="无收获" w:value="无收获"/>
                </w:dropDownList>
              </w:sdtPr>
              <w:sdtContent>
                <w:r>
                  <w:rPr>
                    <w:rFonts w:ascii="仿宋" w:eastAsia="仿宋" w:hAnsi="仿宋" w:hint="eastAsia"/>
                    <w:kern w:val="0"/>
                    <w:sz w:val="24"/>
                  </w:rPr>
                  <w:t>有所收获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14:paraId="4C42ACA6" w14:textId="77777777" w:rsidR="00805F7B" w:rsidRPr="00FA5311" w:rsidRDefault="00805F7B" w:rsidP="00510209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</w:p>
          <w:tbl>
            <w:tblPr>
              <w:tblStyle w:val="ac"/>
              <w:tblW w:w="370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4"/>
              <w:gridCol w:w="1851"/>
            </w:tblGrid>
            <w:tr w:rsidR="00805F7B" w14:paraId="55E75553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34E62AE8" w14:textId="77777777" w:rsidR="00805F7B" w:rsidRDefault="00805F7B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r>
                    <w:rPr>
                      <w:rFonts w:ascii="仿宋" w:eastAsia="仿宋" w:hAnsi="仿宋"/>
                      <w:sz w:val="24"/>
                    </w:rPr>
                    <w:t>学习态度：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-355431534"/>
                  <w:placeholder>
                    <w:docPart w:val="AA473BFA60134CDE9B4DDD3EAB847A3D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7D08CE82" w14:textId="77777777" w:rsidR="00805F7B" w:rsidRDefault="00805F7B" w:rsidP="00510209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805F7B" w14:paraId="1AC07730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26C133FC" w14:textId="77777777" w:rsidR="00805F7B" w:rsidRDefault="00805F7B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kern w:val="0"/>
                      <w:sz w:val="24"/>
                    </w:rPr>
                    <w:t>完成情况：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862866005"/>
                  <w:placeholder>
                    <w:docPart w:val="F92A3572C43A46F9A22080D0C1297544"/>
                  </w:placeholder>
                  <w:comboBox>
                    <w:listItem w:value="选择一项。"/>
                    <w:listItem w:displayText="70" w:value="70"/>
                    <w:listItem w:displayText="63" w:value="63"/>
                    <w:listItem w:displayText="56" w:value="56"/>
                    <w:listItem w:displayText="49" w:value="49"/>
                    <w:listItem w:displayText="42" w:value="42"/>
                    <w:listItem w:displayText="35" w:value="35"/>
                  </w:comboBox>
                </w:sdtPr>
                <w:sdtContent>
                  <w:tc>
                    <w:tcPr>
                      <w:tcW w:w="1851" w:type="dxa"/>
                    </w:tcPr>
                    <w:p w14:paraId="5CF4146D" w14:textId="77777777" w:rsidR="00805F7B" w:rsidRDefault="00805F7B" w:rsidP="00510209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63</w:t>
                      </w:r>
                    </w:p>
                  </w:tc>
                </w:sdtContent>
              </w:sdt>
            </w:tr>
            <w:tr w:rsidR="00805F7B" w14:paraId="4056A6ED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64A91AE4" w14:textId="77777777" w:rsidR="00805F7B" w:rsidRDefault="00805F7B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代码规范：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-141048161"/>
                  <w:placeholder>
                    <w:docPart w:val="94E82609B72B451CB2F637E98C21C7ED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46798E58" w14:textId="77777777" w:rsidR="00805F7B" w:rsidRDefault="00805F7B" w:rsidP="00510209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805F7B" w14:paraId="69A6D5E7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574EAD96" w14:textId="77777777" w:rsidR="00805F7B" w:rsidRDefault="00805F7B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报告质量：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320707977"/>
                  <w:placeholder>
                    <w:docPart w:val="C3FDB3FBCB364EF692944514A7C548D8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00662505" w14:textId="77777777" w:rsidR="00805F7B" w:rsidRDefault="00805F7B" w:rsidP="00510209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805F7B" w14:paraId="7F87094D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4068FBC0" w14:textId="77777777" w:rsidR="00805F7B" w:rsidRDefault="00805F7B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本次得分：</w:t>
                  </w:r>
                </w:p>
              </w:tc>
              <w:tc>
                <w:tcPr>
                  <w:tcW w:w="1851" w:type="dxa"/>
                </w:tcPr>
                <w:p w14:paraId="168ECE24" w14:textId="77777777" w:rsidR="00805F7B" w:rsidRDefault="00805F7B" w:rsidP="0051020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fldChar w:fldCharType="begin"/>
                  </w:r>
                  <w:r>
                    <w:rPr>
                      <w:rFonts w:ascii="仿宋" w:eastAsia="仿宋" w:hAnsi="仿宋"/>
                      <w:sz w:val="24"/>
                    </w:rPr>
                    <w:instrText xml:space="preserve"> </w:instrText>
                  </w:r>
                  <w:r>
                    <w:rPr>
                      <w:rFonts w:ascii="仿宋" w:eastAsia="仿宋" w:hAnsi="仿宋" w:hint="eastAsia"/>
                      <w:sz w:val="24"/>
                    </w:rPr>
                    <w:instrText>=SUM(ABOVE)</w:instrText>
                  </w:r>
                  <w:r>
                    <w:rPr>
                      <w:rFonts w:ascii="仿宋" w:eastAsia="仿宋" w:hAnsi="仿宋"/>
                      <w:sz w:val="24"/>
                    </w:rPr>
                    <w:instrText xml:space="preserve"> </w:instrText>
                  </w:r>
                  <w:r>
                    <w:rPr>
                      <w:rFonts w:ascii="仿宋" w:eastAsia="仿宋" w:hAnsi="仿宋"/>
                      <w:sz w:val="24"/>
                    </w:rPr>
                    <w:fldChar w:fldCharType="separate"/>
                  </w:r>
                  <w:r>
                    <w:rPr>
                      <w:rFonts w:ascii="仿宋" w:eastAsia="仿宋" w:hAnsi="仿宋"/>
                      <w:sz w:val="24"/>
                    </w:rPr>
                    <w:t>90</w:t>
                  </w:r>
                  <w:r>
                    <w:rPr>
                      <w:rFonts w:ascii="仿宋" w:eastAsia="仿宋" w:hAnsi="仿宋"/>
                      <w:sz w:val="24"/>
                    </w:rPr>
                    <w:fldChar w:fldCharType="end"/>
                  </w:r>
                </w:p>
              </w:tc>
            </w:tr>
          </w:tbl>
          <w:p w14:paraId="7A7CC116" w14:textId="77777777" w:rsidR="00805F7B" w:rsidRPr="002E20D3" w:rsidRDefault="00805F7B" w:rsidP="00510209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1F085B69" w14:textId="77777777" w:rsidR="00805F7B" w:rsidRPr="00724749" w:rsidRDefault="00805F7B" w:rsidP="00510209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王红霞</w:t>
            </w:r>
          </w:p>
          <w:p w14:paraId="1EA78CB6" w14:textId="77777777" w:rsidR="00805F7B" w:rsidRPr="002E20D3" w:rsidRDefault="00805F7B" w:rsidP="00B359F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2023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B359F4">
              <w:rPr>
                <w:rFonts w:ascii="仿宋" w:eastAsia="仿宋" w:hAnsi="仿宋" w:hint="eastAsia"/>
                <w:sz w:val="28"/>
                <w:szCs w:val="28"/>
              </w:rPr>
              <w:t>7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592C9F">
              <w:rPr>
                <w:rFonts w:ascii="仿宋" w:eastAsia="仿宋" w:hAnsi="仿宋"/>
                <w:sz w:val="28"/>
                <w:szCs w:val="28"/>
              </w:rPr>
              <w:t>3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1F291E29" w14:textId="77777777"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FD98" w14:textId="77777777" w:rsidR="003C488B" w:rsidRDefault="003C488B" w:rsidP="00A13F24">
      <w:r>
        <w:separator/>
      </w:r>
    </w:p>
  </w:endnote>
  <w:endnote w:type="continuationSeparator" w:id="0">
    <w:p w14:paraId="00630ECD" w14:textId="77777777" w:rsidR="003C488B" w:rsidRDefault="003C488B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3EBB" w14:textId="77777777" w:rsidR="003C488B" w:rsidRDefault="003C488B" w:rsidP="00A13F24">
      <w:r>
        <w:separator/>
      </w:r>
    </w:p>
  </w:footnote>
  <w:footnote w:type="continuationSeparator" w:id="0">
    <w:p w14:paraId="39BD4CB8" w14:textId="77777777" w:rsidR="003C488B" w:rsidRDefault="003C488B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0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1657682">
    <w:abstractNumId w:val="1"/>
  </w:num>
  <w:num w:numId="2" w16cid:durableId="1898080591">
    <w:abstractNumId w:val="6"/>
  </w:num>
  <w:num w:numId="3" w16cid:durableId="777604584">
    <w:abstractNumId w:val="2"/>
  </w:num>
  <w:num w:numId="4" w16cid:durableId="1815829193">
    <w:abstractNumId w:val="10"/>
  </w:num>
  <w:num w:numId="5" w16cid:durableId="957763731">
    <w:abstractNumId w:val="7"/>
  </w:num>
  <w:num w:numId="6" w16cid:durableId="1228027149">
    <w:abstractNumId w:val="3"/>
  </w:num>
  <w:num w:numId="7" w16cid:durableId="334381005">
    <w:abstractNumId w:val="5"/>
  </w:num>
  <w:num w:numId="8" w16cid:durableId="1158307377">
    <w:abstractNumId w:val="11"/>
  </w:num>
  <w:num w:numId="9" w16cid:durableId="1817330806">
    <w:abstractNumId w:val="4"/>
  </w:num>
  <w:num w:numId="10" w16cid:durableId="405537592">
    <w:abstractNumId w:val="9"/>
  </w:num>
  <w:num w:numId="11" w16cid:durableId="392120428">
    <w:abstractNumId w:val="0"/>
  </w:num>
  <w:num w:numId="12" w16cid:durableId="1901593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FBE"/>
    <w:rsid w:val="00017DA1"/>
    <w:rsid w:val="00084900"/>
    <w:rsid w:val="00096BD6"/>
    <w:rsid w:val="000A39E0"/>
    <w:rsid w:val="000A7634"/>
    <w:rsid w:val="000B5173"/>
    <w:rsid w:val="000D150E"/>
    <w:rsid w:val="000D2310"/>
    <w:rsid w:val="000D332B"/>
    <w:rsid w:val="000E76A9"/>
    <w:rsid w:val="00126CD6"/>
    <w:rsid w:val="00135312"/>
    <w:rsid w:val="001421BC"/>
    <w:rsid w:val="00171638"/>
    <w:rsid w:val="0018050B"/>
    <w:rsid w:val="0019745C"/>
    <w:rsid w:val="001A506C"/>
    <w:rsid w:val="001D6D87"/>
    <w:rsid w:val="001F0EBA"/>
    <w:rsid w:val="00201D08"/>
    <w:rsid w:val="002102E2"/>
    <w:rsid w:val="00217E08"/>
    <w:rsid w:val="00222B14"/>
    <w:rsid w:val="00241404"/>
    <w:rsid w:val="00241B71"/>
    <w:rsid w:val="00255EEA"/>
    <w:rsid w:val="002751D0"/>
    <w:rsid w:val="002A6572"/>
    <w:rsid w:val="002A6A6D"/>
    <w:rsid w:val="002B4680"/>
    <w:rsid w:val="002C367F"/>
    <w:rsid w:val="002D22A3"/>
    <w:rsid w:val="002F5FEF"/>
    <w:rsid w:val="00315797"/>
    <w:rsid w:val="00323227"/>
    <w:rsid w:val="003264A3"/>
    <w:rsid w:val="003274F9"/>
    <w:rsid w:val="00346AE1"/>
    <w:rsid w:val="0036153C"/>
    <w:rsid w:val="00371C35"/>
    <w:rsid w:val="00380436"/>
    <w:rsid w:val="003B6888"/>
    <w:rsid w:val="003C488B"/>
    <w:rsid w:val="003D0B5E"/>
    <w:rsid w:val="003D141D"/>
    <w:rsid w:val="003E6D0F"/>
    <w:rsid w:val="003E716E"/>
    <w:rsid w:val="003F326B"/>
    <w:rsid w:val="003F5348"/>
    <w:rsid w:val="00400739"/>
    <w:rsid w:val="00405FE0"/>
    <w:rsid w:val="00415FBE"/>
    <w:rsid w:val="00417440"/>
    <w:rsid w:val="00430E27"/>
    <w:rsid w:val="00440697"/>
    <w:rsid w:val="0045186C"/>
    <w:rsid w:val="00452759"/>
    <w:rsid w:val="004815BD"/>
    <w:rsid w:val="004947D2"/>
    <w:rsid w:val="00496A28"/>
    <w:rsid w:val="00497663"/>
    <w:rsid w:val="004C59C7"/>
    <w:rsid w:val="004C616C"/>
    <w:rsid w:val="004D4149"/>
    <w:rsid w:val="004E2892"/>
    <w:rsid w:val="005038C7"/>
    <w:rsid w:val="005235DB"/>
    <w:rsid w:val="00535073"/>
    <w:rsid w:val="00561F88"/>
    <w:rsid w:val="00564F3A"/>
    <w:rsid w:val="00565CEB"/>
    <w:rsid w:val="00583539"/>
    <w:rsid w:val="005878CA"/>
    <w:rsid w:val="00587ABA"/>
    <w:rsid w:val="00592C9F"/>
    <w:rsid w:val="005A17E8"/>
    <w:rsid w:val="005A5CE2"/>
    <w:rsid w:val="005B0A51"/>
    <w:rsid w:val="005B1F08"/>
    <w:rsid w:val="005B36CC"/>
    <w:rsid w:val="005C2971"/>
    <w:rsid w:val="005F2783"/>
    <w:rsid w:val="005F3783"/>
    <w:rsid w:val="0060273A"/>
    <w:rsid w:val="00621363"/>
    <w:rsid w:val="00640D12"/>
    <w:rsid w:val="00645D2F"/>
    <w:rsid w:val="0066209F"/>
    <w:rsid w:val="00666BB9"/>
    <w:rsid w:val="00670AFA"/>
    <w:rsid w:val="00670C21"/>
    <w:rsid w:val="00673C4B"/>
    <w:rsid w:val="00691A88"/>
    <w:rsid w:val="006A21B8"/>
    <w:rsid w:val="006B3820"/>
    <w:rsid w:val="006D7B95"/>
    <w:rsid w:val="006F6471"/>
    <w:rsid w:val="0070321F"/>
    <w:rsid w:val="00727B0E"/>
    <w:rsid w:val="00741AFF"/>
    <w:rsid w:val="007624FA"/>
    <w:rsid w:val="007748E1"/>
    <w:rsid w:val="00782638"/>
    <w:rsid w:val="007855F0"/>
    <w:rsid w:val="00786AEE"/>
    <w:rsid w:val="00792C7F"/>
    <w:rsid w:val="0079454A"/>
    <w:rsid w:val="007B31AC"/>
    <w:rsid w:val="007B460D"/>
    <w:rsid w:val="007C6E97"/>
    <w:rsid w:val="007D1686"/>
    <w:rsid w:val="007E5733"/>
    <w:rsid w:val="007F5AC9"/>
    <w:rsid w:val="008040D7"/>
    <w:rsid w:val="00805F7B"/>
    <w:rsid w:val="00806EDA"/>
    <w:rsid w:val="00811848"/>
    <w:rsid w:val="0082781E"/>
    <w:rsid w:val="00845DC7"/>
    <w:rsid w:val="00850915"/>
    <w:rsid w:val="00857968"/>
    <w:rsid w:val="00857D7D"/>
    <w:rsid w:val="00862F8A"/>
    <w:rsid w:val="008736DE"/>
    <w:rsid w:val="00881D4D"/>
    <w:rsid w:val="008828BC"/>
    <w:rsid w:val="00893E50"/>
    <w:rsid w:val="008A3652"/>
    <w:rsid w:val="008A3B68"/>
    <w:rsid w:val="008E0539"/>
    <w:rsid w:val="008E1379"/>
    <w:rsid w:val="008E1470"/>
    <w:rsid w:val="0091560C"/>
    <w:rsid w:val="00920C88"/>
    <w:rsid w:val="00924CC6"/>
    <w:rsid w:val="00952EB1"/>
    <w:rsid w:val="00974119"/>
    <w:rsid w:val="009B2D3C"/>
    <w:rsid w:val="009B693D"/>
    <w:rsid w:val="009D1BA2"/>
    <w:rsid w:val="009D21C5"/>
    <w:rsid w:val="009D234A"/>
    <w:rsid w:val="009D5332"/>
    <w:rsid w:val="009D6E61"/>
    <w:rsid w:val="009E3BF0"/>
    <w:rsid w:val="009E484D"/>
    <w:rsid w:val="009E56F1"/>
    <w:rsid w:val="009E64C3"/>
    <w:rsid w:val="009F346E"/>
    <w:rsid w:val="009F68EE"/>
    <w:rsid w:val="00A13F24"/>
    <w:rsid w:val="00A20379"/>
    <w:rsid w:val="00A51A32"/>
    <w:rsid w:val="00A51CDE"/>
    <w:rsid w:val="00A56C8B"/>
    <w:rsid w:val="00A57B30"/>
    <w:rsid w:val="00A629F2"/>
    <w:rsid w:val="00A751E4"/>
    <w:rsid w:val="00A76AC9"/>
    <w:rsid w:val="00A85B4B"/>
    <w:rsid w:val="00A87C16"/>
    <w:rsid w:val="00AA0F9A"/>
    <w:rsid w:val="00AB666B"/>
    <w:rsid w:val="00AC3C4E"/>
    <w:rsid w:val="00AD420A"/>
    <w:rsid w:val="00AF4DB7"/>
    <w:rsid w:val="00B11112"/>
    <w:rsid w:val="00B11723"/>
    <w:rsid w:val="00B122F6"/>
    <w:rsid w:val="00B359F4"/>
    <w:rsid w:val="00B605D2"/>
    <w:rsid w:val="00B64844"/>
    <w:rsid w:val="00B66813"/>
    <w:rsid w:val="00B94AA9"/>
    <w:rsid w:val="00BA11DE"/>
    <w:rsid w:val="00BA1733"/>
    <w:rsid w:val="00BA27DF"/>
    <w:rsid w:val="00BA4B16"/>
    <w:rsid w:val="00BA73D9"/>
    <w:rsid w:val="00BF7602"/>
    <w:rsid w:val="00C11D00"/>
    <w:rsid w:val="00C15E13"/>
    <w:rsid w:val="00C16227"/>
    <w:rsid w:val="00C17400"/>
    <w:rsid w:val="00C277C5"/>
    <w:rsid w:val="00C435EE"/>
    <w:rsid w:val="00C65E92"/>
    <w:rsid w:val="00C77112"/>
    <w:rsid w:val="00C83467"/>
    <w:rsid w:val="00C84F9B"/>
    <w:rsid w:val="00C931FD"/>
    <w:rsid w:val="00CA7670"/>
    <w:rsid w:val="00CB5D1E"/>
    <w:rsid w:val="00CF0C31"/>
    <w:rsid w:val="00D23B93"/>
    <w:rsid w:val="00D31DCC"/>
    <w:rsid w:val="00D65B8E"/>
    <w:rsid w:val="00D84138"/>
    <w:rsid w:val="00DA292F"/>
    <w:rsid w:val="00DA4840"/>
    <w:rsid w:val="00DC403E"/>
    <w:rsid w:val="00DE5BA9"/>
    <w:rsid w:val="00DE6044"/>
    <w:rsid w:val="00DE69E9"/>
    <w:rsid w:val="00DF0882"/>
    <w:rsid w:val="00DF13CE"/>
    <w:rsid w:val="00E0056B"/>
    <w:rsid w:val="00E008C2"/>
    <w:rsid w:val="00E20C48"/>
    <w:rsid w:val="00E24338"/>
    <w:rsid w:val="00E741B2"/>
    <w:rsid w:val="00E84B1B"/>
    <w:rsid w:val="00E933FC"/>
    <w:rsid w:val="00E9776A"/>
    <w:rsid w:val="00EA1325"/>
    <w:rsid w:val="00EC6D50"/>
    <w:rsid w:val="00ED24D7"/>
    <w:rsid w:val="00EF05CE"/>
    <w:rsid w:val="00F03014"/>
    <w:rsid w:val="00F427B2"/>
    <w:rsid w:val="00F44456"/>
    <w:rsid w:val="00F5679F"/>
    <w:rsid w:val="00F64272"/>
    <w:rsid w:val="00F72060"/>
    <w:rsid w:val="00FA23BE"/>
    <w:rsid w:val="00FA5AE1"/>
    <w:rsid w:val="00FB1219"/>
    <w:rsid w:val="00FC04BD"/>
    <w:rsid w:val="00FD2909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A9384"/>
  <w15:docId w15:val="{473BE73C-F2B3-4279-9912-5FE92634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9BC4318AE94F2395824F8123DFDA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43A89A-9EEC-48F1-AA56-BF8CDDC40413}"/>
      </w:docPartPr>
      <w:docPartBody>
        <w:p w:rsidR="00715428" w:rsidRDefault="0087299A" w:rsidP="0087299A">
          <w:pPr>
            <w:pStyle w:val="0B9BC4318AE94F2395824F8123DFDA4C"/>
          </w:pPr>
          <w:r w:rsidRPr="00A409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679114475D84A7595A479FC40774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2D3CD-0870-4BA1-B51E-3DDE90F474E3}"/>
      </w:docPartPr>
      <w:docPartBody>
        <w:p w:rsidR="00B97016" w:rsidRDefault="003A206A" w:rsidP="003A206A">
          <w:pPr>
            <w:pStyle w:val="C679114475D84A7595A479FC4077486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E7E13EB1F8C47AF8285B58AEBBC35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550CF8-7C2E-4229-BC8A-D07E3846E8F3}"/>
      </w:docPartPr>
      <w:docPartBody>
        <w:p w:rsidR="00B97016" w:rsidRDefault="003A206A" w:rsidP="003A206A">
          <w:pPr>
            <w:pStyle w:val="5E7E13EB1F8C47AF8285B58AEBBC35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3EF753E38F94124AE40FAA1779875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F7D899-8863-4077-B8E5-766087234452}"/>
      </w:docPartPr>
      <w:docPartBody>
        <w:p w:rsidR="00B97016" w:rsidRDefault="003A206A" w:rsidP="003A206A">
          <w:pPr>
            <w:pStyle w:val="93EF753E38F94124AE40FAA17798754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6F027CAF6DB4F5A9548EA784C9D34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2D9C5-77B3-4BB2-B985-9E41A4CBFF38}"/>
      </w:docPartPr>
      <w:docPartBody>
        <w:p w:rsidR="00B97016" w:rsidRDefault="003A206A" w:rsidP="003A206A">
          <w:pPr>
            <w:pStyle w:val="06F027CAF6DB4F5A9548EA784C9D341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F20E85393AF4616BDDA036C237F27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F9DFF4-5D28-4A16-8D45-B5495CDC5C58}"/>
      </w:docPartPr>
      <w:docPartBody>
        <w:p w:rsidR="00B97016" w:rsidRDefault="003A206A" w:rsidP="003A206A">
          <w:pPr>
            <w:pStyle w:val="7F20E85393AF4616BDDA036C237F277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A473BFA60134CDE9B4DDD3EAB84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305D6-8755-4CCE-8132-8B994DFB6486}"/>
      </w:docPartPr>
      <w:docPartBody>
        <w:p w:rsidR="00B97016" w:rsidRDefault="003A206A" w:rsidP="003A206A">
          <w:pPr>
            <w:pStyle w:val="AA473BFA60134CDE9B4DDD3EAB847A3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92A3572C43A46F9A22080D0C12975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DB47C5-B462-4D4D-A582-74455F13D9C5}"/>
      </w:docPartPr>
      <w:docPartBody>
        <w:p w:rsidR="00B97016" w:rsidRDefault="003A206A" w:rsidP="003A206A">
          <w:pPr>
            <w:pStyle w:val="F92A3572C43A46F9A22080D0C129754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4E82609B72B451CB2F637E98C21C7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50C70F-E892-484E-A755-E239F1965971}"/>
      </w:docPartPr>
      <w:docPartBody>
        <w:p w:rsidR="00B97016" w:rsidRDefault="003A206A" w:rsidP="003A206A">
          <w:pPr>
            <w:pStyle w:val="94E82609B72B451CB2F637E98C21C7E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3FDB3FBCB364EF692944514A7C548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5FA22B-2DFA-4AC9-901E-49EE7B0970E3}"/>
      </w:docPartPr>
      <w:docPartBody>
        <w:p w:rsidR="00B97016" w:rsidRDefault="003A206A" w:rsidP="003A206A">
          <w:pPr>
            <w:pStyle w:val="C3FDB3FBCB364EF692944514A7C548D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1046220B72246A9901041FDE12012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6C4539-B63F-4254-B8B7-34BB6641BF31}"/>
      </w:docPartPr>
      <w:docPartBody>
        <w:p w:rsidR="00EA796A" w:rsidRDefault="00B97016" w:rsidP="00B97016">
          <w:pPr>
            <w:pStyle w:val="A1046220B72246A9901041FDE120124F"/>
          </w:pPr>
          <w:r w:rsidRPr="00E04C01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59A7FF8E780412C84271C3C422CCC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06F04F-B7DD-4BA5-8372-00D3A3587B86}"/>
      </w:docPartPr>
      <w:docPartBody>
        <w:p w:rsidR="00EA796A" w:rsidRDefault="00B97016" w:rsidP="00B97016">
          <w:pPr>
            <w:pStyle w:val="B59A7FF8E780412C84271C3C422CCC2F"/>
          </w:pPr>
          <w:r w:rsidRPr="00A409B8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3CA9"/>
    <w:rsid w:val="000A21B5"/>
    <w:rsid w:val="000D6B71"/>
    <w:rsid w:val="00100BD0"/>
    <w:rsid w:val="001011D3"/>
    <w:rsid w:val="00125113"/>
    <w:rsid w:val="001A78DD"/>
    <w:rsid w:val="001E5625"/>
    <w:rsid w:val="00215742"/>
    <w:rsid w:val="00220918"/>
    <w:rsid w:val="002A1D72"/>
    <w:rsid w:val="002C405B"/>
    <w:rsid w:val="00386DF7"/>
    <w:rsid w:val="003A206A"/>
    <w:rsid w:val="003A4CD2"/>
    <w:rsid w:val="004A4BE6"/>
    <w:rsid w:val="00502492"/>
    <w:rsid w:val="005B4A3C"/>
    <w:rsid w:val="005C1A45"/>
    <w:rsid w:val="005D1A7A"/>
    <w:rsid w:val="006501B6"/>
    <w:rsid w:val="00715428"/>
    <w:rsid w:val="0074595E"/>
    <w:rsid w:val="00773DC2"/>
    <w:rsid w:val="007759A1"/>
    <w:rsid w:val="007B6F6B"/>
    <w:rsid w:val="00851F7B"/>
    <w:rsid w:val="0087299A"/>
    <w:rsid w:val="008A1BCC"/>
    <w:rsid w:val="008C1171"/>
    <w:rsid w:val="008D0554"/>
    <w:rsid w:val="00926676"/>
    <w:rsid w:val="00A14BDC"/>
    <w:rsid w:val="00A55AFB"/>
    <w:rsid w:val="00B875BF"/>
    <w:rsid w:val="00B97016"/>
    <w:rsid w:val="00BE06D6"/>
    <w:rsid w:val="00C116C3"/>
    <w:rsid w:val="00C41BDE"/>
    <w:rsid w:val="00C80ADE"/>
    <w:rsid w:val="00C87F66"/>
    <w:rsid w:val="00CA1A4E"/>
    <w:rsid w:val="00CE4A87"/>
    <w:rsid w:val="00D05557"/>
    <w:rsid w:val="00D072C8"/>
    <w:rsid w:val="00D227E2"/>
    <w:rsid w:val="00D314E0"/>
    <w:rsid w:val="00D70771"/>
    <w:rsid w:val="00D92AF3"/>
    <w:rsid w:val="00DD2B56"/>
    <w:rsid w:val="00E0699E"/>
    <w:rsid w:val="00EA796A"/>
    <w:rsid w:val="00EB7B98"/>
    <w:rsid w:val="00EE4820"/>
    <w:rsid w:val="00F671E5"/>
    <w:rsid w:val="00F7237D"/>
    <w:rsid w:val="00FB4EB5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7016"/>
  </w:style>
  <w:style w:type="paragraph" w:customStyle="1" w:styleId="0B9BC4318AE94F2395824F8123DFDA4C">
    <w:name w:val="0B9BC4318AE94F2395824F8123DFDA4C"/>
    <w:rsid w:val="0087299A"/>
    <w:pPr>
      <w:widowControl w:val="0"/>
      <w:jc w:val="both"/>
    </w:pPr>
  </w:style>
  <w:style w:type="paragraph" w:customStyle="1" w:styleId="C679114475D84A7595A479FC40774860">
    <w:name w:val="C679114475D84A7595A479FC40774860"/>
    <w:rsid w:val="003A206A"/>
    <w:pPr>
      <w:widowControl w:val="0"/>
      <w:jc w:val="both"/>
    </w:pPr>
  </w:style>
  <w:style w:type="paragraph" w:customStyle="1" w:styleId="5E7E13EB1F8C47AF8285B58AEBBC35A1">
    <w:name w:val="5E7E13EB1F8C47AF8285B58AEBBC35A1"/>
    <w:rsid w:val="003A206A"/>
    <w:pPr>
      <w:widowControl w:val="0"/>
      <w:jc w:val="both"/>
    </w:pPr>
  </w:style>
  <w:style w:type="paragraph" w:customStyle="1" w:styleId="93EF753E38F94124AE40FAA177987546">
    <w:name w:val="93EF753E38F94124AE40FAA177987546"/>
    <w:rsid w:val="003A206A"/>
    <w:pPr>
      <w:widowControl w:val="0"/>
      <w:jc w:val="both"/>
    </w:pPr>
  </w:style>
  <w:style w:type="paragraph" w:customStyle="1" w:styleId="06F027CAF6DB4F5A9548EA784C9D341B">
    <w:name w:val="06F027CAF6DB4F5A9548EA784C9D341B"/>
    <w:rsid w:val="003A206A"/>
    <w:pPr>
      <w:widowControl w:val="0"/>
      <w:jc w:val="both"/>
    </w:pPr>
  </w:style>
  <w:style w:type="paragraph" w:customStyle="1" w:styleId="7F20E85393AF4616BDDA036C237F2777">
    <w:name w:val="7F20E85393AF4616BDDA036C237F2777"/>
    <w:rsid w:val="003A206A"/>
    <w:pPr>
      <w:widowControl w:val="0"/>
      <w:jc w:val="both"/>
    </w:pPr>
  </w:style>
  <w:style w:type="paragraph" w:customStyle="1" w:styleId="AA473BFA60134CDE9B4DDD3EAB847A3D">
    <w:name w:val="AA473BFA60134CDE9B4DDD3EAB847A3D"/>
    <w:rsid w:val="003A206A"/>
    <w:pPr>
      <w:widowControl w:val="0"/>
      <w:jc w:val="both"/>
    </w:pPr>
  </w:style>
  <w:style w:type="paragraph" w:customStyle="1" w:styleId="F92A3572C43A46F9A22080D0C1297544">
    <w:name w:val="F92A3572C43A46F9A22080D0C1297544"/>
    <w:rsid w:val="003A206A"/>
    <w:pPr>
      <w:widowControl w:val="0"/>
      <w:jc w:val="both"/>
    </w:pPr>
  </w:style>
  <w:style w:type="paragraph" w:customStyle="1" w:styleId="94E82609B72B451CB2F637E98C21C7ED">
    <w:name w:val="94E82609B72B451CB2F637E98C21C7ED"/>
    <w:rsid w:val="003A206A"/>
    <w:pPr>
      <w:widowControl w:val="0"/>
      <w:jc w:val="both"/>
    </w:pPr>
  </w:style>
  <w:style w:type="paragraph" w:customStyle="1" w:styleId="C3FDB3FBCB364EF692944514A7C548D8">
    <w:name w:val="C3FDB3FBCB364EF692944514A7C548D8"/>
    <w:rsid w:val="003A206A"/>
    <w:pPr>
      <w:widowControl w:val="0"/>
      <w:jc w:val="both"/>
    </w:pPr>
  </w:style>
  <w:style w:type="paragraph" w:customStyle="1" w:styleId="A1046220B72246A9901041FDE120124F">
    <w:name w:val="A1046220B72246A9901041FDE120124F"/>
    <w:rsid w:val="00B97016"/>
    <w:pPr>
      <w:widowControl w:val="0"/>
      <w:jc w:val="both"/>
    </w:pPr>
  </w:style>
  <w:style w:type="paragraph" w:customStyle="1" w:styleId="B59A7FF8E780412C84271C3C422CCC2F">
    <w:name w:val="B59A7FF8E780412C84271C3C422CCC2F"/>
    <w:rsid w:val="00B970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158</Words>
  <Characters>903</Characters>
  <Application>Microsoft Office Word</Application>
  <DocSecurity>0</DocSecurity>
  <Lines>7</Lines>
  <Paragraphs>2</Paragraphs>
  <ScaleCrop>false</ScaleCrop>
  <Company>MS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夏 浩阳</cp:lastModifiedBy>
  <cp:revision>62</cp:revision>
  <dcterms:created xsi:type="dcterms:W3CDTF">2019-05-13T00:01:00Z</dcterms:created>
  <dcterms:modified xsi:type="dcterms:W3CDTF">2023-06-21T16:12:00Z</dcterms:modified>
</cp:coreProperties>
</file>