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6C3" w14:textId="33E3894F" w:rsid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  <w:t>Untuk menampilkan message di Pesanan:</w:t>
      </w:r>
    </w:p>
    <w:p w14:paraId="6D196B5B" w14:textId="77777777" w:rsid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</w:pPr>
    </w:p>
    <w:p w14:paraId="1763A607" w14:textId="45D26290" w:rsid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  <w:t>cart.html</w:t>
      </w:r>
    </w:p>
    <w:p w14:paraId="0CCDBDB6" w14:textId="77777777" w:rsid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</w:pPr>
    </w:p>
    <w:p w14:paraId="2011223F" w14:textId="6457CD16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extends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'base.html'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%}</w:t>
      </w:r>
    </w:p>
    <w:p w14:paraId="4C5B9AD6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block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content %}</w:t>
      </w:r>
    </w:p>
    <w:p w14:paraId="714FD64F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{%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if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messages %}</w:t>
      </w:r>
    </w:p>
    <w:p w14:paraId="1EDD9B59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&lt;div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"container"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&gt;</w:t>
      </w:r>
    </w:p>
    <w:p w14:paraId="369D688B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&lt;div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"row"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&gt;</w:t>
      </w:r>
    </w:p>
    <w:p w14:paraId="4FC073B6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&lt;div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"col-md-12"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&gt;</w:t>
      </w:r>
    </w:p>
    <w:p w14:paraId="2523F771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{%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for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message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in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messages %}</w:t>
      </w:r>
    </w:p>
    <w:p w14:paraId="6FD87A39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&lt;div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"alert alert-{{ message.tags }}"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&gt;</w:t>
      </w:r>
    </w:p>
    <w:p w14:paraId="5ED5C42E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                    {{ message }}</w:t>
      </w:r>
    </w:p>
    <w:p w14:paraId="49D41312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&lt;/div&gt;</w:t>
      </w:r>
    </w:p>
    <w:p w14:paraId="67EC64C4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{%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endfor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%}</w:t>
      </w:r>
    </w:p>
    <w:p w14:paraId="72E29B2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&lt;/div&gt;</w:t>
      </w:r>
    </w:p>
    <w:p w14:paraId="7A66185A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&lt;/div&gt;</w:t>
      </w:r>
    </w:p>
    <w:p w14:paraId="39C12D1B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&lt;/div&gt;</w:t>
      </w:r>
    </w:p>
    <w:p w14:paraId="42EC3AC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{%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endif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%}</w:t>
      </w:r>
    </w:p>
    <w:p w14:paraId="7B96BEB3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611EC8E5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&lt;div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"table-responsive"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&gt;</w:t>
      </w:r>
    </w:p>
    <w:p w14:paraId="750DDA5F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&lt;table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"table table-bordered"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&gt;</w:t>
      </w:r>
    </w:p>
    <w:p w14:paraId="2F7F5EE8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&lt;thead&gt;</w:t>
      </w:r>
    </w:p>
    <w:p w14:paraId="4468AF71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&lt;tr&gt;</w:t>
      </w:r>
    </w:p>
    <w:p w14:paraId="7F1F4EA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Item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  </w:t>
      </w:r>
    </w:p>
    <w:p w14:paraId="6F184263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Harga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&lt;/th&gt;</w:t>
      </w:r>
    </w:p>
    <w:p w14:paraId="10B7D052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Jumlah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&lt;/th&gt;</w:t>
      </w:r>
    </w:p>
    <w:p w14:paraId="76BF931B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Sub total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&lt;/th&gt;</w:t>
      </w:r>
    </w:p>
    <w:p w14:paraId="2E7B714A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&lt;th&gt;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Aksi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&lt;/th&gt;</w:t>
      </w:r>
    </w:p>
    <w:p w14:paraId="50B5EEBC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&lt;/tr&gt;</w:t>
      </w:r>
    </w:p>
    <w:p w14:paraId="6E948DBE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&lt;/thead&gt;</w:t>
      </w:r>
    </w:p>
    <w:p w14:paraId="540E9DFF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&lt;tbody&gt;</w:t>
      </w:r>
    </w:p>
    <w:p w14:paraId="4FD00FBC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lastRenderedPageBreak/>
        <w:t xml:space="preserve">            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for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item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in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cart_items %}</w:t>
      </w:r>
    </w:p>
    <w:p w14:paraId="7BF87FCD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&lt;tr&gt;</w:t>
      </w:r>
    </w:p>
    <w:p w14:paraId="074BD9E1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&lt;td&gt;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{{ item.makanan.nama }}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&lt;/td&gt;</w:t>
      </w:r>
    </w:p>
    <w:p w14:paraId="03F250B4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&lt;td&gt;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Rp{{ item.makanan.harga }}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&lt;/td&gt;</w:t>
      </w:r>
    </w:p>
    <w:p w14:paraId="020EB334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&lt;td&gt;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{{ item.quantity }}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&lt;/td&gt;</w:t>
      </w:r>
    </w:p>
    <w:p w14:paraId="08FD9302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&lt;td&gt;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Rp{{ item.item_total }}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&lt;/td&gt;</w:t>
      </w:r>
    </w:p>
    <w:p w14:paraId="02FD614A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&lt;td&gt;</w:t>
      </w:r>
    </w:p>
    <w:p w14:paraId="4D8A08C6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    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if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item.makanan.id %}</w:t>
      </w:r>
    </w:p>
    <w:p w14:paraId="437F67A8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&lt;a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onclick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'return confirm(</w:t>
      </w:r>
      <w:r w:rsidRPr="00C46CE7">
        <w:rPr>
          <w:rFonts w:ascii="Consolas" w:eastAsia="Times New Roman" w:hAnsi="Consolas" w:cs="Times New Roman"/>
          <w:b/>
          <w:bCs/>
          <w:color w:val="A31515"/>
          <w:sz w:val="28"/>
          <w:szCs w:val="28"/>
          <w:lang w:val="id-ID" w:eastAsia="id-ID"/>
        </w:rPr>
        <w:t>"hapus pesanan?"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)'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color w:val="E50000"/>
          <w:sz w:val="28"/>
          <w:szCs w:val="28"/>
          <w:lang w:val="id-ID" w:eastAsia="id-ID"/>
        </w:rPr>
        <w:t>href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"{% url 'remove_from_cart' item.makanan.id %}"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&gt;</w:t>
      </w:r>
    </w:p>
    <w:p w14:paraId="09B865CF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&lt;button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color w:val="E50000"/>
          <w:sz w:val="28"/>
          <w:szCs w:val="28"/>
          <w:lang w:val="id-ID" w:eastAsia="id-ID"/>
        </w:rPr>
        <w:t>class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"btn btn-danger"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Hapus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&lt;/button&gt;</w:t>
      </w:r>
    </w:p>
    <w:p w14:paraId="02267E82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&lt;/a&gt;</w:t>
      </w:r>
    </w:p>
    <w:p w14:paraId="19CFFF92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    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endif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%}</w:t>
      </w:r>
    </w:p>
    <w:p w14:paraId="5B8C3C5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&lt;/td&gt;</w:t>
      </w:r>
    </w:p>
    <w:p w14:paraId="2DF2A35A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&lt;/tr&gt;</w:t>
      </w:r>
    </w:p>
    <w:p w14:paraId="507188D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{% 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empty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%}</w:t>
      </w:r>
    </w:p>
    <w:p w14:paraId="2E9A7A97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&lt;tr&gt;</w:t>
      </w:r>
    </w:p>
    <w:p w14:paraId="775DC353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    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&lt;td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</w:t>
      </w:r>
      <w:r w:rsidRPr="00C46CE7">
        <w:rPr>
          <w:rFonts w:ascii="Consolas" w:eastAsia="Times New Roman" w:hAnsi="Consolas" w:cs="Times New Roman"/>
          <w:b/>
          <w:bCs/>
          <w:color w:val="E50000"/>
          <w:sz w:val="28"/>
          <w:szCs w:val="28"/>
          <w:lang w:val="id-ID" w:eastAsia="id-ID"/>
        </w:rPr>
        <w:t>colspan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=</w:t>
      </w:r>
      <w:r w:rsidRPr="00C46CE7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"5"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&gt;</w:t>
      </w:r>
      <w:r w:rsidRPr="00C46CE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Tidak ada item dalam keranjang.</w:t>
      </w:r>
      <w:r w:rsidRPr="00C46CE7">
        <w:rPr>
          <w:rFonts w:ascii="Consolas" w:eastAsia="Times New Roman" w:hAnsi="Consolas" w:cs="Times New Roman"/>
          <w:b/>
          <w:bCs/>
          <w:color w:val="800000"/>
          <w:sz w:val="28"/>
          <w:szCs w:val="28"/>
          <w:lang w:val="id-ID" w:eastAsia="id-ID"/>
        </w:rPr>
        <w:t>&lt;/td&gt;</w:t>
      </w:r>
    </w:p>
    <w:p w14:paraId="631B4A8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&lt;/tr&gt;</w:t>
      </w:r>
    </w:p>
    <w:p w14:paraId="2905FA60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endfor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%}</w:t>
      </w:r>
    </w:p>
    <w:p w14:paraId="6563019A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&lt;/tbody&gt;</w:t>
      </w:r>
    </w:p>
    <w:p w14:paraId="22414AC9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&lt;/table&gt;</w:t>
      </w:r>
    </w:p>
    <w:p w14:paraId="3DDED2B1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&lt;/div&gt;</w:t>
      </w:r>
    </w:p>
    <w:p w14:paraId="2845A9B1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&lt;p&gt;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Total : Rp{{ total_price }}</w:t>
      </w:r>
      <w:r w:rsidRPr="00C46CE7">
        <w:rPr>
          <w:rFonts w:ascii="Consolas" w:eastAsia="Times New Roman" w:hAnsi="Consolas" w:cs="Times New Roman"/>
          <w:color w:val="800000"/>
          <w:sz w:val="28"/>
          <w:szCs w:val="28"/>
          <w:lang w:val="id-ID" w:eastAsia="id-ID"/>
        </w:rPr>
        <w:t>&lt;/p&gt;</w:t>
      </w:r>
    </w:p>
    <w:p w14:paraId="138BB987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{% </w:t>
      </w:r>
      <w:r w:rsidRPr="00C46CE7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endblock</w:t>
      </w:r>
      <w:r w:rsidRPr="00C46CE7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content %}</w:t>
      </w:r>
    </w:p>
    <w:p w14:paraId="72593BCB" w14:textId="77777777" w:rsidR="00C46CE7" w:rsidRPr="00C46CE7" w:rsidRDefault="00C46CE7" w:rsidP="00C46C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id-ID" w:eastAsia="id-ID"/>
        </w:rPr>
      </w:pPr>
    </w:p>
    <w:p w14:paraId="52BBDD00" w14:textId="77777777" w:rsidR="00DC146F" w:rsidRDefault="00DC146F"/>
    <w:p w14:paraId="4B0EB802" w14:textId="77777777" w:rsidR="00977665" w:rsidRDefault="00977665"/>
    <w:p w14:paraId="78556270" w14:textId="29B60450" w:rsidR="00977665" w:rsidRDefault="00977665">
      <w:pPr>
        <w:rPr>
          <w:lang w:val="id-ID"/>
        </w:rPr>
      </w:pPr>
      <w:r>
        <w:rPr>
          <w:lang w:val="id-ID"/>
        </w:rPr>
        <w:lastRenderedPageBreak/>
        <w:t>Perubahan di views.py</w:t>
      </w:r>
    </w:p>
    <w:p w14:paraId="3BF9FD62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django.shortcuts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render</w:t>
      </w:r>
    </w:p>
    <w:p w14:paraId="007A7032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django.http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HttpResponse</w:t>
      </w:r>
    </w:p>
    <w:p w14:paraId="742EEE9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.models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Makanan</w:t>
      </w:r>
    </w:p>
    <w:p w14:paraId="47846BE1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django.shortcuts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get_object_or_404</w:t>
      </w:r>
    </w:p>
    <w:p w14:paraId="3E2B655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django.shortcuts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redirect</w:t>
      </w:r>
    </w:p>
    <w:p w14:paraId="21DB82D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.models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CartItem</w:t>
      </w:r>
    </w:p>
    <w:p w14:paraId="7D37297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from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django.contrib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import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messages</w:t>
      </w:r>
    </w:p>
    <w:p w14:paraId="483F1013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Create your views here.</w:t>
      </w:r>
    </w:p>
    <w:p w14:paraId="3658925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7EF269CB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def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home(request):</w:t>
      </w:r>
    </w:p>
    <w:p w14:paraId="34D18350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searchMakanan = request.GET.get(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'nama'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)</w:t>
      </w:r>
    </w:p>
    <w:p w14:paraId="64A7638F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searchMakanan:</w:t>
      </w:r>
    </w:p>
    <w:p w14:paraId="04A35A71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makanans = Makanan.objects.filter(nama__icontains=searchMakanan)</w:t>
      </w:r>
    </w:p>
    <w:p w14:paraId="09D14D56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else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3D909D21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makanans = Makanan.objects.all()</w:t>
      </w:r>
    </w:p>
    <w:p w14:paraId="6FE8E05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return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render(request, 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'home.html'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, {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'searchMakanan'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:searchMakanan,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'makanans'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: makanans})</w:t>
      </w:r>
    </w:p>
    <w:p w14:paraId="53F446C5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5D4BDE7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def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detail(request,makanan_id):</w:t>
      </w:r>
    </w:p>
    <w:p w14:paraId="42A342F8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makanan = get_object_or_404(Makanan,pk=makanan_id)</w:t>
      </w:r>
    </w:p>
    <w:p w14:paraId="0C4CEA9B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return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render(request,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'detail.html'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,{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'makanan'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: makanan})</w:t>
      </w:r>
    </w:p>
    <w:p w14:paraId="7DD0ECD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531BA8B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def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add_to_cart(request, makanan_id):</w:t>
      </w:r>
    </w:p>
    <w:p w14:paraId="6725150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makanan_id = int(makanan_id)</w:t>
      </w:r>
    </w:p>
    <w:p w14:paraId="14A49A7E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 = get_object_or_404(Makanan, pk=makanan_id)</w:t>
      </w:r>
    </w:p>
    <w:p w14:paraId="09C78B4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</w:p>
    <w:p w14:paraId="4737ACF0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request.method == 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'POST'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3DF25438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quantity = int(request.POST.get(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'quantity'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, </w:t>
      </w:r>
      <w:r w:rsidRPr="003962BD">
        <w:rPr>
          <w:rFonts w:ascii="Consolas" w:eastAsia="Times New Roman" w:hAnsi="Consolas" w:cs="Times New Roman"/>
          <w:color w:val="098658"/>
          <w:sz w:val="28"/>
          <w:szCs w:val="28"/>
          <w:lang w:val="id-ID" w:eastAsia="id-ID"/>
        </w:rPr>
        <w:t>1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))  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jumlah pesanan dari form</w:t>
      </w:r>
    </w:p>
    <w:p w14:paraId="1495CAC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lastRenderedPageBreak/>
        <w:t xml:space="preserve">    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quantity &lt; </w:t>
      </w:r>
      <w:r w:rsidRPr="003962BD">
        <w:rPr>
          <w:rFonts w:ascii="Consolas" w:eastAsia="Times New Roman" w:hAnsi="Consolas" w:cs="Times New Roman"/>
          <w:color w:val="098658"/>
          <w:sz w:val="28"/>
          <w:szCs w:val="28"/>
          <w:lang w:val="id-ID" w:eastAsia="id-ID"/>
        </w:rPr>
        <w:t>1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5191E7DF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quantity = </w:t>
      </w:r>
      <w:r w:rsidRPr="003962BD">
        <w:rPr>
          <w:rFonts w:ascii="Consolas" w:eastAsia="Times New Roman" w:hAnsi="Consolas" w:cs="Times New Roman"/>
          <w:color w:val="098658"/>
          <w:sz w:val="28"/>
          <w:szCs w:val="28"/>
          <w:lang w:val="id-ID" w:eastAsia="id-ID"/>
        </w:rPr>
        <w:t>1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 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minimal 1</w:t>
      </w:r>
    </w:p>
    <w:p w14:paraId="65794833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78D3C5D5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</w:t>
      </w:r>
      <w:r w:rsidRPr="003962B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id-ID" w:eastAsia="id-ID"/>
        </w:rPr>
        <w:t>if</w:t>
      </w: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makanan.stok &gt;= quantity:  </w:t>
      </w:r>
      <w:r w:rsidRPr="003962BD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val="id-ID" w:eastAsia="id-ID"/>
        </w:rPr>
        <w:t># cek apakah stok ada</w:t>
      </w:r>
    </w:p>
    <w:p w14:paraId="6F597F80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cart_item jika sudah ada pesanan makanan tersebut</w:t>
      </w:r>
    </w:p>
    <w:p w14:paraId="577D4CE8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created jika belum ada pesanan makanan tersebut maka di simpan dan created = true</w:t>
      </w:r>
    </w:p>
    <w:p w14:paraId="7CFC406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cart_item, created = CartItem.objects.get_or_create(makanan=makanan)</w:t>
      </w:r>
    </w:p>
    <w:p w14:paraId="743FFE11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5602D12E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If the item exists, update the quantity and item_total</w:t>
      </w:r>
    </w:p>
    <w:p w14:paraId="451FA70E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not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created:</w:t>
      </w:r>
    </w:p>
    <w:p w14:paraId="6A5899A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cart_item.quantity += quantity</w:t>
      </w:r>
    </w:p>
    <w:p w14:paraId="640B862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cart_item.item_total = cart_item.quantity * makanan.harga</w:t>
      </w:r>
    </w:p>
    <w:p w14:paraId="2925F131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cart_item.save()</w:t>
      </w:r>
    </w:p>
    <w:p w14:paraId="2FA29DA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else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0C87A428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cart_item.quantity = quantity</w:t>
      </w:r>
    </w:p>
    <w:p w14:paraId="4AB14FBF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cart_item.item_total = quantity * makanan.harga</w:t>
      </w:r>
    </w:p>
    <w:p w14:paraId="0F4D3B9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        cart_item.save()</w:t>
      </w:r>
    </w:p>
    <w:p w14:paraId="20F3C43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42BBE400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kurangi stok</w:t>
      </w:r>
    </w:p>
    <w:p w14:paraId="3D26A24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            makanan.stok -= quantity</w:t>
      </w:r>
    </w:p>
    <w:p w14:paraId="0E2D36B2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            makanan.save()</w:t>
      </w:r>
    </w:p>
    <w:p w14:paraId="7798128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else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200B5993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        </w:t>
      </w:r>
      <w:r w:rsidRPr="003962BD">
        <w:rPr>
          <w:rFonts w:ascii="Consolas" w:eastAsia="Times New Roman" w:hAnsi="Consolas" w:cs="Times New Roman"/>
          <w:color w:val="008000"/>
          <w:sz w:val="28"/>
          <w:szCs w:val="28"/>
          <w:lang w:val="id-ID" w:eastAsia="id-ID"/>
        </w:rPr>
        <w:t># message jika stok kurang</w:t>
      </w:r>
    </w:p>
    <w:p w14:paraId="6E782D8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    messages.error(request, </w:t>
      </w:r>
      <w:r w:rsidRPr="003962BD">
        <w:rPr>
          <w:rFonts w:ascii="Consolas" w:eastAsia="Times New Roman" w:hAnsi="Consolas" w:cs="Times New Roman"/>
          <w:b/>
          <w:bCs/>
          <w:color w:val="A31515"/>
          <w:sz w:val="28"/>
          <w:szCs w:val="28"/>
          <w:lang w:val="id-ID" w:eastAsia="id-ID"/>
        </w:rPr>
        <w:t>'Stok habis untuk makanan '</w:t>
      </w: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 + makanan.nama)</w:t>
      </w:r>
    </w:p>
    <w:p w14:paraId="13784933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089CEE6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lastRenderedPageBreak/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return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redirect(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'cart'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)</w:t>
      </w:r>
    </w:p>
    <w:p w14:paraId="0772230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40B6C64B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def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view_cart(request):</w:t>
      </w:r>
    </w:p>
    <w:p w14:paraId="3EE203A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cart_items = CartItem.objects.all()</w:t>
      </w:r>
    </w:p>
    <w:p w14:paraId="7FB3511E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total_price = sum(item.item_total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for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item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in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cart_items)</w:t>
      </w:r>
    </w:p>
    <w:p w14:paraId="1D3BED3A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1F08915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return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render(request, 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'cart.html'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, {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'cart_items'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: cart_items, 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'total_price'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 total_price})</w:t>
      </w:r>
    </w:p>
    <w:p w14:paraId="26BC1364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1840AEEF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def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remove_from_cart(request, makanan_id):</w:t>
      </w:r>
    </w:p>
    <w:p w14:paraId="0483C4DE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makanan_id = int(makanan_id)</w:t>
      </w:r>
    </w:p>
    <w:p w14:paraId="4E243B6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makanan = Makanan.objects.get(pk=makanan_id)</w:t>
      </w:r>
    </w:p>
    <w:p w14:paraId="5F07FEEA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</w:p>
    <w:p w14:paraId="50CB33B2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try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:</w:t>
      </w:r>
    </w:p>
    <w:p w14:paraId="1E8B0198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cart_item = CartItem.objects.get(makanan=makanan)</w:t>
      </w:r>
    </w:p>
    <w:p w14:paraId="55C8D419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        cart_item.delete()</w:t>
      </w:r>
    </w:p>
    <w:p w14:paraId="147D9F8C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messages.success(request, </w:t>
      </w:r>
      <w:r w:rsidRPr="003962BD">
        <w:rPr>
          <w:rFonts w:ascii="Consolas" w:eastAsia="Times New Roman" w:hAnsi="Consolas" w:cs="Times New Roman"/>
          <w:b/>
          <w:bCs/>
          <w:color w:val="A31515"/>
          <w:sz w:val="28"/>
          <w:szCs w:val="28"/>
          <w:lang w:val="id-ID" w:eastAsia="id-ID"/>
        </w:rPr>
        <w:t>'Pesanan berhasil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 xml:space="preserve"> dihapus'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)</w:t>
      </w:r>
    </w:p>
    <w:p w14:paraId="325E76E2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except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CartItem.DoesNotExist:</w:t>
      </w:r>
    </w:p>
    <w:p w14:paraId="6D037857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 xml:space="preserve">        messages.warning(request, </w:t>
      </w:r>
      <w:r w:rsidRPr="003962BD">
        <w:rPr>
          <w:rFonts w:ascii="Consolas" w:eastAsia="Times New Roman" w:hAnsi="Consolas" w:cs="Times New Roman"/>
          <w:b/>
          <w:bCs/>
          <w:color w:val="A31515"/>
          <w:sz w:val="28"/>
          <w:szCs w:val="28"/>
          <w:lang w:val="id-ID" w:eastAsia="id-ID"/>
        </w:rPr>
        <w:t>'Pesanan tidak ditemukan'</w:t>
      </w:r>
      <w:r w:rsidRPr="003962B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id-ID" w:eastAsia="id-ID"/>
        </w:rPr>
        <w:t>)</w:t>
      </w:r>
    </w:p>
    <w:p w14:paraId="392CA34F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</w:p>
    <w:p w14:paraId="0081D15D" w14:textId="77777777" w:rsidR="003962BD" w:rsidRPr="003962BD" w:rsidRDefault="003962BD" w:rsidP="003962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</w:pP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    </w:t>
      </w:r>
      <w:r w:rsidRPr="003962BD">
        <w:rPr>
          <w:rFonts w:ascii="Consolas" w:eastAsia="Times New Roman" w:hAnsi="Consolas" w:cs="Times New Roman"/>
          <w:color w:val="0000FF"/>
          <w:sz w:val="28"/>
          <w:szCs w:val="28"/>
          <w:lang w:val="id-ID" w:eastAsia="id-ID"/>
        </w:rPr>
        <w:t>return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 xml:space="preserve"> redirect(</w:t>
      </w:r>
      <w:r w:rsidRPr="003962BD">
        <w:rPr>
          <w:rFonts w:ascii="Consolas" w:eastAsia="Times New Roman" w:hAnsi="Consolas" w:cs="Times New Roman"/>
          <w:color w:val="A31515"/>
          <w:sz w:val="28"/>
          <w:szCs w:val="28"/>
          <w:lang w:val="id-ID" w:eastAsia="id-ID"/>
        </w:rPr>
        <w:t>'cart'</w:t>
      </w:r>
      <w:r w:rsidRPr="003962BD">
        <w:rPr>
          <w:rFonts w:ascii="Consolas" w:eastAsia="Times New Roman" w:hAnsi="Consolas" w:cs="Times New Roman"/>
          <w:color w:val="000000"/>
          <w:sz w:val="28"/>
          <w:szCs w:val="28"/>
          <w:lang w:val="id-ID" w:eastAsia="id-ID"/>
        </w:rPr>
        <w:t>)</w:t>
      </w:r>
    </w:p>
    <w:p w14:paraId="3ADFCAC1" w14:textId="77777777" w:rsidR="00977665" w:rsidRPr="00977665" w:rsidRDefault="00977665">
      <w:pPr>
        <w:rPr>
          <w:lang w:val="id-ID"/>
        </w:rPr>
      </w:pPr>
    </w:p>
    <w:sectPr w:rsidR="00977665" w:rsidRPr="00977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4F"/>
    <w:rsid w:val="003962BD"/>
    <w:rsid w:val="00977665"/>
    <w:rsid w:val="00C46CE7"/>
    <w:rsid w:val="00CB6C9C"/>
    <w:rsid w:val="00D7594F"/>
    <w:rsid w:val="00D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756C"/>
  <w15:chartTrackingRefBased/>
  <w15:docId w15:val="{B27738FD-2AF1-4212-A685-3CA4BB3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chandra</dc:creator>
  <cp:keywords/>
  <dc:description/>
  <cp:lastModifiedBy>denny chandra</cp:lastModifiedBy>
  <cp:revision>5</cp:revision>
  <dcterms:created xsi:type="dcterms:W3CDTF">2023-10-27T07:46:00Z</dcterms:created>
  <dcterms:modified xsi:type="dcterms:W3CDTF">2023-10-27T07:49:00Z</dcterms:modified>
</cp:coreProperties>
</file>