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73E6C" w14:textId="37614357" w:rsidR="00834271" w:rsidRPr="00C84240" w:rsidRDefault="00037178" w:rsidP="00037178">
      <w:pPr>
        <w:jc w:val="center"/>
        <w:rPr>
          <w:rFonts w:ascii="Times New Roman" w:hAnsi="Times New Roman" w:cs="Times New Roman"/>
          <w:sz w:val="24"/>
          <w:szCs w:val="24"/>
        </w:rPr>
      </w:pPr>
      <w:r w:rsidRPr="00C84240">
        <w:rPr>
          <w:rFonts w:ascii="Times New Roman" w:hAnsi="Times New Roman" w:cs="Times New Roman"/>
          <w:sz w:val="28"/>
          <w:szCs w:val="28"/>
        </w:rPr>
        <w:t>The Bored API</w:t>
      </w:r>
    </w:p>
    <w:p w14:paraId="676F3064" w14:textId="7E9E7373" w:rsidR="00C84240" w:rsidRPr="00C84240" w:rsidRDefault="00FA1150" w:rsidP="000371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Bored </w:t>
      </w:r>
      <w:r w:rsidR="00AD00C1" w:rsidRPr="00C84240">
        <w:rPr>
          <w:rFonts w:ascii="Times New Roman" w:hAnsi="Times New Roman" w:cs="Times New Roman"/>
          <w:sz w:val="24"/>
          <w:szCs w:val="24"/>
        </w:rPr>
        <w:t xml:space="preserve">API is </w:t>
      </w:r>
      <w:r w:rsidR="00F37AD8" w:rsidRPr="00C84240">
        <w:rPr>
          <w:rFonts w:ascii="Times New Roman" w:hAnsi="Times New Roman" w:cs="Times New Roman"/>
          <w:sz w:val="24"/>
          <w:szCs w:val="24"/>
        </w:rPr>
        <w:t>useful for people who feel bored most of the time. Bored API provides with a bunch of productive activities that will encourage people to be more productive.</w:t>
      </w:r>
      <w:r w:rsidR="006E265B" w:rsidRPr="00C84240">
        <w:rPr>
          <w:rFonts w:ascii="Times New Roman" w:hAnsi="Times New Roman" w:cs="Times New Roman"/>
          <w:sz w:val="24"/>
          <w:szCs w:val="24"/>
        </w:rPr>
        <w:t xml:space="preserve"> </w:t>
      </w:r>
      <w:r w:rsidR="00A76240" w:rsidRPr="00C84240">
        <w:rPr>
          <w:rFonts w:ascii="Times New Roman" w:hAnsi="Times New Roman" w:cs="Times New Roman"/>
          <w:sz w:val="24"/>
          <w:szCs w:val="24"/>
        </w:rPr>
        <w:t>There are five parameters in this API that can be modified to our need</w:t>
      </w:r>
      <w:r>
        <w:rPr>
          <w:rFonts w:ascii="Times New Roman" w:hAnsi="Times New Roman" w:cs="Times New Roman"/>
          <w:sz w:val="24"/>
          <w:szCs w:val="24"/>
        </w:rPr>
        <w:t>s</w:t>
      </w:r>
      <w:r w:rsidR="00A76240" w:rsidRPr="00C84240">
        <w:rPr>
          <w:rFonts w:ascii="Times New Roman" w:hAnsi="Times New Roman" w:cs="Times New Roman"/>
          <w:sz w:val="24"/>
          <w:szCs w:val="24"/>
        </w:rPr>
        <w:t xml:space="preserve">. </w:t>
      </w:r>
      <w:r w:rsidR="00C84240" w:rsidRPr="00C84240">
        <w:rPr>
          <w:rFonts w:ascii="Times New Roman" w:hAnsi="Times New Roman" w:cs="Times New Roman"/>
          <w:sz w:val="24"/>
          <w:szCs w:val="24"/>
        </w:rPr>
        <w:t xml:space="preserve">Bored API has its own application for people to try out in </w:t>
      </w:r>
      <w:r w:rsidR="00C84240" w:rsidRPr="00FA1150">
        <w:rPr>
          <w:rFonts w:ascii="Times New Roman" w:hAnsi="Times New Roman" w:cs="Times New Roman"/>
          <w:i/>
          <w:iCs/>
          <w:sz w:val="24"/>
          <w:szCs w:val="24"/>
        </w:rPr>
        <w:t>Play Store</w:t>
      </w:r>
      <w:r w:rsidR="00C84240" w:rsidRPr="00C84240">
        <w:rPr>
          <w:rFonts w:ascii="Times New Roman" w:hAnsi="Times New Roman" w:cs="Times New Roman"/>
          <w:sz w:val="24"/>
          <w:szCs w:val="24"/>
        </w:rPr>
        <w:t xml:space="preserve">, you can see how every parameter is used. </w:t>
      </w:r>
    </w:p>
    <w:p w14:paraId="1701D5AA" w14:textId="0F4B7697" w:rsidR="00C84240" w:rsidRPr="00C84240" w:rsidRDefault="00C84240" w:rsidP="00C84240">
      <w:pPr>
        <w:jc w:val="center"/>
        <w:rPr>
          <w:rFonts w:ascii="Times New Roman" w:hAnsi="Times New Roman" w:cs="Times New Roman"/>
          <w:sz w:val="24"/>
          <w:szCs w:val="24"/>
        </w:rPr>
      </w:pPr>
      <w:r w:rsidRPr="00C842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E77C7A" wp14:editId="4B7CD6DB">
            <wp:extent cx="3887861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1753" cy="321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28F7" w14:textId="50569E8B" w:rsidR="00C84240" w:rsidRPr="00C84240" w:rsidRDefault="00C84240" w:rsidP="00037178">
      <w:pPr>
        <w:jc w:val="both"/>
        <w:rPr>
          <w:rFonts w:ascii="Times New Roman" w:hAnsi="Times New Roman" w:cs="Times New Roman"/>
          <w:sz w:val="24"/>
          <w:szCs w:val="24"/>
        </w:rPr>
      </w:pPr>
      <w:r w:rsidRPr="00C84240">
        <w:rPr>
          <w:rFonts w:ascii="Times New Roman" w:hAnsi="Times New Roman" w:cs="Times New Roman"/>
          <w:sz w:val="24"/>
          <w:szCs w:val="24"/>
        </w:rPr>
        <w:t xml:space="preserve">The app itself is developed by </w:t>
      </w:r>
      <w:r w:rsidRPr="00C84240">
        <w:rPr>
          <w:rFonts w:ascii="Times New Roman" w:hAnsi="Times New Roman" w:cs="Times New Roman"/>
          <w:i/>
          <w:iCs/>
          <w:sz w:val="24"/>
          <w:szCs w:val="24"/>
        </w:rPr>
        <w:t>Filip Atanasovski</w:t>
      </w:r>
      <w:r w:rsidRPr="00C84240">
        <w:rPr>
          <w:rFonts w:ascii="Times New Roman" w:hAnsi="Times New Roman" w:cs="Times New Roman"/>
          <w:sz w:val="24"/>
          <w:szCs w:val="24"/>
        </w:rPr>
        <w:t xml:space="preserve"> and the API is developed by </w:t>
      </w:r>
      <w:r w:rsidRPr="00C84240">
        <w:rPr>
          <w:rFonts w:ascii="Times New Roman" w:hAnsi="Times New Roman" w:cs="Times New Roman"/>
          <w:i/>
          <w:iCs/>
          <w:sz w:val="24"/>
          <w:szCs w:val="24"/>
        </w:rPr>
        <w:t>Drew Thoennes</w:t>
      </w:r>
      <w:r w:rsidRPr="00C84240">
        <w:rPr>
          <w:rFonts w:ascii="Times New Roman" w:hAnsi="Times New Roman" w:cs="Times New Roman"/>
          <w:sz w:val="24"/>
          <w:szCs w:val="24"/>
        </w:rPr>
        <w:t>. The full documentation of the API can be seen in the bottom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AD0D94" w14:textId="78DC387E" w:rsidR="00C84240" w:rsidRPr="00C84240" w:rsidRDefault="00A76240" w:rsidP="00C842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4240">
        <w:rPr>
          <w:rFonts w:ascii="Times New Roman" w:hAnsi="Times New Roman" w:cs="Times New Roman"/>
          <w:sz w:val="24"/>
          <w:szCs w:val="24"/>
        </w:rPr>
        <w:t xml:space="preserve">“Activity” </w:t>
      </w:r>
      <w:r w:rsidR="00C84240" w:rsidRPr="00C84240">
        <w:rPr>
          <w:rFonts w:ascii="Times New Roman" w:hAnsi="Times New Roman" w:cs="Times New Roman"/>
          <w:sz w:val="24"/>
          <w:szCs w:val="24"/>
        </w:rPr>
        <w:t>T</w:t>
      </w:r>
      <w:r w:rsidRPr="00C84240">
        <w:rPr>
          <w:rFonts w:ascii="Times New Roman" w:hAnsi="Times New Roman" w:cs="Times New Roman"/>
          <w:sz w:val="24"/>
          <w:szCs w:val="24"/>
        </w:rPr>
        <w:t>his parameter is a description of the queried activity.</w:t>
      </w:r>
    </w:p>
    <w:p w14:paraId="462B6B5A" w14:textId="416146AC" w:rsidR="00C84240" w:rsidRPr="00C84240" w:rsidRDefault="00C84240" w:rsidP="00C8424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842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9F803E" wp14:editId="0C02B904">
            <wp:extent cx="5731510" cy="2726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FA3E" w14:textId="416146AC" w:rsidR="00C84240" w:rsidRPr="00C84240" w:rsidRDefault="00C84240">
      <w:pPr>
        <w:rPr>
          <w:rFonts w:ascii="Times New Roman" w:hAnsi="Times New Roman" w:cs="Times New Roman"/>
          <w:sz w:val="24"/>
          <w:szCs w:val="24"/>
        </w:rPr>
      </w:pPr>
      <w:r w:rsidRPr="00C84240">
        <w:rPr>
          <w:rFonts w:ascii="Times New Roman" w:hAnsi="Times New Roman" w:cs="Times New Roman"/>
          <w:sz w:val="24"/>
          <w:szCs w:val="24"/>
        </w:rPr>
        <w:br w:type="page"/>
      </w:r>
    </w:p>
    <w:p w14:paraId="6FE8646B" w14:textId="77777777" w:rsidR="00C84240" w:rsidRPr="00C84240" w:rsidRDefault="00C84240" w:rsidP="00C8424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040E00A" w14:textId="25844C47" w:rsidR="00C84240" w:rsidRPr="00C84240" w:rsidRDefault="00A76240" w:rsidP="00C842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4240">
        <w:rPr>
          <w:rFonts w:ascii="Times New Roman" w:hAnsi="Times New Roman" w:cs="Times New Roman"/>
          <w:sz w:val="24"/>
          <w:szCs w:val="24"/>
        </w:rPr>
        <w:t xml:space="preserve">“Accessibility” This parameter </w:t>
      </w:r>
      <w:r w:rsidR="00C84240" w:rsidRPr="00C84240">
        <w:rPr>
          <w:rFonts w:ascii="Times New Roman" w:hAnsi="Times New Roman" w:cs="Times New Roman"/>
          <w:sz w:val="24"/>
          <w:szCs w:val="24"/>
        </w:rPr>
        <w:t>is a description of how possible is it to do.</w:t>
      </w:r>
    </w:p>
    <w:p w14:paraId="5F6F0FE4" w14:textId="6E6E32F9" w:rsidR="00C84240" w:rsidRPr="00C84240" w:rsidRDefault="00C84240" w:rsidP="00C8424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842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A6617D" wp14:editId="52E1272E">
            <wp:extent cx="5731510" cy="24999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3B32" w14:textId="6E6E32F9" w:rsidR="00037178" w:rsidRPr="00C84240" w:rsidRDefault="00C84240" w:rsidP="00C842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4240">
        <w:rPr>
          <w:rFonts w:ascii="Times New Roman" w:hAnsi="Times New Roman" w:cs="Times New Roman"/>
          <w:sz w:val="24"/>
          <w:szCs w:val="24"/>
        </w:rPr>
        <w:t>“Type” This parameter sorts every event into a different category.</w:t>
      </w:r>
    </w:p>
    <w:p w14:paraId="2790EF0F" w14:textId="6D3E8FA2" w:rsidR="00C84240" w:rsidRPr="00C84240" w:rsidRDefault="00C84240" w:rsidP="00C8424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842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1923CE" wp14:editId="35E37C29">
            <wp:extent cx="5731510" cy="2639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0C08" w14:textId="2122ECD5" w:rsidR="00C84240" w:rsidRPr="00C84240" w:rsidRDefault="00C84240" w:rsidP="00C842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4240">
        <w:rPr>
          <w:rFonts w:ascii="Times New Roman" w:hAnsi="Times New Roman" w:cs="Times New Roman"/>
          <w:sz w:val="24"/>
          <w:szCs w:val="24"/>
        </w:rPr>
        <w:t>“Participants” This parameter tells us how many numbers of people is need</w:t>
      </w:r>
      <w:r w:rsidR="00FA1150">
        <w:rPr>
          <w:rFonts w:ascii="Times New Roman" w:hAnsi="Times New Roman" w:cs="Times New Roman"/>
          <w:sz w:val="24"/>
          <w:szCs w:val="24"/>
        </w:rPr>
        <w:t>ed</w:t>
      </w:r>
      <w:r w:rsidRPr="00C84240">
        <w:rPr>
          <w:rFonts w:ascii="Times New Roman" w:hAnsi="Times New Roman" w:cs="Times New Roman"/>
          <w:sz w:val="24"/>
          <w:szCs w:val="24"/>
        </w:rPr>
        <w:t xml:space="preserve"> or could be involved in a certain event.</w:t>
      </w:r>
    </w:p>
    <w:p w14:paraId="054B29BF" w14:textId="70F74E30" w:rsidR="00C84240" w:rsidRPr="00C84240" w:rsidRDefault="00C84240" w:rsidP="00C8424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842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7F6DB7" wp14:editId="0C47EB72">
            <wp:extent cx="5731510" cy="2652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5864" w14:textId="62FAFC47" w:rsidR="00C84240" w:rsidRPr="00C84240" w:rsidRDefault="00C84240" w:rsidP="00C842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4240">
        <w:rPr>
          <w:rFonts w:ascii="Times New Roman" w:hAnsi="Times New Roman" w:cs="Times New Roman"/>
          <w:sz w:val="24"/>
          <w:szCs w:val="24"/>
        </w:rPr>
        <w:lastRenderedPageBreak/>
        <w:t>“Price” This parameter is a description of how</w:t>
      </w:r>
      <w:r w:rsidR="00BE244E">
        <w:rPr>
          <w:rFonts w:ascii="Times New Roman" w:hAnsi="Times New Roman" w:cs="Times New Roman"/>
          <w:sz w:val="24"/>
          <w:szCs w:val="24"/>
        </w:rPr>
        <w:t xml:space="preserve"> much the event cost, where 0 is being free</w:t>
      </w:r>
      <w:r w:rsidRPr="00C84240">
        <w:rPr>
          <w:rFonts w:ascii="Times New Roman" w:hAnsi="Times New Roman" w:cs="Times New Roman"/>
          <w:sz w:val="24"/>
          <w:szCs w:val="24"/>
        </w:rPr>
        <w:t>.</w:t>
      </w:r>
    </w:p>
    <w:p w14:paraId="7325A1CF" w14:textId="7F3A766F" w:rsidR="00C84240" w:rsidRPr="00C84240" w:rsidRDefault="00C84240" w:rsidP="00C8424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842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DE7345" wp14:editId="241A7196">
            <wp:extent cx="5731510" cy="2510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A3FA" w14:textId="5F808260" w:rsidR="00C84240" w:rsidRPr="00C84240" w:rsidRDefault="00C84240" w:rsidP="00C842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4240">
        <w:rPr>
          <w:rFonts w:ascii="Times New Roman" w:hAnsi="Times New Roman" w:cs="Times New Roman"/>
          <w:sz w:val="24"/>
          <w:szCs w:val="24"/>
        </w:rPr>
        <w:t>“Key” This parameter gives an event a unique numeric id.</w:t>
      </w:r>
    </w:p>
    <w:p w14:paraId="6016985B" w14:textId="6AB5772C" w:rsidR="00C84240" w:rsidRPr="00C84240" w:rsidRDefault="00C84240" w:rsidP="00C8424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842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C18F74" wp14:editId="3AD4308D">
            <wp:extent cx="5731510" cy="2631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7785" w14:textId="1406C296" w:rsidR="00C84240" w:rsidRPr="00C84240" w:rsidRDefault="00C84240" w:rsidP="00C84240">
      <w:pPr>
        <w:jc w:val="both"/>
        <w:rPr>
          <w:rFonts w:ascii="Times New Roman" w:hAnsi="Times New Roman" w:cs="Times New Roman"/>
          <w:sz w:val="24"/>
          <w:szCs w:val="24"/>
        </w:rPr>
      </w:pPr>
      <w:r w:rsidRPr="00C84240">
        <w:rPr>
          <w:rFonts w:ascii="Times New Roman" w:hAnsi="Times New Roman" w:cs="Times New Roman"/>
          <w:sz w:val="24"/>
          <w:szCs w:val="24"/>
        </w:rPr>
        <w:t xml:space="preserve">There </w:t>
      </w:r>
      <w:r w:rsidR="00BE244E">
        <w:rPr>
          <w:rFonts w:ascii="Times New Roman" w:hAnsi="Times New Roman" w:cs="Times New Roman"/>
          <w:sz w:val="24"/>
          <w:szCs w:val="24"/>
        </w:rPr>
        <w:t>is</w:t>
      </w:r>
      <w:r w:rsidRPr="00C84240">
        <w:rPr>
          <w:rFonts w:ascii="Times New Roman" w:hAnsi="Times New Roman" w:cs="Times New Roman"/>
          <w:sz w:val="24"/>
          <w:szCs w:val="24"/>
        </w:rPr>
        <w:t xml:space="preserve"> couple of two extra parameters that also can be used, </w:t>
      </w:r>
      <w:r w:rsidR="00BE244E">
        <w:rPr>
          <w:rFonts w:ascii="Times New Roman" w:hAnsi="Times New Roman" w:cs="Times New Roman"/>
          <w:sz w:val="24"/>
          <w:szCs w:val="24"/>
        </w:rPr>
        <w:t>they</w:t>
      </w:r>
      <w:r w:rsidRPr="00C84240">
        <w:rPr>
          <w:rFonts w:ascii="Times New Roman" w:hAnsi="Times New Roman" w:cs="Times New Roman"/>
          <w:sz w:val="24"/>
          <w:szCs w:val="24"/>
        </w:rPr>
        <w:t xml:space="preserve"> </w:t>
      </w:r>
      <w:r w:rsidR="00BE244E">
        <w:rPr>
          <w:rFonts w:ascii="Times New Roman" w:hAnsi="Times New Roman" w:cs="Times New Roman"/>
          <w:sz w:val="24"/>
          <w:szCs w:val="24"/>
        </w:rPr>
        <w:t>are</w:t>
      </w:r>
      <w:r w:rsidRPr="00C84240">
        <w:rPr>
          <w:rFonts w:ascii="Times New Roman" w:hAnsi="Times New Roman" w:cs="Times New Roman"/>
          <w:sz w:val="24"/>
          <w:szCs w:val="24"/>
        </w:rPr>
        <w:t xml:space="preserve"> “Min Price and Max Price” and “Min Accessibility and Max Accessibility”. Those two can be used if you need to get the minimum and maximum price or the accessibility of a certain event. That is useful if the target user is in short of budget or the target user is live far from the event is being given.</w:t>
      </w:r>
    </w:p>
    <w:p w14:paraId="6E4E8A40" w14:textId="0A7DD340" w:rsidR="00C84240" w:rsidRPr="00C84240" w:rsidRDefault="00C84240" w:rsidP="00C842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1DF83F" w14:textId="0AFFFBA4" w:rsidR="00C84240" w:rsidRPr="00C84240" w:rsidRDefault="00C84240" w:rsidP="00C84240">
      <w:pPr>
        <w:jc w:val="both"/>
        <w:rPr>
          <w:rFonts w:ascii="Times New Roman" w:hAnsi="Times New Roman" w:cs="Times New Roman"/>
          <w:sz w:val="28"/>
          <w:szCs w:val="28"/>
        </w:rPr>
      </w:pPr>
      <w:r w:rsidRPr="00C84240">
        <w:rPr>
          <w:rFonts w:ascii="Times New Roman" w:hAnsi="Times New Roman" w:cs="Times New Roman"/>
          <w:sz w:val="28"/>
          <w:szCs w:val="28"/>
        </w:rPr>
        <w:t>References</w:t>
      </w:r>
    </w:p>
    <w:p w14:paraId="19657FCC" w14:textId="4E1B8D00" w:rsidR="00C84240" w:rsidRPr="00C84240" w:rsidRDefault="00EC556C" w:rsidP="00C84240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C84240" w:rsidRPr="00C8424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https://github.com/drewthoennes/Bored-API</w:t>
        </w:r>
      </w:hyperlink>
    </w:p>
    <w:p w14:paraId="726E81CD" w14:textId="74E8DFE4" w:rsidR="00C84240" w:rsidRPr="00C84240" w:rsidRDefault="00EC556C" w:rsidP="00C84240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C84240" w:rsidRPr="00C84240">
          <w:rPr>
            <w:rStyle w:val="Hyperlink"/>
            <w:rFonts w:ascii="Times New Roman" w:hAnsi="Times New Roman" w:cs="Times New Roman"/>
            <w:sz w:val="24"/>
            <w:szCs w:val="24"/>
          </w:rPr>
          <w:t>https://play.google.com/store/apps/details?id=com.gsixacademy.android.boredapi&amp;hl=en_US&amp;gl=US</w:t>
        </w:r>
      </w:hyperlink>
    </w:p>
    <w:p w14:paraId="67F4E5A8" w14:textId="45A2EB98" w:rsidR="00C84240" w:rsidRPr="00C84240" w:rsidRDefault="00EC556C" w:rsidP="00C84240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C84240" w:rsidRPr="00C84240">
          <w:rPr>
            <w:rStyle w:val="Hyperlink"/>
            <w:rFonts w:ascii="Times New Roman" w:hAnsi="Times New Roman" w:cs="Times New Roman"/>
            <w:sz w:val="24"/>
            <w:szCs w:val="24"/>
          </w:rPr>
          <w:t>https://www.boredapi.com/</w:t>
        </w:r>
      </w:hyperlink>
    </w:p>
    <w:p w14:paraId="2E600950" w14:textId="475BF118" w:rsidR="00C84240" w:rsidRPr="00C84240" w:rsidRDefault="00EC556C" w:rsidP="00C84240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C84240" w:rsidRPr="00C84240">
          <w:rPr>
            <w:rStyle w:val="Hyperlink"/>
            <w:rFonts w:ascii="Times New Roman" w:hAnsi="Times New Roman" w:cs="Times New Roman"/>
            <w:sz w:val="24"/>
            <w:szCs w:val="24"/>
          </w:rPr>
          <w:t>https://www.boredapi.com/documentation</w:t>
        </w:r>
      </w:hyperlink>
    </w:p>
    <w:p w14:paraId="06F0E286" w14:textId="77777777" w:rsidR="00C84240" w:rsidRPr="00C84240" w:rsidRDefault="00C84240" w:rsidP="00C8424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84240" w:rsidRPr="00C84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76ED1"/>
    <w:multiLevelType w:val="hybridMultilevel"/>
    <w:tmpl w:val="FF4CC9C8"/>
    <w:lvl w:ilvl="0" w:tplc="B0A66F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395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78"/>
    <w:rsid w:val="00037178"/>
    <w:rsid w:val="006E265B"/>
    <w:rsid w:val="00834271"/>
    <w:rsid w:val="00A76240"/>
    <w:rsid w:val="00AD00C1"/>
    <w:rsid w:val="00BE244E"/>
    <w:rsid w:val="00C84240"/>
    <w:rsid w:val="00EA4846"/>
    <w:rsid w:val="00EC556C"/>
    <w:rsid w:val="00F37AD8"/>
    <w:rsid w:val="00FA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39349"/>
  <w15:docId w15:val="{6C075C0C-FF71-48E4-B221-BA76CA7C1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2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42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2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lay.google.com/store/apps/details?id=com.gsixacademy.android.boredapi&amp;hl=en_US&amp;gl=U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drewthoennes/Bored-API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boredapi.com/documentation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boredap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3092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Haykal Ramadhan</dc:creator>
  <cp:keywords/>
  <dc:description/>
  <cp:lastModifiedBy>Haykal Ramadhan</cp:lastModifiedBy>
  <cp:revision>2</cp:revision>
  <cp:lastPrinted>2022-03-17T14:56:00Z</cp:lastPrinted>
  <dcterms:created xsi:type="dcterms:W3CDTF">2022-03-15T12:08:00Z</dcterms:created>
  <dcterms:modified xsi:type="dcterms:W3CDTF">2022-03-17T16:33:00Z</dcterms:modified>
</cp:coreProperties>
</file>