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CD04" w14:textId="1B072C0C" w:rsidR="008A60D8" w:rsidRDefault="008A6798" w:rsidP="00696F7F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背景与目的</w:t>
      </w:r>
    </w:p>
    <w:p w14:paraId="7D319156" w14:textId="4C3AF4C9" w:rsidR="00E8141C" w:rsidRDefault="00E8141C" w:rsidP="00696F7F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背景</w:t>
      </w:r>
    </w:p>
    <w:p w14:paraId="14FEFA5E" w14:textId="4F6E0A6E" w:rsidR="00D30CAB" w:rsidRDefault="00D30CAB" w:rsidP="00D30CAB">
      <w:r>
        <w:tab/>
      </w:r>
      <w:r w:rsidRPr="00ED5E4E">
        <w:rPr>
          <w:rFonts w:hint="eastAsia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</w:t>
      </w:r>
      <w:r>
        <w:rPr>
          <w:rFonts w:hint="eastAsia"/>
        </w:rPr>
        <w:t>。</w:t>
      </w:r>
    </w:p>
    <w:p w14:paraId="37D1DC35" w14:textId="698D2AC3" w:rsidR="00900EBD" w:rsidRPr="00900EBD" w:rsidRDefault="000B01C3" w:rsidP="00696F7F"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目的</w:t>
      </w:r>
    </w:p>
    <w:p w14:paraId="6770C4D5" w14:textId="6544E109" w:rsidR="00D30CAB" w:rsidRDefault="003B3EC8" w:rsidP="00E8141C">
      <w:r>
        <w:tab/>
      </w:r>
      <w:r>
        <w:rPr>
          <w:rFonts w:hint="eastAsia"/>
        </w:rPr>
        <w:t>开发一个门户网站，前端供访客浏览信息，后端供管理员对信息进行实时更新删除等。</w:t>
      </w:r>
    </w:p>
    <w:p w14:paraId="1E7A01F2" w14:textId="39E49DD5" w:rsidR="001D7575" w:rsidRPr="00D30CAB" w:rsidRDefault="00533DA9" w:rsidP="00696F7F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数据要求</w:t>
      </w:r>
    </w:p>
    <w:p w14:paraId="4E5FB69E" w14:textId="3380F6AA" w:rsidR="00CC00C4" w:rsidRDefault="009B79BF" w:rsidP="00696F7F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数据列表</w:t>
      </w:r>
    </w:p>
    <w:p w14:paraId="7583A15F" w14:textId="5CC48B86" w:rsidR="009B79BF" w:rsidRDefault="009B79BF" w:rsidP="009B79BF">
      <w:r>
        <w:tab/>
      </w:r>
      <w:r w:rsidR="009E3CF8">
        <w:rPr>
          <w:rFonts w:hint="eastAsia"/>
        </w:rPr>
        <w:t>门户网站保存</w:t>
      </w:r>
      <w:r w:rsidR="0097464E">
        <w:rPr>
          <w:rFonts w:hint="eastAsia"/>
        </w:rPr>
        <w:t>所用文档资料。</w:t>
      </w:r>
    </w:p>
    <w:p w14:paraId="7B297229" w14:textId="5F578C34" w:rsidR="00696F7F" w:rsidRDefault="00696F7F" w:rsidP="00696F7F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数据格式要求</w:t>
      </w:r>
    </w:p>
    <w:p w14:paraId="3CAA93C3" w14:textId="1B5E5B9A" w:rsidR="004D16FF" w:rsidRDefault="004D16FF" w:rsidP="004D16FF">
      <w:r>
        <w:tab/>
      </w:r>
      <w:r>
        <w:rPr>
          <w:rFonts w:hint="eastAsia"/>
        </w:rPr>
        <w:t>暂无。</w:t>
      </w:r>
    </w:p>
    <w:p w14:paraId="0DECD287" w14:textId="25114E6A" w:rsidR="00762F15" w:rsidRDefault="00593195" w:rsidP="00593195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系统功能要求</w:t>
      </w:r>
    </w:p>
    <w:p w14:paraId="23F9FC05" w14:textId="4F653369" w:rsidR="00D63799" w:rsidRDefault="005D5998" w:rsidP="005D5998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功能用例图</w:t>
      </w:r>
    </w:p>
    <w:p w14:paraId="78721C15" w14:textId="09F4D733" w:rsidR="005D5998" w:rsidRDefault="005D5998" w:rsidP="005D5998">
      <w:r>
        <w:rPr>
          <w:noProof/>
        </w:rPr>
        <w:drawing>
          <wp:inline distT="0" distB="0" distL="0" distR="0" wp14:anchorId="078A6433" wp14:editId="4DB949BD">
            <wp:extent cx="5270500" cy="2964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7F7" w14:textId="25246542" w:rsidR="00534A4B" w:rsidRDefault="0004257A" w:rsidP="002B272A">
      <w:pPr>
        <w:pStyle w:val="4"/>
      </w:pPr>
      <w:r>
        <w:rPr>
          <w:rFonts w:hint="eastAsia"/>
        </w:rPr>
        <w:t>3</w:t>
      </w:r>
      <w:r>
        <w:t xml:space="preserve">.2 </w:t>
      </w:r>
      <w:r w:rsidR="002B272A">
        <w:rPr>
          <w:rFonts w:hint="eastAsia"/>
        </w:rPr>
        <w:t>前台</w:t>
      </w:r>
      <w:r w:rsidR="00CC0E9D">
        <w:rPr>
          <w:rFonts w:hint="eastAsia"/>
        </w:rPr>
        <w:t>浏览</w:t>
      </w:r>
      <w:r w:rsidR="002B272A">
        <w:rPr>
          <w:rFonts w:hint="eastAsia"/>
        </w:rPr>
        <w:t>功能</w:t>
      </w:r>
    </w:p>
    <w:p w14:paraId="404B9D5D" w14:textId="30C55408" w:rsidR="00437F9E" w:rsidRDefault="00437F9E" w:rsidP="00437F9E">
      <w:r>
        <w:tab/>
      </w:r>
      <w:r>
        <w:rPr>
          <w:rFonts w:hint="eastAsia"/>
        </w:rPr>
        <w:t>用户通过点击导航条的各个栏目，浏览相应的内容。</w:t>
      </w:r>
    </w:p>
    <w:p w14:paraId="1D358CDA" w14:textId="65F1DF42" w:rsidR="000C39DA" w:rsidRDefault="000C39DA" w:rsidP="00437F9E">
      <w:pPr>
        <w:rPr>
          <w:rFonts w:hint="eastAsia"/>
        </w:rPr>
      </w:pPr>
      <w:r>
        <w:tab/>
      </w:r>
      <w:r>
        <w:rPr>
          <w:rFonts w:hint="eastAsia"/>
        </w:rPr>
        <w:t>主要内容有：</w:t>
      </w:r>
    </w:p>
    <w:p w14:paraId="52ABC6DA" w14:textId="64CAFF2F" w:rsidR="009D0016" w:rsidRDefault="009D0016" w:rsidP="00E97BA0">
      <w:pPr>
        <w:ind w:leftChars="400" w:left="840"/>
      </w:pPr>
      <w:r>
        <w:rPr>
          <w:rFonts w:hint="eastAsia"/>
        </w:rPr>
        <w:t>学院概况：学院简介、学院领导、组织机构、宣传视频</w:t>
      </w:r>
    </w:p>
    <w:p w14:paraId="5AACAB94" w14:textId="39E9544F" w:rsidR="009D0016" w:rsidRDefault="009D0016" w:rsidP="00E97BA0">
      <w:pPr>
        <w:ind w:leftChars="400" w:left="840"/>
      </w:pPr>
      <w:r>
        <w:rPr>
          <w:rFonts w:hint="eastAsia"/>
        </w:rPr>
        <w:t>教学教育：本科生专业介绍、本科生培养方案、研究生硕士点介绍</w:t>
      </w:r>
      <w:r>
        <w:rPr>
          <w:rFonts w:hint="eastAsia"/>
        </w:rPr>
        <w:t xml:space="preserve"> </w:t>
      </w:r>
      <w:r>
        <w:rPr>
          <w:rFonts w:hint="eastAsia"/>
        </w:rPr>
        <w:t>研究生培养方案</w:t>
      </w:r>
    </w:p>
    <w:p w14:paraId="475438E2" w14:textId="6DC02469" w:rsidR="009D0016" w:rsidRDefault="009D0016" w:rsidP="00E97BA0">
      <w:pPr>
        <w:ind w:leftChars="400" w:left="840"/>
      </w:pPr>
      <w:r>
        <w:rPr>
          <w:rFonts w:hint="eastAsia"/>
        </w:rPr>
        <w:t>师资队伍：整体概况、职称结构。</w:t>
      </w:r>
    </w:p>
    <w:p w14:paraId="7F41BE5C" w14:textId="3F1E1C0B" w:rsidR="009D0016" w:rsidRDefault="00534A4B" w:rsidP="00E97BA0">
      <w:pPr>
        <w:ind w:leftChars="400" w:left="840"/>
      </w:pPr>
      <w:r>
        <w:rPr>
          <w:rFonts w:hint="eastAsia"/>
        </w:rPr>
        <w:t>学院党建：工作概况、支部风采、党委工作、教师支部、学生支部。</w:t>
      </w:r>
    </w:p>
    <w:p w14:paraId="0126A399" w14:textId="69CF9B83" w:rsidR="00534A4B" w:rsidRDefault="00534A4B" w:rsidP="00E97BA0">
      <w:pPr>
        <w:ind w:leftChars="400" w:left="840"/>
      </w:pPr>
      <w:r>
        <w:rPr>
          <w:rFonts w:hint="eastAsia"/>
        </w:rPr>
        <w:t>学科建设</w:t>
      </w:r>
    </w:p>
    <w:p w14:paraId="7B80356F" w14:textId="53354ED5" w:rsidR="00534A4B" w:rsidRDefault="00534A4B" w:rsidP="00E97BA0">
      <w:pPr>
        <w:ind w:leftChars="400" w:left="840"/>
      </w:pPr>
      <w:r>
        <w:rPr>
          <w:rFonts w:hint="eastAsia"/>
        </w:rPr>
        <w:t>学科建设：科研项目、科研成果。</w:t>
      </w:r>
    </w:p>
    <w:p w14:paraId="2297654F" w14:textId="3203653C" w:rsidR="00534A4B" w:rsidRDefault="00534A4B" w:rsidP="00E97BA0">
      <w:pPr>
        <w:ind w:leftChars="400" w:left="840"/>
      </w:pPr>
      <w:r>
        <w:rPr>
          <w:rFonts w:hint="eastAsia"/>
        </w:rPr>
        <w:t>信息服务：办公指南、联系我们。</w:t>
      </w:r>
    </w:p>
    <w:p w14:paraId="70A9A4B4" w14:textId="1C78BC05" w:rsidR="00534A4B" w:rsidRDefault="00167764" w:rsidP="00E97BA0">
      <w:pPr>
        <w:ind w:leftChars="400" w:left="840"/>
      </w:pPr>
      <w:r>
        <w:rPr>
          <w:rFonts w:hint="eastAsia"/>
        </w:rPr>
        <w:t>文章发布：</w:t>
      </w:r>
      <w:r w:rsidR="00534A4B">
        <w:rPr>
          <w:rFonts w:hint="eastAsia"/>
        </w:rPr>
        <w:t>新闻、通知</w:t>
      </w:r>
      <w:r>
        <w:rPr>
          <w:rFonts w:hint="eastAsia"/>
        </w:rPr>
        <w:t>。</w:t>
      </w:r>
    </w:p>
    <w:p w14:paraId="5ED1C822" w14:textId="380260EF" w:rsidR="00DB7ABE" w:rsidRDefault="00DB7ABE" w:rsidP="00E97BA0">
      <w:pPr>
        <w:ind w:leftChars="400" w:left="840"/>
      </w:pPr>
      <w:r>
        <w:rPr>
          <w:rFonts w:hint="eastAsia"/>
        </w:rPr>
        <w:t>首页推荐</w:t>
      </w:r>
    </w:p>
    <w:p w14:paraId="474F74DB" w14:textId="5AB330B1" w:rsidR="00534A4B" w:rsidRDefault="00534A4B" w:rsidP="00E97BA0">
      <w:pPr>
        <w:ind w:leftChars="400" w:left="840"/>
      </w:pPr>
      <w:r>
        <w:rPr>
          <w:rFonts w:hint="eastAsia"/>
        </w:rPr>
        <w:lastRenderedPageBreak/>
        <w:t>专题</w:t>
      </w:r>
      <w:r w:rsidR="00167764">
        <w:rPr>
          <w:rFonts w:hint="eastAsia"/>
        </w:rPr>
        <w:t>。</w:t>
      </w:r>
    </w:p>
    <w:p w14:paraId="402E48EF" w14:textId="1076CC59" w:rsidR="00167764" w:rsidRDefault="001C07DC" w:rsidP="00E940DD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后台管理功能</w:t>
      </w:r>
    </w:p>
    <w:p w14:paraId="5EC9CC71" w14:textId="64067109" w:rsidR="008A3FDF" w:rsidRDefault="00E940DD" w:rsidP="00E940DD">
      <w:pPr>
        <w:pStyle w:val="5"/>
      </w:pPr>
      <w:r>
        <w:rPr>
          <w:rFonts w:hint="eastAsia"/>
        </w:rPr>
        <w:t>3.3.1</w:t>
      </w:r>
      <w:r>
        <w:t xml:space="preserve"> </w:t>
      </w:r>
      <w:r w:rsidR="008A3FDF">
        <w:rPr>
          <w:rFonts w:hint="eastAsia"/>
        </w:rPr>
        <w:t>学院信息管理</w:t>
      </w:r>
    </w:p>
    <w:p w14:paraId="662B57EF" w14:textId="0CD9F745" w:rsidR="00E37BDD" w:rsidRPr="00E37BDD" w:rsidRDefault="00FA5DB9" w:rsidP="00E37BDD">
      <w:pPr>
        <w:rPr>
          <w:rFonts w:hint="eastAsia"/>
        </w:rPr>
      </w:pPr>
      <w:r>
        <w:tab/>
      </w:r>
      <w:r>
        <w:rPr>
          <w:rFonts w:hint="eastAsia"/>
        </w:rPr>
        <w:t>后台管理员对该栏目下的内容</w:t>
      </w:r>
      <w:r w:rsidR="008320B8">
        <w:rPr>
          <w:rFonts w:hint="eastAsia"/>
        </w:rPr>
        <w:t>，例如学院简介、学院领导等信息</w:t>
      </w:r>
      <w:r>
        <w:rPr>
          <w:rFonts w:hint="eastAsia"/>
        </w:rPr>
        <w:t>进行增删改等管理。</w:t>
      </w:r>
    </w:p>
    <w:p w14:paraId="2F73142B" w14:textId="39A1B308" w:rsidR="00E940DD" w:rsidRDefault="00E940DD" w:rsidP="00E940DD">
      <w:pPr>
        <w:pStyle w:val="5"/>
      </w:pPr>
      <w:r>
        <w:rPr>
          <w:rFonts w:hint="eastAsia"/>
        </w:rPr>
        <w:t>3.3.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教师信息管理</w:t>
      </w:r>
    </w:p>
    <w:p w14:paraId="0B5E0477" w14:textId="2ED26710" w:rsidR="00BF1825" w:rsidRPr="0012433A" w:rsidRDefault="00BF1825" w:rsidP="00BF1825">
      <w:pPr>
        <w:rPr>
          <w:rFonts w:hint="eastAsia"/>
        </w:rPr>
      </w:pPr>
      <w:r>
        <w:tab/>
      </w:r>
      <w:r>
        <w:rPr>
          <w:rFonts w:hint="eastAsia"/>
        </w:rPr>
        <w:t>后台管理员对该栏目下的内容，例如</w:t>
      </w:r>
      <w:r>
        <w:rPr>
          <w:rFonts w:hint="eastAsia"/>
        </w:rPr>
        <w:t>整体概况、职称结构</w:t>
      </w:r>
      <w:r>
        <w:rPr>
          <w:rFonts w:hint="eastAsia"/>
        </w:rPr>
        <w:t>等信息进行增删改等管理。</w:t>
      </w:r>
    </w:p>
    <w:p w14:paraId="427B317E" w14:textId="58C895D2" w:rsidR="00E940DD" w:rsidRDefault="00E940DD" w:rsidP="00E940DD">
      <w:pPr>
        <w:pStyle w:val="5"/>
      </w:pPr>
      <w:r>
        <w:rPr>
          <w:rFonts w:hint="eastAsia"/>
        </w:rPr>
        <w:t>3.3.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文章管理</w:t>
      </w:r>
    </w:p>
    <w:p w14:paraId="0E9644B2" w14:textId="03111F57" w:rsidR="00E9764C" w:rsidRPr="00E37BDD" w:rsidRDefault="0012433A" w:rsidP="00E9764C">
      <w:pPr>
        <w:rPr>
          <w:rFonts w:hint="eastAsia"/>
        </w:rPr>
      </w:pPr>
      <w:r>
        <w:tab/>
      </w:r>
      <w:r w:rsidR="00E9764C">
        <w:rPr>
          <w:rFonts w:hint="eastAsia"/>
        </w:rPr>
        <w:t>后台管理员对该栏目下的内容，例如学院</w:t>
      </w:r>
      <w:r w:rsidR="00E9764C">
        <w:rPr>
          <w:rFonts w:hint="eastAsia"/>
        </w:rPr>
        <w:t>新闻</w:t>
      </w:r>
      <w:r w:rsidR="00E9764C">
        <w:rPr>
          <w:rFonts w:hint="eastAsia"/>
        </w:rPr>
        <w:t>导等信息进行增删改等管理。</w:t>
      </w:r>
    </w:p>
    <w:p w14:paraId="33DE2443" w14:textId="791B5683" w:rsidR="00E940DD" w:rsidRDefault="00E940DD" w:rsidP="00E940DD">
      <w:pPr>
        <w:pStyle w:val="5"/>
      </w:pPr>
      <w:r>
        <w:rPr>
          <w:rFonts w:hint="eastAsia"/>
        </w:rPr>
        <w:t>3.3.</w:t>
      </w:r>
      <w:r>
        <w:rPr>
          <w:rFonts w:hint="eastAsia"/>
        </w:rPr>
        <w:t>4</w:t>
      </w:r>
      <w:r w:rsidR="00F119EB">
        <w:t xml:space="preserve"> </w:t>
      </w:r>
      <w:r w:rsidR="00F119EB">
        <w:rPr>
          <w:rFonts w:hint="eastAsia"/>
        </w:rPr>
        <w:t>首页推荐管理</w:t>
      </w:r>
    </w:p>
    <w:p w14:paraId="3DDD351D" w14:textId="5581443C" w:rsidR="00B02F31" w:rsidRPr="00E37BDD" w:rsidRDefault="00B02F31" w:rsidP="00B02F31">
      <w:pPr>
        <w:rPr>
          <w:rFonts w:hint="eastAsia"/>
        </w:rPr>
      </w:pPr>
      <w:r>
        <w:tab/>
      </w:r>
      <w:r>
        <w:rPr>
          <w:rFonts w:hint="eastAsia"/>
        </w:rPr>
        <w:t>后台管理员对该栏目下的内容，例如</w:t>
      </w:r>
      <w:r>
        <w:rPr>
          <w:rFonts w:hint="eastAsia"/>
        </w:rPr>
        <w:t>通知公告、专题工作</w:t>
      </w:r>
      <w:r>
        <w:rPr>
          <w:rFonts w:hint="eastAsia"/>
        </w:rPr>
        <w:t>等信息进行增删改等管理。</w:t>
      </w:r>
    </w:p>
    <w:p w14:paraId="54A4EC46" w14:textId="6BC310A8" w:rsidR="00D107ED" w:rsidRDefault="00E940DD" w:rsidP="00D107ED">
      <w:pPr>
        <w:pStyle w:val="5"/>
      </w:pPr>
      <w:r>
        <w:rPr>
          <w:rFonts w:hint="eastAsia"/>
        </w:rPr>
        <w:t>3.3.</w:t>
      </w:r>
      <w:r>
        <w:rPr>
          <w:rFonts w:hint="eastAsia"/>
        </w:rPr>
        <w:t>5</w:t>
      </w:r>
      <w:r w:rsidR="00BC7F1F">
        <w:t xml:space="preserve"> </w:t>
      </w:r>
      <w:r w:rsidR="00BC7F1F">
        <w:rPr>
          <w:rFonts w:hint="eastAsia"/>
        </w:rPr>
        <w:t>专题管理</w:t>
      </w:r>
    </w:p>
    <w:p w14:paraId="2C91F27C" w14:textId="086ED541" w:rsidR="00C80D7B" w:rsidRDefault="00C80D7B" w:rsidP="00C80D7B">
      <w:r>
        <w:tab/>
      </w:r>
      <w:r>
        <w:rPr>
          <w:rFonts w:hint="eastAsia"/>
        </w:rPr>
        <w:t>后台管理员对该栏目下的内容进行增删改等管理。</w:t>
      </w:r>
    </w:p>
    <w:p w14:paraId="1EF7C9C7" w14:textId="7F26B921" w:rsidR="006E02C6" w:rsidRPr="006E02C6" w:rsidRDefault="006E02C6" w:rsidP="006E02C6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7A3EC095" w14:textId="3E5C27D3" w:rsidR="00246707" w:rsidRDefault="005F7409" w:rsidP="00D107ED">
      <w:pPr>
        <w:pStyle w:val="5"/>
      </w:pPr>
      <w:r>
        <w:rPr>
          <w:noProof/>
        </w:rPr>
        <w:drawing>
          <wp:inline distT="0" distB="0" distL="0" distR="0" wp14:anchorId="4DA3E9B9" wp14:editId="001E9778">
            <wp:extent cx="5270500" cy="2964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D9C8" w14:textId="77777777" w:rsidR="003A3FBD" w:rsidRDefault="003A3FBD" w:rsidP="003A3FB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运行环境及性能要求</w:t>
      </w:r>
    </w:p>
    <w:p w14:paraId="0C4D8E79" w14:textId="77777777" w:rsidR="003A3FBD" w:rsidRDefault="003A3FBD" w:rsidP="003A3FBD">
      <w:pPr>
        <w:pStyle w:val="4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运行环境</w:t>
      </w:r>
    </w:p>
    <w:p w14:paraId="165F7002" w14:textId="77777777" w:rsidR="003A3FBD" w:rsidRDefault="003A3FBD" w:rsidP="003A3FBD">
      <w:pPr>
        <w:ind w:firstLineChars="200" w:firstLine="420"/>
      </w:pPr>
      <w:r>
        <w:rPr>
          <w:rFonts w:hint="eastAsia"/>
        </w:rPr>
        <w:t>硬件要求：</w:t>
      </w:r>
      <w:r>
        <w:rPr>
          <w:rFonts w:hint="eastAsia"/>
        </w:rPr>
        <w:t>i3-3000U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、运行内存</w:t>
      </w:r>
      <w:r>
        <w:rPr>
          <w:rFonts w:hint="eastAsia"/>
        </w:rPr>
        <w:t>1G</w:t>
      </w:r>
      <w:r>
        <w:rPr>
          <w:rFonts w:hint="eastAsia"/>
        </w:rPr>
        <w:t>、存储内存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14:paraId="6658AB1B" w14:textId="77777777" w:rsidR="003A3FBD" w:rsidRDefault="003A3FBD" w:rsidP="003A3FBD">
      <w:pPr>
        <w:ind w:firstLine="480"/>
      </w:pPr>
      <w:r>
        <w:rPr>
          <w:rFonts w:hint="eastAsia"/>
        </w:rPr>
        <w:t>软件要求：</w:t>
      </w:r>
      <w:r>
        <w:rPr>
          <w:rFonts w:hint="eastAsia"/>
        </w:rPr>
        <w:t>win10</w:t>
      </w:r>
      <w:r>
        <w:rPr>
          <w:rFonts w:hint="eastAsia"/>
        </w:rPr>
        <w:t>操作系统、</w:t>
      </w:r>
      <w:r>
        <w:rPr>
          <w:rFonts w:hint="eastAsia"/>
        </w:rPr>
        <w:t>IE9.0</w:t>
      </w:r>
      <w:r>
        <w:rPr>
          <w:rFonts w:hint="eastAsia"/>
        </w:rPr>
        <w:t>浏览器</w:t>
      </w:r>
    </w:p>
    <w:p w14:paraId="72A9155B" w14:textId="77777777" w:rsidR="003A3FBD" w:rsidRDefault="003A3FBD" w:rsidP="003A3FBD"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性能要求</w:t>
      </w:r>
    </w:p>
    <w:p w14:paraId="5B04B6D2" w14:textId="0673C307" w:rsidR="005F7409" w:rsidRPr="002B5834" w:rsidRDefault="003A3FBD" w:rsidP="003A3FBD">
      <w:pPr>
        <w:ind w:firstLine="480"/>
      </w:pPr>
      <w:r>
        <w:rPr>
          <w:rFonts w:hint="eastAsia"/>
        </w:rPr>
        <w:t>要求前端用户点击响应时间在</w:t>
      </w:r>
      <w:r>
        <w:rPr>
          <w:rFonts w:hint="eastAsia"/>
        </w:rPr>
        <w:t>1s</w:t>
      </w:r>
      <w:r>
        <w:rPr>
          <w:rFonts w:hint="eastAsia"/>
        </w:rPr>
        <w:t>以内。</w:t>
      </w:r>
    </w:p>
    <w:sectPr w:rsidR="005F7409" w:rsidRPr="002B5834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FCB"/>
    <w:rsid w:val="0002329A"/>
    <w:rsid w:val="0004257A"/>
    <w:rsid w:val="000974DB"/>
    <w:rsid w:val="000B01C3"/>
    <w:rsid w:val="000B070F"/>
    <w:rsid w:val="000C39DA"/>
    <w:rsid w:val="000C5CB0"/>
    <w:rsid w:val="0012433A"/>
    <w:rsid w:val="00167764"/>
    <w:rsid w:val="00176B11"/>
    <w:rsid w:val="00187CEC"/>
    <w:rsid w:val="001B3E6F"/>
    <w:rsid w:val="001C07DC"/>
    <w:rsid w:val="001D7575"/>
    <w:rsid w:val="00246707"/>
    <w:rsid w:val="002A6C83"/>
    <w:rsid w:val="002B272A"/>
    <w:rsid w:val="002B5834"/>
    <w:rsid w:val="003127C4"/>
    <w:rsid w:val="00390D61"/>
    <w:rsid w:val="003A3FBD"/>
    <w:rsid w:val="003B3EC8"/>
    <w:rsid w:val="00437F9E"/>
    <w:rsid w:val="004B288A"/>
    <w:rsid w:val="004D16FF"/>
    <w:rsid w:val="0051281E"/>
    <w:rsid w:val="00533DA9"/>
    <w:rsid w:val="00534A4B"/>
    <w:rsid w:val="00541DC6"/>
    <w:rsid w:val="00554B91"/>
    <w:rsid w:val="00565A02"/>
    <w:rsid w:val="00593195"/>
    <w:rsid w:val="005C1F75"/>
    <w:rsid w:val="005D5998"/>
    <w:rsid w:val="005F7409"/>
    <w:rsid w:val="00696F7F"/>
    <w:rsid w:val="006E02C6"/>
    <w:rsid w:val="00730AE9"/>
    <w:rsid w:val="00762F15"/>
    <w:rsid w:val="008304F0"/>
    <w:rsid w:val="008320B8"/>
    <w:rsid w:val="008A3FDF"/>
    <w:rsid w:val="008A60D8"/>
    <w:rsid w:val="008A6798"/>
    <w:rsid w:val="008C3279"/>
    <w:rsid w:val="00900EBD"/>
    <w:rsid w:val="00943C70"/>
    <w:rsid w:val="00967C40"/>
    <w:rsid w:val="0097464E"/>
    <w:rsid w:val="009A7782"/>
    <w:rsid w:val="009B79BF"/>
    <w:rsid w:val="009D0016"/>
    <w:rsid w:val="009D3DB1"/>
    <w:rsid w:val="009E3CF8"/>
    <w:rsid w:val="00A242B9"/>
    <w:rsid w:val="00B02F31"/>
    <w:rsid w:val="00B03862"/>
    <w:rsid w:val="00B242B3"/>
    <w:rsid w:val="00B54A92"/>
    <w:rsid w:val="00B920E5"/>
    <w:rsid w:val="00BC7F1F"/>
    <w:rsid w:val="00BF1825"/>
    <w:rsid w:val="00C04DD5"/>
    <w:rsid w:val="00C53DD5"/>
    <w:rsid w:val="00C80D7B"/>
    <w:rsid w:val="00CC00C4"/>
    <w:rsid w:val="00CC0E9D"/>
    <w:rsid w:val="00D107ED"/>
    <w:rsid w:val="00D30CAB"/>
    <w:rsid w:val="00D413C8"/>
    <w:rsid w:val="00D63799"/>
    <w:rsid w:val="00DB7ABE"/>
    <w:rsid w:val="00E214F0"/>
    <w:rsid w:val="00E37BDD"/>
    <w:rsid w:val="00E8141C"/>
    <w:rsid w:val="00E940DD"/>
    <w:rsid w:val="00E9764C"/>
    <w:rsid w:val="00E97BA0"/>
    <w:rsid w:val="00EA3543"/>
    <w:rsid w:val="00ED3AF2"/>
    <w:rsid w:val="00ED5E4E"/>
    <w:rsid w:val="00ED5FCB"/>
    <w:rsid w:val="00F119EB"/>
    <w:rsid w:val="00F74C31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7489"/>
  <w15:chartTrackingRefBased/>
  <w15:docId w15:val="{EF3FAF85-67D7-4D64-B655-9507DD2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4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C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4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4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40DD"/>
    <w:rPr>
      <w:b/>
      <w:bCs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E940DD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9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敦成 王</cp:lastModifiedBy>
  <cp:revision>82</cp:revision>
  <dcterms:created xsi:type="dcterms:W3CDTF">2020-09-29T01:38:00Z</dcterms:created>
  <dcterms:modified xsi:type="dcterms:W3CDTF">2020-10-05T06:52:00Z</dcterms:modified>
</cp:coreProperties>
</file>