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18D7D" w14:textId="77777777" w:rsidR="000E3CEF" w:rsidRDefault="000E3CEF" w:rsidP="000E3CEF">
      <w:pPr>
        <w:spacing w:beforeLines="25" w:before="78" w:line="288" w:lineRule="auto"/>
        <w:rPr>
          <w:rFonts w:hint="eastAsia"/>
          <w:sz w:val="24"/>
        </w:rPr>
      </w:pPr>
      <w:r>
        <w:rPr>
          <w:rFonts w:hint="eastAsia"/>
          <w:sz w:val="24"/>
        </w:rPr>
        <w:t>选题三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信息学院网站设计</w:t>
      </w:r>
    </w:p>
    <w:p w14:paraId="6A9DC8ED" w14:textId="77777777" w:rsidR="000E3CEF" w:rsidRDefault="000E3CEF" w:rsidP="000E3CEF">
      <w:pPr>
        <w:spacing w:beforeLines="25" w:before="78" w:line="288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模仿学院现有网站，开发设计一个门户网站。主要模块包括：学院概况、师资队伍、教育教学、科学研究、学科建设等。主页上提供学院新闻、通知通告等信息。前台信息提供查询功能，后台可对相关信息进行维护。</w:t>
      </w:r>
    </w:p>
    <w:p w14:paraId="07A0E7F0" w14:textId="77777777" w:rsidR="00CC4F7E" w:rsidRPr="000E3CEF" w:rsidRDefault="00CC4F7E"/>
    <w:sectPr w:rsidR="00CC4F7E" w:rsidRPr="000E3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D54F9" w14:textId="77777777" w:rsidR="00C94309" w:rsidRDefault="00C94309" w:rsidP="000E3CEF">
      <w:r>
        <w:separator/>
      </w:r>
    </w:p>
  </w:endnote>
  <w:endnote w:type="continuationSeparator" w:id="0">
    <w:p w14:paraId="05A9CB9E" w14:textId="77777777" w:rsidR="00C94309" w:rsidRDefault="00C94309" w:rsidP="000E3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76D97" w14:textId="77777777" w:rsidR="00C94309" w:rsidRDefault="00C94309" w:rsidP="000E3CEF">
      <w:r>
        <w:separator/>
      </w:r>
    </w:p>
  </w:footnote>
  <w:footnote w:type="continuationSeparator" w:id="0">
    <w:p w14:paraId="535620F0" w14:textId="77777777" w:rsidR="00C94309" w:rsidRDefault="00C94309" w:rsidP="000E3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04"/>
    <w:rsid w:val="000E3CEF"/>
    <w:rsid w:val="00C94309"/>
    <w:rsid w:val="00CC4F7E"/>
    <w:rsid w:val="00E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C0883E-7D0F-438A-B506-F97CB768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CEF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C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CE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C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敦成 王</dc:creator>
  <cp:keywords/>
  <dc:description/>
  <cp:lastModifiedBy>敦成 王</cp:lastModifiedBy>
  <cp:revision>2</cp:revision>
  <dcterms:created xsi:type="dcterms:W3CDTF">2020-10-05T06:09:00Z</dcterms:created>
  <dcterms:modified xsi:type="dcterms:W3CDTF">2020-10-05T06:09:00Z</dcterms:modified>
</cp:coreProperties>
</file>