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2F0" w:rsidRDefault="000E62F0"/>
    <w:tbl>
      <w:tblPr>
        <w:tblW w:w="7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446"/>
        <w:gridCol w:w="2268"/>
        <w:gridCol w:w="2751"/>
        <w:gridCol w:w="1096"/>
      </w:tblGrid>
      <w:tr w:rsidR="000E62F0" w:rsidRPr="000E62F0" w:rsidTr="000E62F0">
        <w:trPr>
          <w:trHeight w:val="828"/>
        </w:trPr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Name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Aut</w:t>
            </w:r>
            <w:proofErr w:type="spellEnd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email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Email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Pho</w:t>
            </w:r>
            <w:bookmarkStart w:id="0" w:name="_GoBack"/>
            <w:bookmarkEnd w:id="0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ne no</w:t>
            </w:r>
          </w:p>
        </w:tc>
      </w:tr>
      <w:tr w:rsidR="000E62F0" w:rsidRPr="000E62F0" w:rsidTr="000E62F0">
        <w:trPr>
          <w:trHeight w:val="828"/>
        </w:trPr>
        <w:tc>
          <w:tcPr>
            <w:tcW w:w="1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1103854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Hayley </w:t>
            </w:r>
            <w:proofErr w:type="spellStart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Cleverdon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4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rxk9707@autuni.ac.nz</w:t>
              </w:r>
            </w:hyperlink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5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hayleycleverdon@gmail.com</w:t>
              </w:r>
            </w:hyperlink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E62F0" w:rsidRDefault="000E62F0" w:rsidP="000E62F0">
            <w:hyperlink r:id="rId6" w:tgtFrame="_blank" w:history="1">
              <w:r>
                <w:rPr>
                  <w:rStyle w:val="Hyperlink"/>
                </w:rPr>
                <w:t>021465666</w:t>
              </w:r>
            </w:hyperlink>
          </w:p>
          <w:p w:rsidR="000E62F0" w:rsidRPr="000E62F0" w:rsidRDefault="000E62F0" w:rsidP="000E62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 </w:t>
            </w:r>
          </w:p>
        </w:tc>
      </w:tr>
      <w:tr w:rsidR="000E62F0" w:rsidRPr="000E62F0" w:rsidTr="000E62F0">
        <w:trPr>
          <w:trHeight w:val="828"/>
        </w:trPr>
        <w:tc>
          <w:tcPr>
            <w:tcW w:w="1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14868388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Vinicius</w:t>
            </w:r>
            <w:proofErr w:type="spellEnd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(</w:t>
            </w:r>
            <w:proofErr w:type="spellStart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Vini</w:t>
            </w:r>
            <w:proofErr w:type="spellEnd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7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xqm9297@autuni.ac.nz</w:t>
              </w:r>
            </w:hyperlink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8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Vini.vaf92@gmail.com</w:t>
              </w:r>
            </w:hyperlink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9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0211142785</w:t>
              </w:r>
            </w:hyperlink>
          </w:p>
        </w:tc>
      </w:tr>
      <w:tr w:rsidR="000E62F0" w:rsidRPr="000E62F0" w:rsidTr="000E62F0">
        <w:trPr>
          <w:trHeight w:val="828"/>
        </w:trPr>
        <w:tc>
          <w:tcPr>
            <w:tcW w:w="1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14869048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Karanjit</w:t>
            </w:r>
            <w:proofErr w:type="spellEnd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proofErr w:type="spellStart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Gahunia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10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tmt3261@autuni.ac.nz</w:t>
              </w:r>
            </w:hyperlink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11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karanjit.gahunia@gmail.com</w:t>
              </w:r>
            </w:hyperlink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12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0223150010</w:t>
              </w:r>
            </w:hyperlink>
          </w:p>
        </w:tc>
      </w:tr>
      <w:tr w:rsidR="000E62F0" w:rsidRPr="000E62F0" w:rsidTr="000E62F0">
        <w:trPr>
          <w:trHeight w:val="828"/>
        </w:trPr>
        <w:tc>
          <w:tcPr>
            <w:tcW w:w="1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14852877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Seung-Kyu</w:t>
            </w:r>
            <w:proofErr w:type="spellEnd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proofErr w:type="spellStart"/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Jin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13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zcc5455@aut.ac.nz</w:t>
              </w:r>
            </w:hyperlink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14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sk.jin@live.com</w:t>
              </w:r>
            </w:hyperlink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15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0221954501</w:t>
              </w:r>
            </w:hyperlink>
          </w:p>
        </w:tc>
      </w:tr>
      <w:tr w:rsidR="000E62F0" w:rsidRPr="000E62F0" w:rsidTr="000E62F0">
        <w:trPr>
          <w:trHeight w:val="828"/>
        </w:trPr>
        <w:tc>
          <w:tcPr>
            <w:tcW w:w="1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14865506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E62F0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Alex Lu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16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xvh7419@autuni.ac.nz</w:t>
              </w:r>
            </w:hyperlink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17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alzephr@gmail.com</w:t>
              </w:r>
            </w:hyperlink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E62F0" w:rsidRPr="000E62F0" w:rsidRDefault="000E62F0" w:rsidP="000E62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hyperlink r:id="rId18" w:tgtFrame="_blank" w:history="1">
              <w:r w:rsidRPr="000E62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Z"/>
                </w:rPr>
                <w:t>0221339965</w:t>
              </w:r>
            </w:hyperlink>
          </w:p>
          <w:p w:rsidR="000E62F0" w:rsidRPr="000E62F0" w:rsidRDefault="000E62F0" w:rsidP="000E62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E62F0" w:rsidRDefault="000E62F0"/>
    <w:sectPr w:rsidR="000E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F0"/>
    <w:rsid w:val="000E62F0"/>
    <w:rsid w:val="007D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BD73"/>
  <w15:chartTrackingRefBased/>
  <w15:docId w15:val="{AD35C734-C701-4F99-A390-2533DF1B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6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.vaf92@gmail.com" TargetMode="External"/><Relationship Id="rId13" Type="http://schemas.openxmlformats.org/officeDocument/2006/relationships/hyperlink" Target="mailto:zcc5455@aut.ac.nz" TargetMode="External"/><Relationship Id="rId18" Type="http://schemas.openxmlformats.org/officeDocument/2006/relationships/hyperlink" Target="tel:022%20133%2099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qm9297@autuni.ac.nz" TargetMode="External"/><Relationship Id="rId12" Type="http://schemas.openxmlformats.org/officeDocument/2006/relationships/hyperlink" Target="tel:022%20315%200010" TargetMode="External"/><Relationship Id="rId17" Type="http://schemas.openxmlformats.org/officeDocument/2006/relationships/hyperlink" Target="mailto:alzephr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xvh7419@autuni.ac.nz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l:021%20465%20666" TargetMode="External"/><Relationship Id="rId11" Type="http://schemas.openxmlformats.org/officeDocument/2006/relationships/hyperlink" Target="mailto:karanjit.gahunia@gmail.com" TargetMode="External"/><Relationship Id="rId5" Type="http://schemas.openxmlformats.org/officeDocument/2006/relationships/hyperlink" Target="mailto:hayleycleverdon@gmail.com" TargetMode="External"/><Relationship Id="rId15" Type="http://schemas.openxmlformats.org/officeDocument/2006/relationships/hyperlink" Target="tel:022%20195%204501" TargetMode="External"/><Relationship Id="rId10" Type="http://schemas.openxmlformats.org/officeDocument/2006/relationships/hyperlink" Target="mailto:tmt3261@autuni.ac.nz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rxk9707@autuni.ac.nz" TargetMode="External"/><Relationship Id="rId9" Type="http://schemas.openxmlformats.org/officeDocument/2006/relationships/hyperlink" Target="tel:021%20114%202785" TargetMode="External"/><Relationship Id="rId14" Type="http://schemas.openxmlformats.org/officeDocument/2006/relationships/hyperlink" Target="mailto:sk.jin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Everybody's</dc:creator>
  <cp:keywords/>
  <dc:description/>
  <cp:lastModifiedBy>Everybody's</cp:lastModifiedBy>
  <cp:revision>1</cp:revision>
  <dcterms:created xsi:type="dcterms:W3CDTF">2017-03-02T00:40:00Z</dcterms:created>
  <dcterms:modified xsi:type="dcterms:W3CDTF">2017-03-02T00:42:00Z</dcterms:modified>
</cp:coreProperties>
</file>