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r w:rsidRPr="00FD4482">
        <w:rPr>
          <w:rFonts w:ascii="微软雅黑" w:eastAsia="微软雅黑" w:hAnsi="微软雅黑"/>
          <w:sz w:val="28"/>
          <w:szCs w:val="28"/>
        </w:rPr>
        <w:t>Websocket的火拼俄罗斯</w:t>
      </w: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r w:rsidRPr="002B15B1">
        <w:rPr>
          <w:rFonts w:ascii="微软雅黑" w:eastAsia="微软雅黑" w:hAnsi="微软雅黑"/>
          <w:sz w:val="18"/>
          <w:szCs w:val="18"/>
        </w:rPr>
        <w:t>Websocket的火拼俄罗斯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r w:rsidRPr="00FF36C7">
        <w:rPr>
          <w:rFonts w:ascii="微软雅黑" w:eastAsia="微软雅黑" w:hAnsi="微软雅黑"/>
          <w:sz w:val="18"/>
          <w:szCs w:val="18"/>
        </w:rPr>
        <w:t>npm install nodejs-websocket</w:t>
      </w:r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r w:rsidR="00161901" w:rsidRPr="00161901">
        <w:rPr>
          <w:rFonts w:ascii="微软雅黑" w:eastAsia="微软雅黑" w:hAnsi="微软雅黑"/>
          <w:sz w:val="18"/>
          <w:szCs w:val="18"/>
        </w:rPr>
        <w:t>conn.on('error',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ws = require("nodejs-websocket")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server = ws.createServer(function(conn)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console.log("New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conn.on("text", function(str)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console.log("Received " + str)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conn.sendText(str.toUpperCase()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}).listen(PORT)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console.log('websocket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socket.io入门（发送数据时可以直接发送js对象，不需要自己格式化；可以方便自定义消息类型）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作为程序员，强烈建议大家在本地安装一个linux环境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火拼俄罗斯游戏原理：视图view-模型modal-控制器control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F63783" w:rsidP="00F6378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采用MVC的思想编写代码，参考《《</w:t>
      </w:r>
      <w:r w:rsidRPr="00F63783">
        <w:rPr>
          <w:rFonts w:ascii="微软雅黑" w:eastAsia="微软雅黑" w:hAnsi="微软雅黑" w:hint="eastAsia"/>
          <w:sz w:val="18"/>
          <w:szCs w:val="18"/>
        </w:rPr>
        <w:t>基于</w:t>
      </w:r>
      <w:r w:rsidRPr="00F63783">
        <w:rPr>
          <w:rFonts w:ascii="微软雅黑" w:eastAsia="微软雅黑" w:hAnsi="微软雅黑"/>
          <w:sz w:val="18"/>
          <w:szCs w:val="18"/>
        </w:rPr>
        <w:t>Websocket的火拼俄罗斯</w:t>
      </w:r>
      <w:r>
        <w:rPr>
          <w:rFonts w:ascii="微软雅黑" w:eastAsia="微软雅黑" w:hAnsi="微软雅黑" w:hint="eastAsia"/>
          <w:sz w:val="18"/>
          <w:szCs w:val="18"/>
        </w:rPr>
        <w:t>》</w:t>
      </w:r>
      <w:r w:rsidR="008E3217">
        <w:rPr>
          <w:rFonts w:ascii="微软雅黑" w:eastAsia="微软雅黑" w:hAnsi="微软雅黑" w:hint="eastAsia"/>
          <w:sz w:val="18"/>
          <w:szCs w:val="18"/>
        </w:rPr>
        <w:t>，</w:t>
      </w:r>
      <w:r w:rsidR="00376B14">
        <w:rPr>
          <w:rFonts w:ascii="微软雅黑" w:eastAsia="微软雅黑" w:hAnsi="微软雅黑" w:hint="eastAsia"/>
          <w:sz w:val="18"/>
          <w:szCs w:val="18"/>
        </w:rPr>
        <w:t>代码逻辑很严谨</w:t>
      </w:r>
      <w:r w:rsidR="00EB6374">
        <w:rPr>
          <w:rFonts w:ascii="微软雅黑" w:eastAsia="微软雅黑" w:hAnsi="微软雅黑" w:hint="eastAsia"/>
          <w:sz w:val="18"/>
          <w:szCs w:val="18"/>
        </w:rPr>
        <w:t>，</w:t>
      </w:r>
      <w:r w:rsidR="00EB6374" w:rsidRPr="00CC3ECB">
        <w:rPr>
          <w:rFonts w:ascii="微软雅黑" w:eastAsia="微软雅黑" w:hAnsi="微软雅黑" w:hint="eastAsia"/>
          <w:color w:val="FF0000"/>
          <w:sz w:val="18"/>
          <w:szCs w:val="18"/>
        </w:rPr>
        <w:t>需学习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5866D7" w:rsidRDefault="009F4406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客户端1</w:t>
      </w:r>
      <w:r>
        <w:rPr>
          <w:rFonts w:ascii="微软雅黑" w:eastAsia="微软雅黑" w:hAnsi="微软雅黑"/>
          <w:sz w:val="18"/>
          <w:szCs w:val="18"/>
        </w:rPr>
        <w:t xml:space="preserve"> e</w:t>
      </w:r>
      <w:r w:rsidR="00C23E12">
        <w:rPr>
          <w:rFonts w:ascii="微软雅黑" w:eastAsia="微软雅黑" w:hAnsi="微软雅黑"/>
          <w:sz w:val="18"/>
          <w:szCs w:val="18"/>
        </w:rPr>
        <w:t>mit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E12">
        <w:rPr>
          <w:rFonts w:ascii="微软雅黑" w:eastAsia="微软雅黑" w:hAnsi="微软雅黑" w:hint="eastAsia"/>
          <w:sz w:val="18"/>
          <w:szCs w:val="18"/>
        </w:rPr>
        <w:t>发送消息到</w:t>
      </w:r>
      <w:r>
        <w:rPr>
          <w:rFonts w:ascii="微软雅黑" w:eastAsia="微软雅黑" w:hAnsi="微软雅黑" w:hint="eastAsia"/>
          <w:sz w:val="18"/>
          <w:szCs w:val="18"/>
        </w:rPr>
        <w:t>服务器，服务器on接收消息，再emit转发消息到客户端2，客户端2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接受消息；这样客户端1和客户端2就能实时发送消息</w:t>
      </w:r>
      <w:r w:rsidR="00517FCF">
        <w:rPr>
          <w:rFonts w:ascii="微软雅黑" w:eastAsia="微软雅黑" w:hAnsi="微软雅黑" w:hint="eastAsia"/>
          <w:sz w:val="18"/>
          <w:szCs w:val="18"/>
        </w:rPr>
        <w:t>，进行通讯；</w:t>
      </w:r>
    </w:p>
    <w:p w:rsidR="005B7643" w:rsidRPr="005B7643" w:rsidRDefault="005B7643" w:rsidP="005B764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B7643">
        <w:rPr>
          <w:rFonts w:ascii="微软雅黑" w:eastAsia="微软雅黑" w:hAnsi="微软雅黑"/>
          <w:sz w:val="18"/>
          <w:szCs w:val="18"/>
        </w:rPr>
        <w:t>Websocket</w:t>
      </w:r>
      <w:r>
        <w:rPr>
          <w:rFonts w:ascii="微软雅黑" w:eastAsia="微软雅黑" w:hAnsi="微软雅黑" w:hint="eastAsia"/>
          <w:sz w:val="18"/>
          <w:szCs w:val="18"/>
        </w:rPr>
        <w:t>应用场景：社交聊天、弹幕、多玩家游戏、协同编辑、股票基金协同报价、体育实况更新、视频会议/聊天、基于位置的应用、在线教育、智能家居；适用于高实时性场景</w:t>
      </w:r>
    </w:p>
    <w:p w:rsidR="00FE62EE" w:rsidRDefault="00FE62EE" w:rsidP="00BC6F5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C1629C" w:rsidRPr="00FD4482" w:rsidRDefault="00C1629C" w:rsidP="00C1629C">
      <w:pPr>
        <w:pStyle w:val="1"/>
        <w:rPr>
          <w:rFonts w:ascii="微软雅黑" w:eastAsia="微软雅黑" w:hAnsi="微软雅黑"/>
          <w:sz w:val="28"/>
          <w:szCs w:val="28"/>
        </w:rPr>
      </w:pPr>
      <w:r w:rsidRPr="00C1629C">
        <w:rPr>
          <w:rFonts w:ascii="微软雅黑" w:eastAsia="微软雅黑" w:hAnsi="微软雅黑"/>
          <w:sz w:val="28"/>
          <w:szCs w:val="28"/>
        </w:rPr>
        <w:t>JavaScript的新语法新趋势</w:t>
      </w:r>
    </w:p>
    <w:p w:rsidR="005866D7" w:rsidRDefault="00C1629C" w:rsidP="00826866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js日期对象的用法</w:t>
      </w:r>
    </w:p>
    <w:p w:rsidR="00942240" w:rsidRDefault="00942240" w:rsidP="0094224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42240" w:rsidRPr="00FD4482" w:rsidRDefault="00942240" w:rsidP="00942240">
      <w:pPr>
        <w:pStyle w:val="1"/>
        <w:rPr>
          <w:rFonts w:ascii="微软雅黑" w:eastAsia="微软雅黑" w:hAnsi="微软雅黑"/>
          <w:sz w:val="28"/>
          <w:szCs w:val="28"/>
        </w:rPr>
      </w:pPr>
      <w:r w:rsidRPr="00942240">
        <w:rPr>
          <w:rFonts w:ascii="微软雅黑" w:eastAsia="微软雅黑" w:hAnsi="微软雅黑" w:hint="eastAsia"/>
          <w:sz w:val="28"/>
          <w:szCs w:val="28"/>
        </w:rPr>
        <w:lastRenderedPageBreak/>
        <w:t>前端实时可视化开发工具体验</w:t>
      </w:r>
    </w:p>
    <w:p w:rsidR="00942240" w:rsidRDefault="00942240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8222942" wp14:editId="429076D4">
            <wp:extent cx="5274310" cy="2945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258D7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258D7" w:rsidRPr="00E909B1" w:rsidRDefault="00F258D7" w:rsidP="00942240">
      <w:pPr>
        <w:pStyle w:val="a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942240" w:rsidRPr="00942240" w:rsidRDefault="00942240" w:rsidP="00942240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942240" w:rsidRPr="0094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840" w:rsidRDefault="00947840" w:rsidP="00FD4482">
      <w:r>
        <w:separator/>
      </w:r>
    </w:p>
  </w:endnote>
  <w:endnote w:type="continuationSeparator" w:id="0">
    <w:p w:rsidR="00947840" w:rsidRDefault="00947840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840" w:rsidRDefault="00947840" w:rsidP="00FD4482">
      <w:r>
        <w:separator/>
      </w:r>
    </w:p>
  </w:footnote>
  <w:footnote w:type="continuationSeparator" w:id="0">
    <w:p w:rsidR="00947840" w:rsidRDefault="00947840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E26F3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75185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7255F"/>
    <w:multiLevelType w:val="hybridMultilevel"/>
    <w:tmpl w:val="8D5C9A2A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35D57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9347E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04A2"/>
    <w:rsid w:val="000214CB"/>
    <w:rsid w:val="00021CC0"/>
    <w:rsid w:val="0006762B"/>
    <w:rsid w:val="00081E4F"/>
    <w:rsid w:val="00161901"/>
    <w:rsid w:val="00200F37"/>
    <w:rsid w:val="002120B3"/>
    <w:rsid w:val="002B15B1"/>
    <w:rsid w:val="002E0FF0"/>
    <w:rsid w:val="002F4921"/>
    <w:rsid w:val="0030700D"/>
    <w:rsid w:val="00376B14"/>
    <w:rsid w:val="003F0D12"/>
    <w:rsid w:val="00403685"/>
    <w:rsid w:val="0041150D"/>
    <w:rsid w:val="004212AF"/>
    <w:rsid w:val="004470AA"/>
    <w:rsid w:val="004F45F5"/>
    <w:rsid w:val="00517FCF"/>
    <w:rsid w:val="00533394"/>
    <w:rsid w:val="005866D7"/>
    <w:rsid w:val="005B7643"/>
    <w:rsid w:val="005C7127"/>
    <w:rsid w:val="00604FF6"/>
    <w:rsid w:val="00632E44"/>
    <w:rsid w:val="006608F3"/>
    <w:rsid w:val="00701E16"/>
    <w:rsid w:val="0075536F"/>
    <w:rsid w:val="007765A0"/>
    <w:rsid w:val="007847BB"/>
    <w:rsid w:val="007D03C1"/>
    <w:rsid w:val="00826866"/>
    <w:rsid w:val="008C37E6"/>
    <w:rsid w:val="008D0967"/>
    <w:rsid w:val="008E3217"/>
    <w:rsid w:val="008F4045"/>
    <w:rsid w:val="00942240"/>
    <w:rsid w:val="00947840"/>
    <w:rsid w:val="00952EFE"/>
    <w:rsid w:val="00965183"/>
    <w:rsid w:val="009F4406"/>
    <w:rsid w:val="00A27C52"/>
    <w:rsid w:val="00A338E1"/>
    <w:rsid w:val="00AF382A"/>
    <w:rsid w:val="00B1212F"/>
    <w:rsid w:val="00B95EFB"/>
    <w:rsid w:val="00BC6F54"/>
    <w:rsid w:val="00C1629C"/>
    <w:rsid w:val="00C23E12"/>
    <w:rsid w:val="00C47407"/>
    <w:rsid w:val="00CC3ECB"/>
    <w:rsid w:val="00CD6930"/>
    <w:rsid w:val="00DE5BBB"/>
    <w:rsid w:val="00E909B1"/>
    <w:rsid w:val="00E9575A"/>
    <w:rsid w:val="00EB6374"/>
    <w:rsid w:val="00EC5015"/>
    <w:rsid w:val="00F12927"/>
    <w:rsid w:val="00F258D7"/>
    <w:rsid w:val="00F268B5"/>
    <w:rsid w:val="00F63783"/>
    <w:rsid w:val="00F74049"/>
    <w:rsid w:val="00F955E6"/>
    <w:rsid w:val="00FA26BF"/>
    <w:rsid w:val="00FD4482"/>
    <w:rsid w:val="00FD6AA8"/>
    <w:rsid w:val="00FE62EE"/>
    <w:rsid w:val="00FE7170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EF07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gui/nodejs-websock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62</cp:revision>
  <dcterms:created xsi:type="dcterms:W3CDTF">2017-10-25T01:57:00Z</dcterms:created>
  <dcterms:modified xsi:type="dcterms:W3CDTF">2018-02-24T04:36:00Z</dcterms:modified>
</cp:coreProperties>
</file>